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12883A" w14:textId="77777777" w:rsidR="005916DB" w:rsidRPr="005916DB" w:rsidRDefault="005916DB" w:rsidP="005916DB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5916DB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Приложение</w:t>
      </w:r>
    </w:p>
    <w:p w14:paraId="6900E08D" w14:textId="77777777" w:rsidR="005916DB" w:rsidRPr="005916DB" w:rsidRDefault="005916DB" w:rsidP="005916DB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5916DB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к постановлению администрации</w:t>
      </w:r>
    </w:p>
    <w:p w14:paraId="61B36600" w14:textId="0CD26193" w:rsidR="005916DB" w:rsidRPr="005916DB" w:rsidRDefault="005916DB" w:rsidP="005916DB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5916DB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Дубровского района от 13.11.202</w:t>
      </w:r>
      <w:r w:rsidR="002B4B16">
        <w:rPr>
          <w:rFonts w:ascii="Times New Roman" w:hAnsi="Times New Roman"/>
          <w:sz w:val="24"/>
          <w:szCs w:val="24"/>
          <w:lang w:eastAsia="ru-RU"/>
        </w:rPr>
        <w:t xml:space="preserve">3 </w:t>
      </w:r>
      <w:r w:rsidRPr="005916DB">
        <w:rPr>
          <w:rFonts w:ascii="Times New Roman" w:hAnsi="Times New Roman"/>
          <w:sz w:val="24"/>
          <w:szCs w:val="24"/>
          <w:lang w:eastAsia="ru-RU"/>
        </w:rPr>
        <w:t>№ 523</w:t>
      </w:r>
    </w:p>
    <w:p w14:paraId="3A5CF39A" w14:textId="77777777" w:rsidR="005916DB" w:rsidRPr="005916DB" w:rsidRDefault="005916DB" w:rsidP="005916DB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5916DB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(в редакции постановления администрации </w:t>
      </w:r>
    </w:p>
    <w:p w14:paraId="1AFA407A" w14:textId="7446A4C9" w:rsidR="005916DB" w:rsidRPr="005916DB" w:rsidRDefault="005916DB" w:rsidP="005916DB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5916DB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Дубровского района от 1</w:t>
      </w:r>
      <w:r w:rsidR="00512507">
        <w:rPr>
          <w:rFonts w:ascii="Times New Roman" w:hAnsi="Times New Roman"/>
          <w:sz w:val="24"/>
          <w:szCs w:val="24"/>
          <w:lang w:eastAsia="ru-RU"/>
        </w:rPr>
        <w:t>9.05</w:t>
      </w:r>
      <w:r w:rsidRPr="005916DB">
        <w:rPr>
          <w:rFonts w:ascii="Times New Roman" w:hAnsi="Times New Roman"/>
          <w:sz w:val="24"/>
          <w:szCs w:val="24"/>
          <w:lang w:eastAsia="ru-RU"/>
        </w:rPr>
        <w:t>.202</w:t>
      </w:r>
      <w:r w:rsidR="00512507">
        <w:rPr>
          <w:rFonts w:ascii="Times New Roman" w:hAnsi="Times New Roman"/>
          <w:sz w:val="24"/>
          <w:szCs w:val="24"/>
          <w:lang w:eastAsia="ru-RU"/>
        </w:rPr>
        <w:t>5</w:t>
      </w:r>
      <w:r w:rsidRPr="005916DB">
        <w:rPr>
          <w:rFonts w:ascii="Times New Roman" w:hAnsi="Times New Roman"/>
          <w:sz w:val="24"/>
          <w:szCs w:val="24"/>
          <w:lang w:eastAsia="ru-RU"/>
        </w:rPr>
        <w:t xml:space="preserve"> № </w:t>
      </w:r>
      <w:r w:rsidR="00512507">
        <w:rPr>
          <w:rFonts w:ascii="Times New Roman" w:hAnsi="Times New Roman"/>
          <w:sz w:val="24"/>
          <w:szCs w:val="24"/>
          <w:lang w:eastAsia="ru-RU"/>
        </w:rPr>
        <w:t>194</w:t>
      </w:r>
      <w:r w:rsidRPr="005916DB">
        <w:rPr>
          <w:rFonts w:ascii="Times New Roman" w:hAnsi="Times New Roman"/>
          <w:sz w:val="24"/>
          <w:szCs w:val="24"/>
          <w:lang w:eastAsia="ru-RU"/>
        </w:rPr>
        <w:t>)</w:t>
      </w:r>
    </w:p>
    <w:p w14:paraId="39A3757B" w14:textId="77777777" w:rsidR="005916DB" w:rsidRDefault="005916DB" w:rsidP="005916DB">
      <w:pPr>
        <w:shd w:val="clear" w:color="auto" w:fill="FFFFFF"/>
        <w:spacing w:after="150" w:line="240" w:lineRule="auto"/>
        <w:rPr>
          <w:rFonts w:ascii="Times New Roman" w:hAnsi="Times New Roman"/>
          <w:b/>
          <w:bCs/>
          <w:color w:val="3C3C3C"/>
          <w:lang w:eastAsia="ru-RU"/>
        </w:rPr>
      </w:pPr>
    </w:p>
    <w:p w14:paraId="7478885D" w14:textId="14B6889C" w:rsidR="008B7148" w:rsidRPr="00C33E2E" w:rsidRDefault="008B7148" w:rsidP="008B7148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/>
          <w:bCs/>
          <w:color w:val="3C3C3C"/>
          <w:lang w:eastAsia="ru-RU"/>
        </w:rPr>
      </w:pPr>
      <w:r w:rsidRPr="00C33E2E">
        <w:rPr>
          <w:rFonts w:ascii="Times New Roman" w:hAnsi="Times New Roman"/>
          <w:b/>
          <w:bCs/>
          <w:color w:val="3C3C3C"/>
          <w:lang w:eastAsia="ru-RU"/>
        </w:rPr>
        <w:t>Реестр мест (площадок) накопления твердых коммунальных отходов, расположенных на территории Дубровского муниципального района Брянской области</w:t>
      </w:r>
    </w:p>
    <w:tbl>
      <w:tblPr>
        <w:tblW w:w="1594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A0" w:firstRow="1" w:lastRow="0" w:firstColumn="1" w:lastColumn="0" w:noHBand="0" w:noVBand="0"/>
      </w:tblPr>
      <w:tblGrid>
        <w:gridCol w:w="588"/>
        <w:gridCol w:w="2098"/>
        <w:gridCol w:w="2432"/>
        <w:gridCol w:w="2889"/>
        <w:gridCol w:w="1986"/>
        <w:gridCol w:w="2212"/>
        <w:gridCol w:w="1395"/>
        <w:gridCol w:w="2345"/>
      </w:tblGrid>
      <w:tr w:rsidR="008B7148" w:rsidRPr="004A1B22" w14:paraId="00A9D730" w14:textId="77777777" w:rsidTr="00096DF5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1445C7" w14:textId="77777777" w:rsidR="008B7148" w:rsidRPr="001226A5" w:rsidRDefault="008B7148" w:rsidP="001774FA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45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57C5D602" w14:textId="77777777" w:rsidR="008B7148" w:rsidRPr="001226A5" w:rsidRDefault="008B7148" w:rsidP="001774FA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Данные о нахождении мест (площадок) накопления ТКО</w:t>
            </w:r>
          </w:p>
          <w:p w14:paraId="5BAFE816" w14:textId="77777777" w:rsidR="008B7148" w:rsidRPr="001226A5" w:rsidRDefault="008B7148" w:rsidP="001774FA">
            <w:pPr>
              <w:spacing w:after="150" w:line="240" w:lineRule="auto"/>
              <w:jc w:val="center"/>
              <w:rPr>
                <w:rFonts w:ascii="Times New Roman" w:hAnsi="Times New Roman"/>
                <w:b/>
                <w:color w:val="3C3C3C"/>
                <w:sz w:val="18"/>
                <w:szCs w:val="18"/>
                <w:lang w:eastAsia="ru-RU"/>
              </w:rPr>
            </w:pPr>
          </w:p>
        </w:tc>
        <w:tc>
          <w:tcPr>
            <w:tcW w:w="4875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677A46" w14:textId="77777777" w:rsidR="008B7148" w:rsidRPr="001226A5" w:rsidRDefault="008B7148" w:rsidP="001774FA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 xml:space="preserve">Данные о технических </w:t>
            </w:r>
            <w:bookmarkStart w:id="0" w:name="_Hlk184653405"/>
            <w:r w:rsidRPr="001226A5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характеристиках мест (площадок) накопления ТКО</w:t>
            </w:r>
          </w:p>
          <w:bookmarkEnd w:id="0"/>
          <w:p w14:paraId="4ACA8095" w14:textId="77777777" w:rsidR="008B7148" w:rsidRPr="001226A5" w:rsidRDefault="008B7148" w:rsidP="001774FA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sz w:val="18"/>
                <w:szCs w:val="18"/>
                <w:lang w:eastAsia="ru-RU"/>
              </w:rPr>
            </w:pPr>
          </w:p>
        </w:tc>
        <w:tc>
          <w:tcPr>
            <w:tcW w:w="36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55B3B3F6" w14:textId="77777777" w:rsidR="008B7148" w:rsidRPr="001226A5" w:rsidRDefault="008B7148" w:rsidP="001774FA">
            <w:pPr>
              <w:spacing w:after="150" w:line="240" w:lineRule="auto"/>
              <w:ind w:left="-1071" w:firstLine="1071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 xml:space="preserve">Данные о собственниках мест (площадок) накопления ТКО </w:t>
            </w:r>
          </w:p>
          <w:p w14:paraId="6A0BCA6B" w14:textId="77777777" w:rsidR="008B7148" w:rsidRPr="001226A5" w:rsidRDefault="008B7148" w:rsidP="001774FA">
            <w:pPr>
              <w:spacing w:after="150" w:line="240" w:lineRule="auto"/>
              <w:ind w:left="-1071" w:firstLine="1071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616153D8" w14:textId="77777777" w:rsidR="008B7148" w:rsidRPr="001226A5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Данные об источниках</w:t>
            </w:r>
          </w:p>
          <w:p w14:paraId="6DDA71AA" w14:textId="77777777" w:rsidR="008B7148" w:rsidRPr="001226A5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образования твердых</w:t>
            </w:r>
          </w:p>
          <w:p w14:paraId="70476BAF" w14:textId="77777777" w:rsidR="008B7148" w:rsidRPr="001226A5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коммунальных отходов,</w:t>
            </w:r>
          </w:p>
          <w:p w14:paraId="7EFB0C2F" w14:textId="77777777" w:rsidR="008B7148" w:rsidRPr="001226A5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которые складируются в</w:t>
            </w:r>
          </w:p>
          <w:p w14:paraId="000F71C5" w14:textId="77777777" w:rsidR="008B7148" w:rsidRPr="001226A5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местах (на площадках)</w:t>
            </w:r>
          </w:p>
          <w:p w14:paraId="6B8C4E6F" w14:textId="77777777" w:rsidR="008B7148" w:rsidRPr="001226A5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накопления ТКО</w:t>
            </w:r>
          </w:p>
        </w:tc>
      </w:tr>
      <w:tr w:rsidR="008B7148" w:rsidRPr="004A1B22" w14:paraId="53A2B420" w14:textId="77777777" w:rsidTr="005021A8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B10C0E" w14:textId="77777777" w:rsidR="008B7148" w:rsidRPr="001226A5" w:rsidRDefault="008B7148" w:rsidP="001774FA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2830BB" w14:textId="77777777" w:rsidR="008B7148" w:rsidRPr="001226A5" w:rsidRDefault="008B7148" w:rsidP="001774FA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Адрес площадки</w:t>
            </w: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55E24B63" w14:textId="77777777" w:rsidR="008B7148" w:rsidRPr="001226A5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color w:val="3C3C3C"/>
                <w:sz w:val="18"/>
                <w:szCs w:val="18"/>
                <w:lang w:eastAsia="ru-RU"/>
              </w:rPr>
              <w:t>Географические</w:t>
            </w:r>
          </w:p>
          <w:p w14:paraId="65730834" w14:textId="77777777" w:rsidR="008B7148" w:rsidRPr="001226A5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color w:val="3C3C3C"/>
                <w:sz w:val="18"/>
                <w:szCs w:val="18"/>
                <w:lang w:eastAsia="ru-RU"/>
              </w:rPr>
              <w:t>Координаты</w:t>
            </w:r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0E9AAC" w14:textId="77777777" w:rsidR="008B7148" w:rsidRPr="001226A5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Количество контейнеров,</w:t>
            </w:r>
          </w:p>
          <w:p w14:paraId="10505B8E" w14:textId="77777777" w:rsidR="008B7148" w:rsidRPr="001226A5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Бункеров (объем м3,</w:t>
            </w:r>
          </w:p>
          <w:p w14:paraId="75D50A5C" w14:textId="77777777" w:rsidR="008B7148" w:rsidRPr="001226A5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площадь м2)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FB58F9" w14:textId="77777777" w:rsidR="008B7148" w:rsidRPr="001226A5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Технические</w:t>
            </w:r>
          </w:p>
          <w:p w14:paraId="2D90EB26" w14:textId="77777777" w:rsidR="008B7148" w:rsidRPr="001226A5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характеристики</w:t>
            </w:r>
          </w:p>
          <w:p w14:paraId="2B99EE77" w14:textId="77777777" w:rsidR="008B7148" w:rsidRPr="001226A5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(основание)</w:t>
            </w: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4B5E2704" w14:textId="77777777" w:rsidR="008B7148" w:rsidRPr="001226A5" w:rsidRDefault="008B7148" w:rsidP="001774FA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Собственник контейнерной площадки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760BB1D8" w14:textId="77777777" w:rsidR="008B7148" w:rsidRPr="001226A5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Юридические</w:t>
            </w:r>
          </w:p>
          <w:p w14:paraId="39B2B32A" w14:textId="77777777" w:rsidR="008B7148" w:rsidRPr="001226A5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данные</w:t>
            </w:r>
          </w:p>
          <w:p w14:paraId="17902A4D" w14:textId="77777777" w:rsidR="008B7148" w:rsidRPr="001226A5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(ИНН, ОГРН)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10B38FDC" w14:textId="77777777" w:rsidR="008B7148" w:rsidRPr="001226A5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Источник образования ТКО</w:t>
            </w:r>
          </w:p>
        </w:tc>
      </w:tr>
      <w:tr w:rsidR="008B7148" w:rsidRPr="005B542D" w14:paraId="26D8030E" w14:textId="77777777" w:rsidTr="005021A8">
        <w:trPr>
          <w:trHeight w:val="1013"/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E51B39" w14:textId="77777777" w:rsidR="008B7148" w:rsidRPr="005B542D" w:rsidRDefault="008B7148" w:rsidP="001774FA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1.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522D41" w14:textId="77777777" w:rsidR="008B7148" w:rsidRPr="005B542D" w:rsidRDefault="008B7148" w:rsidP="001774FA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5B542D">
              <w:rPr>
                <w:rFonts w:ascii="Times New Roman" w:hAnsi="Times New Roman"/>
              </w:rPr>
              <w:t>р.п</w:t>
            </w:r>
            <w:proofErr w:type="spellEnd"/>
            <w:r w:rsidRPr="005B542D">
              <w:rPr>
                <w:rFonts w:ascii="Times New Roman" w:hAnsi="Times New Roman"/>
              </w:rPr>
              <w:t>. Дубровка,</w:t>
            </w:r>
          </w:p>
          <w:p w14:paraId="5D5DE620" w14:textId="77777777" w:rsidR="005021A8" w:rsidRDefault="008B7148" w:rsidP="001774FA">
            <w:pPr>
              <w:spacing w:after="0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 xml:space="preserve"> 1 Микрорайон, </w:t>
            </w:r>
          </w:p>
          <w:p w14:paraId="169EDE66" w14:textId="30B9A78F" w:rsidR="008B7148" w:rsidRPr="005B542D" w:rsidRDefault="008B7148" w:rsidP="001774FA">
            <w:pPr>
              <w:spacing w:after="0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>д.54-55</w:t>
            </w: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67C6A2FA" w14:textId="77777777" w:rsidR="008B7148" w:rsidRDefault="008B7148" w:rsidP="001774FA">
            <w:pPr>
              <w:spacing w:after="0" w:line="240" w:lineRule="auto"/>
              <w:rPr>
                <w:rFonts w:ascii="Times New Roman" w:hAnsi="Times New Roman"/>
                <w:color w:val="3C3C3C"/>
                <w:lang w:eastAsia="ru-RU"/>
              </w:rPr>
            </w:pPr>
          </w:p>
          <w:p w14:paraId="4A674C4D" w14:textId="77777777" w:rsidR="008B7148" w:rsidRPr="009E062A" w:rsidRDefault="008B7148" w:rsidP="001774FA">
            <w:pPr>
              <w:spacing w:after="0" w:line="240" w:lineRule="auto"/>
              <w:rPr>
                <w:rFonts w:ascii="Times New Roman" w:hAnsi="Times New Roman"/>
                <w:color w:val="3C3C3C"/>
                <w:u w:val="single"/>
                <w:lang w:eastAsia="ru-RU"/>
              </w:rPr>
            </w:pPr>
            <w:r w:rsidRPr="009E062A">
              <w:rPr>
                <w:rFonts w:ascii="Times New Roman" w:hAnsi="Times New Roman"/>
                <w:color w:val="3C3C3C"/>
                <w:u w:val="single"/>
                <w:lang w:eastAsia="ru-RU"/>
              </w:rPr>
              <w:t xml:space="preserve">   </w:t>
            </w:r>
            <w:hyperlink r:id="rId5" w:history="1">
              <w:r w:rsidRPr="009E062A">
                <w:rPr>
                  <w:rStyle w:val="a5"/>
                  <w:rFonts w:ascii="Times New Roman" w:hAnsi="Times New Roman"/>
                  <w:lang w:eastAsia="ru-RU"/>
                </w:rPr>
                <w:t>53.699008, 33.512824</w:t>
              </w:r>
            </w:hyperlink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E70CFF" w14:textId="77777777" w:rsidR="008B7148" w:rsidRPr="005B542D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Площадь 30 м. кв.</w:t>
            </w:r>
          </w:p>
          <w:p w14:paraId="75EA8978" w14:textId="77777777" w:rsidR="008B7148" w:rsidRPr="005B542D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количество контейнеров- 7</w:t>
            </w:r>
          </w:p>
          <w:p w14:paraId="41A8C418" w14:textId="77777777" w:rsidR="008B7148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объем 0,75 куб. м.</w:t>
            </w:r>
          </w:p>
          <w:p w14:paraId="02779E2B" w14:textId="77777777" w:rsidR="008B7148" w:rsidRPr="005B542D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FB9C1B" w14:textId="77777777" w:rsidR="008B7148" w:rsidRPr="005B542D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Твердое покрытие, ограждение</w:t>
            </w: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14:paraId="6CA09266" w14:textId="3DDCA872" w:rsidR="008B7148" w:rsidRPr="005B542D" w:rsidRDefault="008B7148" w:rsidP="008B7148">
            <w:pPr>
              <w:spacing w:after="0" w:line="240" w:lineRule="auto"/>
              <w:rPr>
                <w:rFonts w:ascii="Times New Roman" w:hAnsi="Times New Roman"/>
                <w:color w:val="3C3C3C"/>
                <w:lang w:eastAsia="ru-RU"/>
              </w:rPr>
            </w:pPr>
            <w:r>
              <w:rPr>
                <w:rFonts w:ascii="Times New Roman" w:hAnsi="Times New Roman"/>
                <w:color w:val="3C3C3C"/>
                <w:lang w:eastAsia="ru-RU"/>
              </w:rPr>
              <w:t>Администрация Дубровского района,</w:t>
            </w:r>
            <w:r>
              <w:t xml:space="preserve"> </w:t>
            </w:r>
            <w:r w:rsidRPr="008B7148">
              <w:rPr>
                <w:rFonts w:ascii="Times New Roman" w:hAnsi="Times New Roman"/>
                <w:color w:val="3C3C3C"/>
                <w:lang w:eastAsia="ru-RU"/>
              </w:rPr>
              <w:t>Брянская</w:t>
            </w:r>
            <w:r>
              <w:rPr>
                <w:rFonts w:ascii="Times New Roman" w:hAnsi="Times New Roman"/>
                <w:color w:val="3C3C3C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3C3C3C"/>
                <w:lang w:eastAsia="ru-RU"/>
              </w:rPr>
              <w:t>обл</w:t>
            </w:r>
            <w:proofErr w:type="spellEnd"/>
            <w:r w:rsidRPr="008B7148">
              <w:rPr>
                <w:rFonts w:ascii="Times New Roman" w:hAnsi="Times New Roman"/>
                <w:color w:val="3C3C3C"/>
                <w:lang w:eastAsia="ru-RU"/>
              </w:rPr>
              <w:t>,</w:t>
            </w:r>
            <w:r>
              <w:rPr>
                <w:rFonts w:ascii="Times New Roman" w:hAnsi="Times New Roman"/>
                <w:color w:val="3C3C3C"/>
                <w:lang w:eastAsia="ru-RU"/>
              </w:rPr>
              <w:t xml:space="preserve"> </w:t>
            </w:r>
            <w:r w:rsidRPr="008B7148">
              <w:rPr>
                <w:rFonts w:ascii="Times New Roman" w:hAnsi="Times New Roman"/>
                <w:color w:val="3C3C3C"/>
                <w:lang w:eastAsia="ru-RU"/>
              </w:rPr>
              <w:t>Дубровский</w:t>
            </w:r>
            <w:r>
              <w:rPr>
                <w:rFonts w:ascii="Times New Roman" w:hAnsi="Times New Roman"/>
                <w:color w:val="3C3C3C"/>
                <w:lang w:eastAsia="ru-RU"/>
              </w:rPr>
              <w:t xml:space="preserve"> р-н</w:t>
            </w:r>
            <w:r w:rsidRPr="008B7148">
              <w:rPr>
                <w:rFonts w:ascii="Times New Roman" w:hAnsi="Times New Roman"/>
                <w:color w:val="3C3C3C"/>
                <w:lang w:eastAsia="ru-RU"/>
              </w:rPr>
              <w:t>, ул. Победы, д. 18.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671D34AF" w14:textId="77777777" w:rsidR="008B7148" w:rsidRPr="008D04B6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3210002384,</w:t>
            </w:r>
          </w:p>
          <w:p w14:paraId="667B117C" w14:textId="77777777" w:rsidR="008B7148" w:rsidRPr="005B542D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1023201740363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1A5AC22D" w14:textId="6D1348CA" w:rsidR="008B7148" w:rsidRPr="005B542D" w:rsidRDefault="00705778" w:rsidP="001774FA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>
              <w:rPr>
                <w:rFonts w:ascii="Times New Roman" w:hAnsi="Times New Roman"/>
                <w:color w:val="3C3C3C"/>
                <w:lang w:eastAsia="ru-RU"/>
              </w:rPr>
              <w:t xml:space="preserve">Многоквартирные </w:t>
            </w:r>
            <w:r w:rsidR="00D011FF">
              <w:rPr>
                <w:rFonts w:ascii="Times New Roman" w:hAnsi="Times New Roman"/>
                <w:color w:val="3C3C3C"/>
                <w:lang w:eastAsia="ru-RU"/>
              </w:rPr>
              <w:t xml:space="preserve">жилые </w:t>
            </w:r>
            <w:r>
              <w:rPr>
                <w:rFonts w:ascii="Times New Roman" w:hAnsi="Times New Roman"/>
                <w:color w:val="3C3C3C"/>
                <w:lang w:eastAsia="ru-RU"/>
              </w:rPr>
              <w:t>дома №№ 54-55</w:t>
            </w:r>
            <w:r w:rsidR="008B7148" w:rsidRPr="005B542D">
              <w:rPr>
                <w:rFonts w:ascii="Times New Roman" w:hAnsi="Times New Roman"/>
                <w:color w:val="3C3C3C"/>
                <w:lang w:eastAsia="ru-RU"/>
              </w:rPr>
              <w:t> </w:t>
            </w:r>
          </w:p>
        </w:tc>
      </w:tr>
      <w:tr w:rsidR="008B7148" w:rsidRPr="005B542D" w14:paraId="1496CB4E" w14:textId="77777777" w:rsidTr="005021A8">
        <w:trPr>
          <w:trHeight w:val="810"/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F9E73C" w14:textId="77777777" w:rsidR="008B7148" w:rsidRPr="005B542D" w:rsidRDefault="008B7148" w:rsidP="001774FA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2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28B6A5" w14:textId="77777777" w:rsidR="008B7148" w:rsidRPr="005B542D" w:rsidRDefault="008B7148" w:rsidP="001774FA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5B542D">
              <w:rPr>
                <w:rFonts w:ascii="Times New Roman" w:hAnsi="Times New Roman"/>
              </w:rPr>
              <w:t>р.п</w:t>
            </w:r>
            <w:proofErr w:type="spellEnd"/>
            <w:r w:rsidRPr="005B542D">
              <w:rPr>
                <w:rFonts w:ascii="Times New Roman" w:hAnsi="Times New Roman"/>
              </w:rPr>
              <w:t xml:space="preserve">. Дубровка, </w:t>
            </w:r>
          </w:p>
          <w:p w14:paraId="09F3CD95" w14:textId="77777777" w:rsidR="008B7148" w:rsidRPr="001D20DD" w:rsidRDefault="008B7148" w:rsidP="001774FA">
            <w:pPr>
              <w:spacing w:after="0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>2 Микрорайон, д. 7</w:t>
            </w: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69228759" w14:textId="77777777" w:rsidR="008B7148" w:rsidRPr="005B542D" w:rsidRDefault="00512507" w:rsidP="001774FA">
            <w:pPr>
              <w:spacing w:after="0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hyperlink r:id="rId6" w:history="1">
              <w:r w:rsidR="008B7148" w:rsidRPr="000262A7">
                <w:rPr>
                  <w:rStyle w:val="a5"/>
                  <w:rFonts w:ascii="Times New Roman" w:hAnsi="Times New Roman"/>
                </w:rPr>
                <w:t>53.702076, 33.498891</w:t>
              </w:r>
            </w:hyperlink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AF4057" w14:textId="77777777" w:rsidR="008B7148" w:rsidRPr="005B542D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Площадь 13 м. кв.</w:t>
            </w:r>
          </w:p>
          <w:p w14:paraId="1A442FBC" w14:textId="77777777" w:rsidR="008B7148" w:rsidRPr="005B542D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количество контейнеров-4</w:t>
            </w:r>
          </w:p>
          <w:p w14:paraId="44E808F4" w14:textId="77777777" w:rsidR="008B7148" w:rsidRPr="005B542D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объем 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AC4153" w14:textId="77777777" w:rsidR="008B7148" w:rsidRPr="005B542D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Твердое покрытие, ограждение</w:t>
            </w: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2F52C7F9" w14:textId="00F47167" w:rsidR="008B7148" w:rsidRDefault="008B7148" w:rsidP="001774FA">
            <w:r w:rsidRPr="008B7148">
              <w:rPr>
                <w:rFonts w:ascii="Times New Roman" w:hAnsi="Times New Roman"/>
                <w:color w:val="3C3C3C"/>
                <w:lang w:eastAsia="ru-RU"/>
              </w:rPr>
              <w:t xml:space="preserve">Администрация Дубровского района, Брянская </w:t>
            </w:r>
            <w:proofErr w:type="spellStart"/>
            <w:r w:rsidRPr="008B7148">
              <w:rPr>
                <w:rFonts w:ascii="Times New Roman" w:hAnsi="Times New Roman"/>
                <w:color w:val="3C3C3C"/>
                <w:lang w:eastAsia="ru-RU"/>
              </w:rPr>
              <w:t>обл</w:t>
            </w:r>
            <w:proofErr w:type="spellEnd"/>
            <w:r w:rsidRPr="008B7148">
              <w:rPr>
                <w:rFonts w:ascii="Times New Roman" w:hAnsi="Times New Roman"/>
                <w:color w:val="3C3C3C"/>
                <w:lang w:eastAsia="ru-RU"/>
              </w:rPr>
              <w:t>, Дубровский р-н, ул. Победы, д. 18.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15CE657D" w14:textId="77777777" w:rsidR="008B7148" w:rsidRPr="008D04B6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3210002384,</w:t>
            </w:r>
          </w:p>
          <w:p w14:paraId="2A183192" w14:textId="77777777" w:rsidR="008B7148" w:rsidRPr="005B542D" w:rsidRDefault="008B7148" w:rsidP="001774FA">
            <w:pPr>
              <w:jc w:val="center"/>
              <w:rPr>
                <w:rFonts w:ascii="Times New Roman" w:hAnsi="Times New Roman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1023201740363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7D327A9D" w14:textId="39B61A37" w:rsidR="008B7148" w:rsidRPr="005B542D" w:rsidRDefault="00705778" w:rsidP="001774F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3C3C3C"/>
                <w:lang w:eastAsia="ru-RU"/>
              </w:rPr>
              <w:t>Многоквартирны</w:t>
            </w:r>
            <w:r w:rsidR="00F921C0">
              <w:rPr>
                <w:rFonts w:ascii="Times New Roman" w:hAnsi="Times New Roman"/>
                <w:color w:val="3C3C3C"/>
                <w:lang w:eastAsia="ru-RU"/>
              </w:rPr>
              <w:t>е</w:t>
            </w:r>
            <w:r>
              <w:rPr>
                <w:rFonts w:ascii="Times New Roman" w:hAnsi="Times New Roman"/>
                <w:color w:val="3C3C3C"/>
                <w:lang w:eastAsia="ru-RU"/>
              </w:rPr>
              <w:t xml:space="preserve"> </w:t>
            </w:r>
            <w:r w:rsidR="00D011FF">
              <w:rPr>
                <w:rFonts w:ascii="Times New Roman" w:hAnsi="Times New Roman"/>
                <w:color w:val="3C3C3C"/>
                <w:lang w:eastAsia="ru-RU"/>
              </w:rPr>
              <w:t xml:space="preserve">жилые </w:t>
            </w:r>
            <w:r>
              <w:rPr>
                <w:rFonts w:ascii="Times New Roman" w:hAnsi="Times New Roman"/>
                <w:color w:val="3C3C3C"/>
                <w:lang w:eastAsia="ru-RU"/>
              </w:rPr>
              <w:t>дом</w:t>
            </w:r>
            <w:r w:rsidR="00D011FF">
              <w:rPr>
                <w:rFonts w:ascii="Times New Roman" w:hAnsi="Times New Roman"/>
                <w:color w:val="3C3C3C"/>
                <w:lang w:eastAsia="ru-RU"/>
              </w:rPr>
              <w:t>а</w:t>
            </w:r>
            <w:r>
              <w:rPr>
                <w:rFonts w:ascii="Times New Roman" w:hAnsi="Times New Roman"/>
                <w:color w:val="3C3C3C"/>
                <w:lang w:eastAsia="ru-RU"/>
              </w:rPr>
              <w:t xml:space="preserve"> №7</w:t>
            </w:r>
            <w:r w:rsidR="00D011FF">
              <w:rPr>
                <w:rFonts w:ascii="Times New Roman" w:hAnsi="Times New Roman"/>
                <w:color w:val="3C3C3C"/>
                <w:lang w:eastAsia="ru-RU"/>
              </w:rPr>
              <w:t xml:space="preserve">, </w:t>
            </w:r>
            <w:r w:rsidR="00F921C0">
              <w:rPr>
                <w:rFonts w:ascii="Times New Roman" w:hAnsi="Times New Roman"/>
                <w:color w:val="3C3C3C"/>
                <w:lang w:eastAsia="ru-RU"/>
              </w:rPr>
              <w:t>№12, №13, №14, №15</w:t>
            </w:r>
          </w:p>
        </w:tc>
      </w:tr>
      <w:tr w:rsidR="00C545F7" w:rsidRPr="005B542D" w14:paraId="4333D833" w14:textId="77777777" w:rsidTr="005021A8">
        <w:trPr>
          <w:trHeight w:val="1439"/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0222F5" w14:textId="77777777" w:rsidR="00C545F7" w:rsidRPr="005B542D" w:rsidRDefault="00C545F7" w:rsidP="00C545F7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3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0416FB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5B542D">
              <w:rPr>
                <w:rFonts w:ascii="Times New Roman" w:hAnsi="Times New Roman"/>
              </w:rPr>
              <w:t>р.п</w:t>
            </w:r>
            <w:proofErr w:type="spellEnd"/>
            <w:r w:rsidRPr="005B542D">
              <w:rPr>
                <w:rFonts w:ascii="Times New Roman" w:hAnsi="Times New Roman"/>
              </w:rPr>
              <w:t>. Дубровка,</w:t>
            </w:r>
          </w:p>
          <w:p w14:paraId="08F245F9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>2 Микрорайон, д.20</w:t>
            </w:r>
          </w:p>
          <w:p w14:paraId="51730A11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45561940" w14:textId="77777777" w:rsidR="00C545F7" w:rsidRPr="005B542D" w:rsidRDefault="00512507" w:rsidP="00C545F7">
            <w:pPr>
              <w:spacing w:after="0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hyperlink r:id="rId7" w:history="1">
              <w:r w:rsidR="00C545F7" w:rsidRPr="000262A7">
                <w:rPr>
                  <w:rStyle w:val="a5"/>
                  <w:rFonts w:ascii="Times New Roman" w:hAnsi="Times New Roman"/>
                </w:rPr>
                <w:t>53.703616, 33.499897</w:t>
              </w:r>
            </w:hyperlink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137562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Площадь 11 м. кв.</w:t>
            </w:r>
          </w:p>
          <w:p w14:paraId="6C8AEEDD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количество контейнеров-3</w:t>
            </w:r>
          </w:p>
          <w:p w14:paraId="28FA9251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объем 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CBF4FC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Твердое покрытие, ограждение</w:t>
            </w:r>
          </w:p>
          <w:p w14:paraId="3E822CEE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230287F2" w14:textId="50C3475B" w:rsidR="00C545F7" w:rsidRDefault="00C545F7" w:rsidP="00C545F7">
            <w:r w:rsidRPr="001072DD">
              <w:rPr>
                <w:rFonts w:ascii="Times New Roman" w:hAnsi="Times New Roman"/>
                <w:color w:val="3C3C3C"/>
                <w:lang w:eastAsia="ru-RU"/>
              </w:rPr>
              <w:t xml:space="preserve">Администрация Дубровского района, Брянская </w:t>
            </w:r>
            <w:proofErr w:type="spellStart"/>
            <w:r w:rsidRPr="001072DD">
              <w:rPr>
                <w:rFonts w:ascii="Times New Roman" w:hAnsi="Times New Roman"/>
                <w:color w:val="3C3C3C"/>
                <w:lang w:eastAsia="ru-RU"/>
              </w:rPr>
              <w:t>обл</w:t>
            </w:r>
            <w:proofErr w:type="spellEnd"/>
            <w:r w:rsidRPr="001072DD">
              <w:rPr>
                <w:rFonts w:ascii="Times New Roman" w:hAnsi="Times New Roman"/>
                <w:color w:val="3C3C3C"/>
                <w:lang w:eastAsia="ru-RU"/>
              </w:rPr>
              <w:t>, Дубровский р-н, ул. Победы, д. 18.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33260E74" w14:textId="77777777" w:rsidR="00C545F7" w:rsidRPr="008D04B6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3210002384,</w:t>
            </w:r>
          </w:p>
          <w:p w14:paraId="5605532D" w14:textId="77777777" w:rsidR="00C545F7" w:rsidRPr="005B542D" w:rsidRDefault="00C545F7" w:rsidP="00C545F7">
            <w:pPr>
              <w:jc w:val="center"/>
              <w:rPr>
                <w:rFonts w:ascii="Times New Roman" w:hAnsi="Times New Roman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1023201740363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2554D9CA" w14:textId="6F1F2849" w:rsidR="00C545F7" w:rsidRPr="00F921C0" w:rsidRDefault="00D011FF" w:rsidP="00F921C0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>
              <w:rPr>
                <w:rFonts w:ascii="Times New Roman" w:hAnsi="Times New Roman"/>
                <w:color w:val="3C3C3C"/>
                <w:lang w:eastAsia="ru-RU"/>
              </w:rPr>
              <w:t>Многоквартирны</w:t>
            </w:r>
            <w:r w:rsidR="00F921C0">
              <w:rPr>
                <w:rFonts w:ascii="Times New Roman" w:hAnsi="Times New Roman"/>
                <w:color w:val="3C3C3C"/>
                <w:lang w:eastAsia="ru-RU"/>
              </w:rPr>
              <w:t xml:space="preserve">е </w:t>
            </w:r>
            <w:r>
              <w:rPr>
                <w:rFonts w:ascii="Times New Roman" w:hAnsi="Times New Roman"/>
                <w:color w:val="3C3C3C"/>
                <w:lang w:eastAsia="ru-RU"/>
              </w:rPr>
              <w:t>жилые дома №</w:t>
            </w:r>
            <w:r w:rsidR="00F921C0">
              <w:rPr>
                <w:rFonts w:ascii="Times New Roman" w:hAnsi="Times New Roman"/>
                <w:color w:val="3C3C3C"/>
                <w:lang w:eastAsia="ru-RU"/>
              </w:rPr>
              <w:t>17, №20, №21, №22, №24</w:t>
            </w:r>
            <w:r>
              <w:rPr>
                <w:rFonts w:ascii="Times New Roman" w:hAnsi="Times New Roman"/>
                <w:color w:val="3C3C3C"/>
                <w:lang w:eastAsia="ru-RU"/>
              </w:rPr>
              <w:t>,</w:t>
            </w:r>
          </w:p>
        </w:tc>
      </w:tr>
      <w:tr w:rsidR="00C545F7" w:rsidRPr="005B542D" w14:paraId="4D0BAA4C" w14:textId="77777777" w:rsidTr="005021A8">
        <w:trPr>
          <w:trHeight w:val="1198"/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F9F0BF" w14:textId="77777777" w:rsidR="00C545F7" w:rsidRPr="005B542D" w:rsidRDefault="00C545F7" w:rsidP="00C545F7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lastRenderedPageBreak/>
              <w:t>4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95AF85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5B542D">
              <w:rPr>
                <w:rFonts w:ascii="Times New Roman" w:hAnsi="Times New Roman"/>
              </w:rPr>
              <w:t>р.п</w:t>
            </w:r>
            <w:proofErr w:type="spellEnd"/>
            <w:r w:rsidRPr="005B542D">
              <w:rPr>
                <w:rFonts w:ascii="Times New Roman" w:hAnsi="Times New Roman"/>
              </w:rPr>
              <w:t>. Дубровка,</w:t>
            </w:r>
          </w:p>
          <w:p w14:paraId="627B5CE1" w14:textId="77777777" w:rsidR="00C545F7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 xml:space="preserve"> ул. 324 Дивизии, </w:t>
            </w:r>
          </w:p>
          <w:p w14:paraId="31A6FC3B" w14:textId="77777777" w:rsidR="00C545F7" w:rsidRPr="00417D37" w:rsidRDefault="00C545F7" w:rsidP="00C545F7">
            <w:pPr>
              <w:spacing w:after="0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>д. 7а</w:t>
            </w:r>
            <w:r>
              <w:rPr>
                <w:rFonts w:ascii="Times New Roman" w:hAnsi="Times New Roman"/>
              </w:rPr>
              <w:t xml:space="preserve">   </w:t>
            </w:r>
            <w:r w:rsidRPr="005B542D">
              <w:rPr>
                <w:rFonts w:ascii="Times New Roman" w:hAnsi="Times New Roman"/>
                <w:color w:val="000000"/>
              </w:rPr>
              <w:t>ж\д станция Дубровка</w:t>
            </w: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6E272AC3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</w:p>
          <w:p w14:paraId="6FA0780B" w14:textId="77777777" w:rsidR="00C545F7" w:rsidRPr="005B542D" w:rsidRDefault="0051250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hyperlink r:id="rId8" w:history="1">
              <w:r w:rsidR="00C545F7" w:rsidRPr="000262A7">
                <w:rPr>
                  <w:rStyle w:val="a5"/>
                  <w:rFonts w:ascii="Times New Roman" w:hAnsi="Times New Roman"/>
                </w:rPr>
                <w:t>53.689557, 33.495332</w:t>
              </w:r>
              <w:r w:rsidR="00C545F7" w:rsidRPr="000262A7">
                <w:rPr>
                  <w:rStyle w:val="a5"/>
                  <w:rFonts w:ascii="Times New Roman" w:hAnsi="Times New Roman"/>
                  <w:lang w:eastAsia="ru-RU"/>
                </w:rPr>
                <w:t> </w:t>
              </w:r>
            </w:hyperlink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2A2BEA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 xml:space="preserve">Площадь 4 </w:t>
            </w:r>
            <w:proofErr w:type="spellStart"/>
            <w:r w:rsidRPr="005B542D">
              <w:rPr>
                <w:rFonts w:ascii="Times New Roman" w:hAnsi="Times New Roman"/>
                <w:color w:val="3C3C3C"/>
                <w:lang w:eastAsia="ru-RU"/>
              </w:rPr>
              <w:t>м.кв</w:t>
            </w:r>
            <w:proofErr w:type="spellEnd"/>
            <w:r w:rsidRPr="005B542D">
              <w:rPr>
                <w:rFonts w:ascii="Times New Roman" w:hAnsi="Times New Roman"/>
                <w:color w:val="3C3C3C"/>
                <w:lang w:eastAsia="ru-RU"/>
              </w:rPr>
              <w:t>.</w:t>
            </w:r>
          </w:p>
          <w:p w14:paraId="3EE39BD4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количество контейнеров-1</w:t>
            </w:r>
          </w:p>
          <w:p w14:paraId="3CDDFC8B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объем 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2E22E2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Твердое покрытие, ограждение</w:t>
            </w:r>
          </w:p>
          <w:p w14:paraId="23FD0F65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3E44609F" w14:textId="1C11FF30" w:rsidR="00C545F7" w:rsidRDefault="00C545F7" w:rsidP="00C545F7">
            <w:r w:rsidRPr="001072DD">
              <w:rPr>
                <w:rFonts w:ascii="Times New Roman" w:hAnsi="Times New Roman"/>
                <w:color w:val="3C3C3C"/>
                <w:lang w:eastAsia="ru-RU"/>
              </w:rPr>
              <w:t xml:space="preserve">Администрация Дубровского района, Брянская </w:t>
            </w:r>
            <w:proofErr w:type="spellStart"/>
            <w:r w:rsidRPr="001072DD">
              <w:rPr>
                <w:rFonts w:ascii="Times New Roman" w:hAnsi="Times New Roman"/>
                <w:color w:val="3C3C3C"/>
                <w:lang w:eastAsia="ru-RU"/>
              </w:rPr>
              <w:t>обл</w:t>
            </w:r>
            <w:proofErr w:type="spellEnd"/>
            <w:r w:rsidRPr="001072DD">
              <w:rPr>
                <w:rFonts w:ascii="Times New Roman" w:hAnsi="Times New Roman"/>
                <w:color w:val="3C3C3C"/>
                <w:lang w:eastAsia="ru-RU"/>
              </w:rPr>
              <w:t>, Дубровский р-н, ул. Победы, д. 18.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603B7FD0" w14:textId="77777777" w:rsidR="00C545F7" w:rsidRPr="008D04B6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3210002384,</w:t>
            </w:r>
          </w:p>
          <w:p w14:paraId="65A33669" w14:textId="77777777" w:rsidR="00C545F7" w:rsidRPr="005B542D" w:rsidRDefault="00C545F7" w:rsidP="00C545F7">
            <w:pPr>
              <w:jc w:val="center"/>
              <w:rPr>
                <w:rFonts w:ascii="Times New Roman" w:hAnsi="Times New Roman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1023201740363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416B50E8" w14:textId="4D974092" w:rsidR="00C545F7" w:rsidRPr="005B542D" w:rsidRDefault="00C545F7" w:rsidP="00C545F7">
            <w:pPr>
              <w:jc w:val="center"/>
              <w:rPr>
                <w:rFonts w:ascii="Times New Roman" w:hAnsi="Times New Roman"/>
              </w:rPr>
            </w:pPr>
            <w:r w:rsidRPr="0092729D">
              <w:rPr>
                <w:rFonts w:ascii="Times New Roman" w:hAnsi="Times New Roman"/>
                <w:color w:val="3C3C3C"/>
                <w:lang w:eastAsia="ru-RU"/>
              </w:rPr>
              <w:t xml:space="preserve">Многоквартирный </w:t>
            </w:r>
            <w:r w:rsidR="00D011FF">
              <w:rPr>
                <w:rFonts w:ascii="Times New Roman" w:hAnsi="Times New Roman"/>
                <w:color w:val="3C3C3C"/>
                <w:lang w:eastAsia="ru-RU"/>
              </w:rPr>
              <w:t xml:space="preserve">жилой </w:t>
            </w:r>
            <w:r w:rsidRPr="0092729D">
              <w:rPr>
                <w:rFonts w:ascii="Times New Roman" w:hAnsi="Times New Roman"/>
                <w:color w:val="3C3C3C"/>
                <w:lang w:eastAsia="ru-RU"/>
              </w:rPr>
              <w:t xml:space="preserve">дом </w:t>
            </w:r>
            <w:r w:rsidR="00D011FF">
              <w:rPr>
                <w:rFonts w:ascii="Times New Roman" w:hAnsi="Times New Roman"/>
                <w:color w:val="3C3C3C"/>
                <w:lang w:eastAsia="ru-RU"/>
              </w:rPr>
              <w:t>№ 7а</w:t>
            </w:r>
          </w:p>
        </w:tc>
      </w:tr>
      <w:tr w:rsidR="008B7148" w:rsidRPr="005B542D" w14:paraId="4A2ADDD4" w14:textId="77777777" w:rsidTr="005021A8">
        <w:trPr>
          <w:trHeight w:val="894"/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911387" w14:textId="77777777" w:rsidR="008B7148" w:rsidRPr="005B542D" w:rsidRDefault="008B7148" w:rsidP="001774FA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5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A70DC9" w14:textId="77777777" w:rsidR="008B7148" w:rsidRPr="005B542D" w:rsidRDefault="008B7148" w:rsidP="001774FA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5B542D">
              <w:rPr>
                <w:rFonts w:ascii="Times New Roman" w:hAnsi="Times New Roman"/>
              </w:rPr>
              <w:t>р.п</w:t>
            </w:r>
            <w:proofErr w:type="spellEnd"/>
            <w:r w:rsidRPr="005B542D">
              <w:rPr>
                <w:rFonts w:ascii="Times New Roman" w:hAnsi="Times New Roman"/>
              </w:rPr>
              <w:t>. Дубровка,</w:t>
            </w:r>
          </w:p>
          <w:p w14:paraId="46C8DFDD" w14:textId="77777777" w:rsidR="008B7148" w:rsidRPr="001D20DD" w:rsidRDefault="008B7148" w:rsidP="001774FA">
            <w:pPr>
              <w:spacing w:after="0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 xml:space="preserve"> ул. 324 Дивизии, д.25-26</w:t>
            </w: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23410744" w14:textId="77777777" w:rsidR="008B7148" w:rsidRPr="005B542D" w:rsidRDefault="00512507" w:rsidP="001774FA">
            <w:pPr>
              <w:spacing w:after="0"/>
              <w:jc w:val="center"/>
              <w:rPr>
                <w:rFonts w:ascii="Times New Roman" w:hAnsi="Times New Roman"/>
              </w:rPr>
            </w:pPr>
            <w:hyperlink r:id="rId9" w:history="1">
              <w:r w:rsidR="008B7148" w:rsidRPr="000262A7">
                <w:rPr>
                  <w:rStyle w:val="a5"/>
                  <w:rFonts w:ascii="Times New Roman" w:hAnsi="Times New Roman"/>
                </w:rPr>
                <w:t>53.688536, 33.499899</w:t>
              </w:r>
            </w:hyperlink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C07759" w14:textId="77777777" w:rsidR="008B7148" w:rsidRPr="005B542D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Площадь 5 м. кв.</w:t>
            </w:r>
          </w:p>
          <w:p w14:paraId="42AF5B49" w14:textId="77777777" w:rsidR="008B7148" w:rsidRPr="005B542D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количество контейнеров-2</w:t>
            </w:r>
          </w:p>
          <w:p w14:paraId="5C4DE412" w14:textId="77777777" w:rsidR="008B7148" w:rsidRPr="005B542D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объем 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337D9A" w14:textId="77777777" w:rsidR="008B7148" w:rsidRPr="005B542D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Твердое покрытие, ограждение</w:t>
            </w:r>
          </w:p>
          <w:p w14:paraId="59664879" w14:textId="77777777" w:rsidR="008B7148" w:rsidRPr="005B542D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43F72765" w14:textId="3AE0C9D2" w:rsidR="008B7148" w:rsidRPr="00C33E2E" w:rsidRDefault="001072DD" w:rsidP="001774FA">
            <w:pPr>
              <w:rPr>
                <w:rFonts w:ascii="Times New Roman" w:hAnsi="Times New Roman"/>
              </w:rPr>
            </w:pPr>
            <w:r w:rsidRPr="001072DD">
              <w:rPr>
                <w:rFonts w:ascii="Times New Roman" w:hAnsi="Times New Roman"/>
                <w:color w:val="3C3C3C"/>
                <w:lang w:eastAsia="ru-RU"/>
              </w:rPr>
              <w:t xml:space="preserve">Администрация Дубровского района, Брянская </w:t>
            </w:r>
            <w:proofErr w:type="spellStart"/>
            <w:r w:rsidRPr="001072DD">
              <w:rPr>
                <w:rFonts w:ascii="Times New Roman" w:hAnsi="Times New Roman"/>
                <w:color w:val="3C3C3C"/>
                <w:lang w:eastAsia="ru-RU"/>
              </w:rPr>
              <w:t>обл</w:t>
            </w:r>
            <w:proofErr w:type="spellEnd"/>
            <w:r w:rsidRPr="001072DD">
              <w:rPr>
                <w:rFonts w:ascii="Times New Roman" w:hAnsi="Times New Roman"/>
                <w:color w:val="3C3C3C"/>
                <w:lang w:eastAsia="ru-RU"/>
              </w:rPr>
              <w:t>, Дубровский р-н, ул. Победы, д. 18.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7BAF1492" w14:textId="77777777" w:rsidR="008B7148" w:rsidRPr="008D04B6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3210002384,</w:t>
            </w:r>
          </w:p>
          <w:p w14:paraId="06B51ECD" w14:textId="77777777" w:rsidR="008B7148" w:rsidRPr="005B542D" w:rsidRDefault="008B7148" w:rsidP="001774FA">
            <w:pPr>
              <w:jc w:val="center"/>
              <w:rPr>
                <w:rFonts w:ascii="Times New Roman" w:hAnsi="Times New Roman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1023201740363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6D6B5864" w14:textId="7C07BFE7" w:rsidR="008B7148" w:rsidRPr="005B542D" w:rsidRDefault="00D011FF" w:rsidP="001774F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3C3C3C"/>
                <w:lang w:eastAsia="ru-RU"/>
              </w:rPr>
              <w:t>Многоквартирны</w:t>
            </w:r>
            <w:r w:rsidR="00941020">
              <w:rPr>
                <w:rFonts w:ascii="Times New Roman" w:hAnsi="Times New Roman"/>
                <w:color w:val="3C3C3C"/>
                <w:lang w:eastAsia="ru-RU"/>
              </w:rPr>
              <w:t>е</w:t>
            </w:r>
            <w:r>
              <w:rPr>
                <w:rFonts w:ascii="Times New Roman" w:hAnsi="Times New Roman"/>
                <w:color w:val="3C3C3C"/>
                <w:lang w:eastAsia="ru-RU"/>
              </w:rPr>
              <w:t xml:space="preserve"> жилые дома № 25, № 26</w:t>
            </w:r>
          </w:p>
        </w:tc>
      </w:tr>
      <w:tr w:rsidR="00C545F7" w:rsidRPr="005B542D" w14:paraId="75355715" w14:textId="77777777" w:rsidTr="005021A8">
        <w:trPr>
          <w:trHeight w:val="876"/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8CDE43" w14:textId="77777777" w:rsidR="00C545F7" w:rsidRPr="005B542D" w:rsidRDefault="00C545F7" w:rsidP="00C545F7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6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379EC8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5B542D">
              <w:rPr>
                <w:rFonts w:ascii="Times New Roman" w:hAnsi="Times New Roman"/>
              </w:rPr>
              <w:t>р.п</w:t>
            </w:r>
            <w:proofErr w:type="spellEnd"/>
            <w:r w:rsidRPr="005B542D">
              <w:rPr>
                <w:rFonts w:ascii="Times New Roman" w:hAnsi="Times New Roman"/>
              </w:rPr>
              <w:t xml:space="preserve">. Дубровка, </w:t>
            </w:r>
          </w:p>
          <w:p w14:paraId="5CD354D1" w14:textId="77777777" w:rsidR="00C545F7" w:rsidRPr="001D20D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>ул. Баранова д.16</w:t>
            </w: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3269C0ED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</w:p>
          <w:p w14:paraId="1E1B0643" w14:textId="77777777" w:rsidR="00C545F7" w:rsidRPr="005B542D" w:rsidRDefault="0051250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hyperlink r:id="rId10" w:history="1">
              <w:r w:rsidR="00C545F7" w:rsidRPr="000262A7">
                <w:rPr>
                  <w:rStyle w:val="a5"/>
                  <w:rFonts w:ascii="Times New Roman" w:hAnsi="Times New Roman"/>
                </w:rPr>
                <w:t>53.686106, 33.493578</w:t>
              </w:r>
              <w:r w:rsidR="00C545F7" w:rsidRPr="000262A7">
                <w:rPr>
                  <w:rStyle w:val="a5"/>
                  <w:rFonts w:ascii="Times New Roman" w:hAnsi="Times New Roman"/>
                  <w:lang w:eastAsia="ru-RU"/>
                </w:rPr>
                <w:t> </w:t>
              </w:r>
            </w:hyperlink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CBFABB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Площадь 4 м. кв.</w:t>
            </w:r>
          </w:p>
          <w:p w14:paraId="655E88DC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количество контейнеров-1</w:t>
            </w:r>
          </w:p>
          <w:p w14:paraId="76B55136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объем 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F97709" w14:textId="77777777" w:rsidR="00C545F7" w:rsidRPr="005B542D" w:rsidRDefault="00C545F7" w:rsidP="00C545F7">
            <w:pPr>
              <w:spacing w:after="0" w:line="240" w:lineRule="auto"/>
              <w:rPr>
                <w:rFonts w:ascii="Times New Roman" w:hAnsi="Times New Roman"/>
                <w:color w:val="3C3C3C"/>
                <w:lang w:eastAsia="ru-RU"/>
              </w:rPr>
            </w:pPr>
          </w:p>
          <w:p w14:paraId="115855D6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Твердое покрытие, ограждение</w:t>
            </w:r>
          </w:p>
          <w:p w14:paraId="04E1A3C0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5F53A848" w14:textId="369C9566" w:rsidR="00C545F7" w:rsidRPr="00C33E2E" w:rsidRDefault="00C545F7" w:rsidP="00C545F7">
            <w:pPr>
              <w:rPr>
                <w:rFonts w:ascii="Times New Roman" w:hAnsi="Times New Roman"/>
              </w:rPr>
            </w:pPr>
            <w:r w:rsidRPr="001072DD">
              <w:rPr>
                <w:rFonts w:ascii="Times New Roman" w:hAnsi="Times New Roman"/>
                <w:color w:val="3C3C3C"/>
                <w:lang w:eastAsia="ru-RU"/>
              </w:rPr>
              <w:t xml:space="preserve">Администрация Дубровского района, Брянская </w:t>
            </w:r>
            <w:proofErr w:type="spellStart"/>
            <w:r w:rsidRPr="001072DD">
              <w:rPr>
                <w:rFonts w:ascii="Times New Roman" w:hAnsi="Times New Roman"/>
                <w:color w:val="3C3C3C"/>
                <w:lang w:eastAsia="ru-RU"/>
              </w:rPr>
              <w:t>обл</w:t>
            </w:r>
            <w:proofErr w:type="spellEnd"/>
            <w:r w:rsidRPr="001072DD">
              <w:rPr>
                <w:rFonts w:ascii="Times New Roman" w:hAnsi="Times New Roman"/>
                <w:color w:val="3C3C3C"/>
                <w:lang w:eastAsia="ru-RU"/>
              </w:rPr>
              <w:t>, Дубровский р-н, ул. Победы, д. 18.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276BC074" w14:textId="77777777" w:rsidR="00C545F7" w:rsidRPr="008D04B6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3210002384,</w:t>
            </w:r>
          </w:p>
          <w:p w14:paraId="6BC2E400" w14:textId="77777777" w:rsidR="00C545F7" w:rsidRPr="005B542D" w:rsidRDefault="00C545F7" w:rsidP="00C545F7">
            <w:pPr>
              <w:jc w:val="center"/>
              <w:rPr>
                <w:rFonts w:ascii="Times New Roman" w:hAnsi="Times New Roman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1023201740363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2EB1C73E" w14:textId="70D9D229" w:rsidR="00C545F7" w:rsidRPr="005B542D" w:rsidRDefault="00C545F7" w:rsidP="00C545F7">
            <w:pPr>
              <w:jc w:val="center"/>
              <w:rPr>
                <w:rFonts w:ascii="Times New Roman" w:hAnsi="Times New Roman"/>
              </w:rPr>
            </w:pPr>
            <w:r w:rsidRPr="00D73905">
              <w:rPr>
                <w:rFonts w:ascii="Times New Roman" w:hAnsi="Times New Roman"/>
                <w:color w:val="3C3C3C"/>
                <w:lang w:eastAsia="ru-RU"/>
              </w:rPr>
              <w:t>Многоквартирны</w:t>
            </w:r>
            <w:r w:rsidR="00941020">
              <w:rPr>
                <w:rFonts w:ascii="Times New Roman" w:hAnsi="Times New Roman"/>
                <w:color w:val="3C3C3C"/>
                <w:lang w:eastAsia="ru-RU"/>
              </w:rPr>
              <w:t xml:space="preserve">е </w:t>
            </w:r>
            <w:r w:rsidR="00D011FF">
              <w:rPr>
                <w:rFonts w:ascii="Times New Roman" w:hAnsi="Times New Roman"/>
                <w:color w:val="3C3C3C"/>
                <w:lang w:eastAsia="ru-RU"/>
              </w:rPr>
              <w:t>жил</w:t>
            </w:r>
            <w:r w:rsidR="00941020">
              <w:rPr>
                <w:rFonts w:ascii="Times New Roman" w:hAnsi="Times New Roman"/>
                <w:color w:val="3C3C3C"/>
                <w:lang w:eastAsia="ru-RU"/>
              </w:rPr>
              <w:t>ые</w:t>
            </w:r>
            <w:r w:rsidR="00D011FF">
              <w:rPr>
                <w:rFonts w:ascii="Times New Roman" w:hAnsi="Times New Roman"/>
                <w:color w:val="3C3C3C"/>
                <w:lang w:eastAsia="ru-RU"/>
              </w:rPr>
              <w:t xml:space="preserve"> </w:t>
            </w:r>
            <w:r w:rsidRPr="00D73905">
              <w:rPr>
                <w:rFonts w:ascii="Times New Roman" w:hAnsi="Times New Roman"/>
                <w:color w:val="3C3C3C"/>
                <w:lang w:eastAsia="ru-RU"/>
              </w:rPr>
              <w:t>дом</w:t>
            </w:r>
            <w:r w:rsidR="00941020">
              <w:rPr>
                <w:rFonts w:ascii="Times New Roman" w:hAnsi="Times New Roman"/>
                <w:color w:val="3C3C3C"/>
                <w:lang w:eastAsia="ru-RU"/>
              </w:rPr>
              <w:t>а</w:t>
            </w:r>
            <w:r w:rsidRPr="00D73905">
              <w:rPr>
                <w:rFonts w:ascii="Times New Roman" w:hAnsi="Times New Roman"/>
                <w:color w:val="3C3C3C"/>
                <w:lang w:eastAsia="ru-RU"/>
              </w:rPr>
              <w:t xml:space="preserve"> </w:t>
            </w:r>
            <w:r w:rsidR="00D011FF">
              <w:rPr>
                <w:rFonts w:ascii="Times New Roman" w:hAnsi="Times New Roman"/>
                <w:color w:val="3C3C3C"/>
                <w:lang w:eastAsia="ru-RU"/>
              </w:rPr>
              <w:t>№1</w:t>
            </w:r>
            <w:r w:rsidR="00941020">
              <w:rPr>
                <w:rFonts w:ascii="Times New Roman" w:hAnsi="Times New Roman"/>
                <w:color w:val="3C3C3C"/>
                <w:lang w:eastAsia="ru-RU"/>
              </w:rPr>
              <w:t>2, №14, №16</w:t>
            </w:r>
          </w:p>
        </w:tc>
      </w:tr>
      <w:tr w:rsidR="00C545F7" w:rsidRPr="005B542D" w14:paraId="5A1FAE87" w14:textId="77777777" w:rsidTr="005021A8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5ABE5C" w14:textId="77777777" w:rsidR="00C545F7" w:rsidRPr="005B542D" w:rsidRDefault="00C545F7" w:rsidP="00C545F7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7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45A178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5B542D">
              <w:rPr>
                <w:rFonts w:ascii="Times New Roman" w:hAnsi="Times New Roman"/>
              </w:rPr>
              <w:t>р.п</w:t>
            </w:r>
            <w:proofErr w:type="spellEnd"/>
            <w:r w:rsidRPr="005B542D">
              <w:rPr>
                <w:rFonts w:ascii="Times New Roman" w:hAnsi="Times New Roman"/>
              </w:rPr>
              <w:t xml:space="preserve">. Дубровка, </w:t>
            </w:r>
          </w:p>
          <w:p w14:paraId="58504E76" w14:textId="77777777" w:rsidR="00C545F7" w:rsidRPr="001D20D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>ул. Сельхозтехника д.7</w:t>
            </w: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1BDEE4DA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</w:p>
          <w:p w14:paraId="50FE4CD2" w14:textId="77777777" w:rsidR="00C545F7" w:rsidRPr="005B542D" w:rsidRDefault="0051250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hyperlink r:id="rId11" w:history="1">
              <w:r w:rsidR="00C545F7" w:rsidRPr="00762A24">
                <w:rPr>
                  <w:rStyle w:val="a5"/>
                  <w:rFonts w:ascii="Times New Roman" w:hAnsi="Times New Roman"/>
                </w:rPr>
                <w:t>53.684067, 33.513349</w:t>
              </w:r>
            </w:hyperlink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D5F505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Площадь 8 м. кв.</w:t>
            </w:r>
          </w:p>
          <w:p w14:paraId="1925ADC4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количество контейнеров-3</w:t>
            </w:r>
          </w:p>
          <w:p w14:paraId="5587EFB9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объем 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047CE6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Твердое покрытие, ограждение</w:t>
            </w:r>
          </w:p>
          <w:p w14:paraId="56386496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4C77B0F3" w14:textId="042ED556" w:rsidR="00C545F7" w:rsidRPr="00C33E2E" w:rsidRDefault="00C545F7" w:rsidP="00C545F7">
            <w:pPr>
              <w:rPr>
                <w:rFonts w:ascii="Times New Roman" w:hAnsi="Times New Roman"/>
              </w:rPr>
            </w:pPr>
            <w:r w:rsidRPr="007B1B5C">
              <w:rPr>
                <w:rFonts w:ascii="Times New Roman" w:hAnsi="Times New Roman"/>
                <w:color w:val="3C3C3C"/>
                <w:lang w:eastAsia="ru-RU"/>
              </w:rPr>
              <w:t xml:space="preserve">Администрация Дубровского района, Брянская </w:t>
            </w:r>
            <w:proofErr w:type="spellStart"/>
            <w:r w:rsidRPr="007B1B5C">
              <w:rPr>
                <w:rFonts w:ascii="Times New Roman" w:hAnsi="Times New Roman"/>
                <w:color w:val="3C3C3C"/>
                <w:lang w:eastAsia="ru-RU"/>
              </w:rPr>
              <w:t>обл</w:t>
            </w:r>
            <w:proofErr w:type="spellEnd"/>
            <w:r w:rsidRPr="007B1B5C">
              <w:rPr>
                <w:rFonts w:ascii="Times New Roman" w:hAnsi="Times New Roman"/>
                <w:color w:val="3C3C3C"/>
                <w:lang w:eastAsia="ru-RU"/>
              </w:rPr>
              <w:t>, Дубровский р-н, ул. Победы, д. 18.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26CC27AE" w14:textId="77777777" w:rsidR="00C545F7" w:rsidRPr="008D04B6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3210002384,</w:t>
            </w:r>
          </w:p>
          <w:p w14:paraId="011B0A0B" w14:textId="77777777" w:rsidR="00C545F7" w:rsidRPr="005B542D" w:rsidRDefault="00C545F7" w:rsidP="00C545F7">
            <w:pPr>
              <w:jc w:val="center"/>
              <w:rPr>
                <w:rFonts w:ascii="Times New Roman" w:hAnsi="Times New Roman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1023201740363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055CF495" w14:textId="5AF00256" w:rsidR="00C545F7" w:rsidRPr="005B542D" w:rsidRDefault="00C545F7" w:rsidP="00C545F7">
            <w:pPr>
              <w:jc w:val="center"/>
              <w:rPr>
                <w:rFonts w:ascii="Times New Roman" w:hAnsi="Times New Roman"/>
              </w:rPr>
            </w:pPr>
            <w:r w:rsidRPr="00D73905">
              <w:rPr>
                <w:rFonts w:ascii="Times New Roman" w:hAnsi="Times New Roman"/>
                <w:color w:val="3C3C3C"/>
                <w:lang w:eastAsia="ru-RU"/>
              </w:rPr>
              <w:t>Многоквартирны</w:t>
            </w:r>
            <w:r w:rsidR="00D011FF">
              <w:rPr>
                <w:rFonts w:ascii="Times New Roman" w:hAnsi="Times New Roman"/>
                <w:color w:val="3C3C3C"/>
                <w:lang w:eastAsia="ru-RU"/>
              </w:rPr>
              <w:t>е жилые</w:t>
            </w:r>
            <w:r w:rsidRPr="00D73905">
              <w:rPr>
                <w:rFonts w:ascii="Times New Roman" w:hAnsi="Times New Roman"/>
                <w:color w:val="3C3C3C"/>
                <w:lang w:eastAsia="ru-RU"/>
              </w:rPr>
              <w:t xml:space="preserve"> дом</w:t>
            </w:r>
            <w:r w:rsidR="00D011FF">
              <w:rPr>
                <w:rFonts w:ascii="Times New Roman" w:hAnsi="Times New Roman"/>
                <w:color w:val="3C3C3C"/>
                <w:lang w:eastAsia="ru-RU"/>
              </w:rPr>
              <w:t>а №7, №9</w:t>
            </w:r>
            <w:r w:rsidRPr="00D73905">
              <w:rPr>
                <w:rFonts w:ascii="Times New Roman" w:hAnsi="Times New Roman"/>
                <w:color w:val="3C3C3C"/>
                <w:lang w:eastAsia="ru-RU"/>
              </w:rPr>
              <w:t xml:space="preserve"> </w:t>
            </w:r>
          </w:p>
        </w:tc>
      </w:tr>
      <w:tr w:rsidR="00C545F7" w:rsidRPr="005B542D" w14:paraId="11981E1D" w14:textId="77777777" w:rsidTr="005021A8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775170" w14:textId="77777777" w:rsidR="00C545F7" w:rsidRPr="005B542D" w:rsidRDefault="00C545F7" w:rsidP="00C545F7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8.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7BE87D" w14:textId="77777777" w:rsidR="00C545F7" w:rsidRPr="005B542D" w:rsidRDefault="00C545F7" w:rsidP="00941020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5B542D">
              <w:rPr>
                <w:rFonts w:ascii="Times New Roman" w:hAnsi="Times New Roman"/>
              </w:rPr>
              <w:t>р.п</w:t>
            </w:r>
            <w:proofErr w:type="spellEnd"/>
            <w:r w:rsidRPr="005B542D">
              <w:rPr>
                <w:rFonts w:ascii="Times New Roman" w:hAnsi="Times New Roman"/>
              </w:rPr>
              <w:t>. Дубровка,</w:t>
            </w:r>
          </w:p>
          <w:p w14:paraId="2492E318" w14:textId="6F6072D7" w:rsidR="00C545F7" w:rsidRPr="001D20DD" w:rsidRDefault="00C545F7" w:rsidP="00941020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ул.</w:t>
            </w:r>
            <w:r w:rsidRPr="005B542D">
              <w:rPr>
                <w:rFonts w:ascii="Times New Roman" w:hAnsi="Times New Roman"/>
              </w:rPr>
              <w:t>Сельхозтехника</w:t>
            </w:r>
            <w:proofErr w:type="spellEnd"/>
            <w:r w:rsidRPr="005B542D">
              <w:rPr>
                <w:rFonts w:ascii="Times New Roman" w:hAnsi="Times New Roman"/>
              </w:rPr>
              <w:t xml:space="preserve"> д.1а</w:t>
            </w: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321EE7D6" w14:textId="77777777" w:rsidR="00C545F7" w:rsidRPr="005B542D" w:rsidRDefault="0051250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hyperlink r:id="rId12" w:history="1">
              <w:r w:rsidR="00C545F7" w:rsidRPr="00762A24">
                <w:rPr>
                  <w:rStyle w:val="a5"/>
                  <w:rFonts w:ascii="Times New Roman" w:hAnsi="Times New Roman"/>
                </w:rPr>
                <w:t>53.683750, 33.512355</w:t>
              </w:r>
              <w:r w:rsidR="00C545F7" w:rsidRPr="00762A24">
                <w:rPr>
                  <w:rStyle w:val="a5"/>
                  <w:rFonts w:ascii="Times New Roman" w:hAnsi="Times New Roman"/>
                  <w:lang w:eastAsia="ru-RU"/>
                </w:rPr>
                <w:t> </w:t>
              </w:r>
            </w:hyperlink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B0C798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Площадь 6 м. кв.</w:t>
            </w:r>
          </w:p>
          <w:p w14:paraId="26E5FDAB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количество контейнеров-1</w:t>
            </w:r>
          </w:p>
          <w:p w14:paraId="60414EBA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объем 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762BF5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Твердое покрытие, ограждение</w:t>
            </w:r>
          </w:p>
          <w:p w14:paraId="04812F8C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6B09C3A8" w14:textId="0445BBF9" w:rsidR="00C545F7" w:rsidRPr="00C33E2E" w:rsidRDefault="00C545F7" w:rsidP="00C545F7">
            <w:pPr>
              <w:rPr>
                <w:rFonts w:ascii="Times New Roman" w:hAnsi="Times New Roman"/>
              </w:rPr>
            </w:pPr>
            <w:r w:rsidRPr="007B1B5C">
              <w:rPr>
                <w:rFonts w:ascii="Times New Roman" w:hAnsi="Times New Roman"/>
                <w:color w:val="3C3C3C"/>
                <w:lang w:eastAsia="ru-RU"/>
              </w:rPr>
              <w:t xml:space="preserve">Администрация Дубровского района, Брянская </w:t>
            </w:r>
            <w:proofErr w:type="spellStart"/>
            <w:r w:rsidRPr="007B1B5C">
              <w:rPr>
                <w:rFonts w:ascii="Times New Roman" w:hAnsi="Times New Roman"/>
                <w:color w:val="3C3C3C"/>
                <w:lang w:eastAsia="ru-RU"/>
              </w:rPr>
              <w:t>обл</w:t>
            </w:r>
            <w:proofErr w:type="spellEnd"/>
            <w:r w:rsidRPr="007B1B5C">
              <w:rPr>
                <w:rFonts w:ascii="Times New Roman" w:hAnsi="Times New Roman"/>
                <w:color w:val="3C3C3C"/>
                <w:lang w:eastAsia="ru-RU"/>
              </w:rPr>
              <w:t>, Дубровский р-н, ул. Победы, д. 18.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70A3EDE7" w14:textId="77777777" w:rsidR="00C545F7" w:rsidRPr="008D04B6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3210002384,</w:t>
            </w:r>
          </w:p>
          <w:p w14:paraId="5BEAAA15" w14:textId="77777777" w:rsidR="00C545F7" w:rsidRPr="005B542D" w:rsidRDefault="00C545F7" w:rsidP="00C545F7">
            <w:pPr>
              <w:jc w:val="center"/>
              <w:rPr>
                <w:rFonts w:ascii="Times New Roman" w:hAnsi="Times New Roman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1023201740363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548BC883" w14:textId="02523867" w:rsidR="00C545F7" w:rsidRPr="005B542D" w:rsidRDefault="00C545F7" w:rsidP="00C545F7">
            <w:pPr>
              <w:jc w:val="center"/>
              <w:rPr>
                <w:rFonts w:ascii="Times New Roman" w:hAnsi="Times New Roman"/>
              </w:rPr>
            </w:pPr>
            <w:r w:rsidRPr="00D73905">
              <w:rPr>
                <w:rFonts w:ascii="Times New Roman" w:hAnsi="Times New Roman"/>
                <w:color w:val="3C3C3C"/>
                <w:lang w:eastAsia="ru-RU"/>
              </w:rPr>
              <w:t xml:space="preserve">Многоквартирный </w:t>
            </w:r>
            <w:r w:rsidR="00D011FF">
              <w:rPr>
                <w:rFonts w:ascii="Times New Roman" w:hAnsi="Times New Roman"/>
                <w:color w:val="3C3C3C"/>
                <w:lang w:eastAsia="ru-RU"/>
              </w:rPr>
              <w:t xml:space="preserve">жилой </w:t>
            </w:r>
            <w:r w:rsidRPr="00D73905">
              <w:rPr>
                <w:rFonts w:ascii="Times New Roman" w:hAnsi="Times New Roman"/>
                <w:color w:val="3C3C3C"/>
                <w:lang w:eastAsia="ru-RU"/>
              </w:rPr>
              <w:t xml:space="preserve">дом </w:t>
            </w:r>
            <w:r w:rsidR="00D011FF">
              <w:rPr>
                <w:rFonts w:ascii="Times New Roman" w:hAnsi="Times New Roman"/>
                <w:color w:val="3C3C3C"/>
                <w:lang w:eastAsia="ru-RU"/>
              </w:rPr>
              <w:t>№1а</w:t>
            </w:r>
          </w:p>
        </w:tc>
      </w:tr>
      <w:tr w:rsidR="00C545F7" w:rsidRPr="005B542D" w14:paraId="229E8643" w14:textId="77777777" w:rsidTr="005021A8">
        <w:trPr>
          <w:trHeight w:val="806"/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C7EDD1" w14:textId="77777777" w:rsidR="00C545F7" w:rsidRPr="005B542D" w:rsidRDefault="00C545F7" w:rsidP="00C545F7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9.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FB3600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5B542D">
              <w:rPr>
                <w:rFonts w:ascii="Times New Roman" w:hAnsi="Times New Roman"/>
              </w:rPr>
              <w:t>р.п</w:t>
            </w:r>
            <w:proofErr w:type="spellEnd"/>
            <w:r w:rsidRPr="005B542D">
              <w:rPr>
                <w:rFonts w:ascii="Times New Roman" w:hAnsi="Times New Roman"/>
              </w:rPr>
              <w:t xml:space="preserve">. Дубровка, </w:t>
            </w:r>
          </w:p>
          <w:p w14:paraId="7B539E59" w14:textId="77777777" w:rsidR="00C545F7" w:rsidRPr="001D20D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>ул. 60 лет. Октября, д.4</w:t>
            </w: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51EEC261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</w:p>
          <w:p w14:paraId="4FA3DB6E" w14:textId="77777777" w:rsidR="00C545F7" w:rsidRPr="005B542D" w:rsidRDefault="00512507" w:rsidP="00C545F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hyperlink r:id="rId13" w:history="1">
              <w:r w:rsidR="00C545F7" w:rsidRPr="00762A24">
                <w:rPr>
                  <w:rStyle w:val="a5"/>
                  <w:rFonts w:ascii="Times New Roman" w:hAnsi="Times New Roman"/>
                </w:rPr>
                <w:t>53.691256, 33.504028</w:t>
              </w:r>
            </w:hyperlink>
          </w:p>
          <w:p w14:paraId="5C25DCC8" w14:textId="77777777" w:rsidR="00C545F7" w:rsidRPr="005B542D" w:rsidRDefault="00C545F7" w:rsidP="00C545F7">
            <w:pPr>
              <w:spacing w:after="0" w:line="240" w:lineRule="auto"/>
              <w:rPr>
                <w:rFonts w:ascii="Times New Roman" w:hAnsi="Times New Roman"/>
                <w:color w:val="3C3C3C"/>
                <w:lang w:eastAsia="ru-RU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93CBFC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Площадь 8 м. кв.</w:t>
            </w:r>
          </w:p>
          <w:p w14:paraId="48054888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количество контейнеров-3</w:t>
            </w:r>
          </w:p>
          <w:p w14:paraId="0DBC55E9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объем 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389095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Твердое покрытие, ограждение</w:t>
            </w:r>
          </w:p>
          <w:p w14:paraId="4E0F5BCD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3E419FBD" w14:textId="08130625" w:rsidR="00C545F7" w:rsidRPr="00C33E2E" w:rsidRDefault="00C545F7" w:rsidP="00C545F7">
            <w:pPr>
              <w:rPr>
                <w:rFonts w:ascii="Times New Roman" w:hAnsi="Times New Roman"/>
              </w:rPr>
            </w:pPr>
            <w:r w:rsidRPr="0034261E">
              <w:rPr>
                <w:rFonts w:ascii="Times New Roman" w:hAnsi="Times New Roman"/>
                <w:color w:val="3C3C3C"/>
                <w:lang w:eastAsia="ru-RU"/>
              </w:rPr>
              <w:t xml:space="preserve">Администрация Дубровского района, Брянская </w:t>
            </w:r>
            <w:proofErr w:type="spellStart"/>
            <w:r w:rsidRPr="0034261E">
              <w:rPr>
                <w:rFonts w:ascii="Times New Roman" w:hAnsi="Times New Roman"/>
                <w:color w:val="3C3C3C"/>
                <w:lang w:eastAsia="ru-RU"/>
              </w:rPr>
              <w:t>обл</w:t>
            </w:r>
            <w:proofErr w:type="spellEnd"/>
            <w:r w:rsidRPr="0034261E">
              <w:rPr>
                <w:rFonts w:ascii="Times New Roman" w:hAnsi="Times New Roman"/>
                <w:color w:val="3C3C3C"/>
                <w:lang w:eastAsia="ru-RU"/>
              </w:rPr>
              <w:t>, Дубровский р-н, ул. Победы, д. 18.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7699EE72" w14:textId="77777777" w:rsidR="00C545F7" w:rsidRPr="008D04B6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3210002384,</w:t>
            </w:r>
          </w:p>
          <w:p w14:paraId="0A5D94FC" w14:textId="77777777" w:rsidR="00C545F7" w:rsidRPr="005B542D" w:rsidRDefault="00C545F7" w:rsidP="00C545F7">
            <w:pPr>
              <w:jc w:val="center"/>
              <w:rPr>
                <w:rFonts w:ascii="Times New Roman" w:hAnsi="Times New Roman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1023201740363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43294DE8" w14:textId="0CA1FC95" w:rsidR="00C545F7" w:rsidRPr="005B542D" w:rsidRDefault="00C545F7" w:rsidP="00C545F7">
            <w:pPr>
              <w:jc w:val="center"/>
              <w:rPr>
                <w:rFonts w:ascii="Times New Roman" w:hAnsi="Times New Roman"/>
              </w:rPr>
            </w:pPr>
            <w:r w:rsidRPr="001827AA">
              <w:rPr>
                <w:rFonts w:ascii="Times New Roman" w:hAnsi="Times New Roman"/>
                <w:color w:val="3C3C3C"/>
                <w:lang w:eastAsia="ru-RU"/>
              </w:rPr>
              <w:t>Многоквартирны</w:t>
            </w:r>
            <w:r w:rsidR="00D011FF">
              <w:rPr>
                <w:rFonts w:ascii="Times New Roman" w:hAnsi="Times New Roman"/>
                <w:color w:val="3C3C3C"/>
                <w:lang w:eastAsia="ru-RU"/>
              </w:rPr>
              <w:t xml:space="preserve">е жилые </w:t>
            </w:r>
            <w:r w:rsidRPr="001827AA">
              <w:rPr>
                <w:rFonts w:ascii="Times New Roman" w:hAnsi="Times New Roman"/>
                <w:color w:val="3C3C3C"/>
                <w:lang w:eastAsia="ru-RU"/>
              </w:rPr>
              <w:t>дом</w:t>
            </w:r>
            <w:r w:rsidR="00D011FF">
              <w:rPr>
                <w:rFonts w:ascii="Times New Roman" w:hAnsi="Times New Roman"/>
                <w:color w:val="3C3C3C"/>
                <w:lang w:eastAsia="ru-RU"/>
              </w:rPr>
              <w:t>а №4, №6</w:t>
            </w:r>
            <w:r w:rsidRPr="001827AA">
              <w:rPr>
                <w:rFonts w:ascii="Times New Roman" w:hAnsi="Times New Roman"/>
                <w:color w:val="3C3C3C"/>
                <w:lang w:eastAsia="ru-RU"/>
              </w:rPr>
              <w:t xml:space="preserve"> </w:t>
            </w:r>
          </w:p>
        </w:tc>
      </w:tr>
      <w:tr w:rsidR="00C545F7" w:rsidRPr="005B542D" w14:paraId="3103D0B5" w14:textId="77777777" w:rsidTr="005021A8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918F08" w14:textId="77777777" w:rsidR="00C545F7" w:rsidRPr="005B542D" w:rsidRDefault="00C545F7" w:rsidP="00C545F7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lastRenderedPageBreak/>
              <w:t>10.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2905D1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proofErr w:type="spellStart"/>
            <w:r w:rsidRPr="005B542D">
              <w:rPr>
                <w:rFonts w:ascii="Times New Roman" w:hAnsi="Times New Roman"/>
                <w:color w:val="3C3C3C"/>
                <w:lang w:eastAsia="ru-RU"/>
              </w:rPr>
              <w:t>р.п</w:t>
            </w:r>
            <w:proofErr w:type="spellEnd"/>
            <w:r w:rsidRPr="005B542D">
              <w:rPr>
                <w:rFonts w:ascii="Times New Roman" w:hAnsi="Times New Roman"/>
                <w:color w:val="3C3C3C"/>
                <w:lang w:eastAsia="ru-RU"/>
              </w:rPr>
              <w:t xml:space="preserve">. Дубровка, </w:t>
            </w:r>
          </w:p>
          <w:p w14:paraId="05D0E996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ул. Драгунского, д.23</w:t>
            </w: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3A9DDDFC" w14:textId="77777777" w:rsidR="00C545F7" w:rsidRPr="005B542D" w:rsidRDefault="0051250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hyperlink r:id="rId14" w:history="1">
              <w:r w:rsidR="00C545F7" w:rsidRPr="00762A24">
                <w:rPr>
                  <w:rStyle w:val="a5"/>
                  <w:rFonts w:ascii="Times New Roman" w:hAnsi="Times New Roman"/>
                </w:rPr>
                <w:t>53.695733, 33.488024</w:t>
              </w:r>
            </w:hyperlink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59D2C1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Площадь 9 м. кв.</w:t>
            </w:r>
          </w:p>
          <w:p w14:paraId="71F71784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количество контейнеров-2</w:t>
            </w:r>
          </w:p>
          <w:p w14:paraId="2F4E2840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объем 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6AFE7B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Твердое покрытие, ограждение</w:t>
            </w:r>
          </w:p>
          <w:p w14:paraId="77B1AFB6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76AEE30F" w14:textId="00CA1769" w:rsidR="00C545F7" w:rsidRPr="00C33E2E" w:rsidRDefault="00C545F7" w:rsidP="00C545F7">
            <w:pPr>
              <w:rPr>
                <w:rFonts w:ascii="Times New Roman" w:hAnsi="Times New Roman"/>
              </w:rPr>
            </w:pPr>
            <w:r w:rsidRPr="0034261E">
              <w:rPr>
                <w:rFonts w:ascii="Times New Roman" w:hAnsi="Times New Roman"/>
                <w:color w:val="3C3C3C"/>
                <w:lang w:eastAsia="ru-RU"/>
              </w:rPr>
              <w:t xml:space="preserve">Администрация Дубровского района, Брянская </w:t>
            </w:r>
            <w:proofErr w:type="spellStart"/>
            <w:r w:rsidRPr="0034261E">
              <w:rPr>
                <w:rFonts w:ascii="Times New Roman" w:hAnsi="Times New Roman"/>
                <w:color w:val="3C3C3C"/>
                <w:lang w:eastAsia="ru-RU"/>
              </w:rPr>
              <w:t>обл</w:t>
            </w:r>
            <w:proofErr w:type="spellEnd"/>
            <w:r w:rsidRPr="0034261E">
              <w:rPr>
                <w:rFonts w:ascii="Times New Roman" w:hAnsi="Times New Roman"/>
                <w:color w:val="3C3C3C"/>
                <w:lang w:eastAsia="ru-RU"/>
              </w:rPr>
              <w:t>, Дубровский р-н, ул. Победы, д. 18.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2E499FBA" w14:textId="77777777" w:rsidR="00C545F7" w:rsidRPr="008D04B6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3210002384,</w:t>
            </w:r>
          </w:p>
          <w:p w14:paraId="59815DFD" w14:textId="77777777" w:rsidR="00C545F7" w:rsidRPr="005B542D" w:rsidRDefault="00C545F7" w:rsidP="00C545F7">
            <w:pPr>
              <w:jc w:val="center"/>
              <w:rPr>
                <w:rFonts w:ascii="Times New Roman" w:hAnsi="Times New Roman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1023201740363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52FF8E52" w14:textId="579C196A" w:rsidR="00C545F7" w:rsidRPr="005B542D" w:rsidRDefault="00C545F7" w:rsidP="00C545F7">
            <w:pPr>
              <w:jc w:val="center"/>
              <w:rPr>
                <w:rFonts w:ascii="Times New Roman" w:hAnsi="Times New Roman"/>
              </w:rPr>
            </w:pPr>
            <w:r w:rsidRPr="001827AA">
              <w:rPr>
                <w:rFonts w:ascii="Times New Roman" w:hAnsi="Times New Roman"/>
                <w:color w:val="3C3C3C"/>
                <w:lang w:eastAsia="ru-RU"/>
              </w:rPr>
              <w:t xml:space="preserve">Многоквартирный </w:t>
            </w:r>
            <w:r w:rsidR="00D011FF">
              <w:rPr>
                <w:rFonts w:ascii="Times New Roman" w:hAnsi="Times New Roman"/>
                <w:color w:val="3C3C3C"/>
                <w:lang w:eastAsia="ru-RU"/>
              </w:rPr>
              <w:t xml:space="preserve">жилой </w:t>
            </w:r>
            <w:r w:rsidRPr="001827AA">
              <w:rPr>
                <w:rFonts w:ascii="Times New Roman" w:hAnsi="Times New Roman"/>
                <w:color w:val="3C3C3C"/>
                <w:lang w:eastAsia="ru-RU"/>
              </w:rPr>
              <w:t xml:space="preserve">дом </w:t>
            </w:r>
            <w:r w:rsidR="00877A9C">
              <w:rPr>
                <w:rFonts w:ascii="Times New Roman" w:hAnsi="Times New Roman"/>
                <w:color w:val="3C3C3C"/>
                <w:lang w:eastAsia="ru-RU"/>
              </w:rPr>
              <w:t>№23</w:t>
            </w:r>
          </w:p>
        </w:tc>
      </w:tr>
      <w:tr w:rsidR="00C545F7" w:rsidRPr="005B542D" w14:paraId="15038A82" w14:textId="77777777" w:rsidTr="005021A8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6A7F53" w14:textId="77777777" w:rsidR="00C545F7" w:rsidRPr="005B542D" w:rsidRDefault="00C545F7" w:rsidP="00C545F7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11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A38F9B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5B542D">
              <w:rPr>
                <w:rFonts w:ascii="Times New Roman" w:hAnsi="Times New Roman"/>
              </w:rPr>
              <w:t>р.п</w:t>
            </w:r>
            <w:proofErr w:type="spellEnd"/>
            <w:r w:rsidRPr="005B542D">
              <w:rPr>
                <w:rFonts w:ascii="Times New Roman" w:hAnsi="Times New Roman"/>
              </w:rPr>
              <w:t xml:space="preserve">. Дубровка, </w:t>
            </w:r>
          </w:p>
          <w:p w14:paraId="37C92246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>ул. Гоголя д.33</w:t>
            </w:r>
          </w:p>
          <w:p w14:paraId="3A349FA9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0FDDF422" w14:textId="77777777" w:rsidR="00C545F7" w:rsidRPr="005B542D" w:rsidRDefault="00512507" w:rsidP="00C545F7">
            <w:pPr>
              <w:spacing w:after="0"/>
              <w:rPr>
                <w:rFonts w:ascii="Times New Roman" w:hAnsi="Times New Roman"/>
                <w:color w:val="3C3C3C"/>
                <w:lang w:eastAsia="ru-RU"/>
              </w:rPr>
            </w:pPr>
            <w:hyperlink r:id="rId15" w:history="1">
              <w:r w:rsidR="00C545F7" w:rsidRPr="00762A24">
                <w:rPr>
                  <w:rStyle w:val="a5"/>
                  <w:rFonts w:ascii="Times New Roman" w:hAnsi="Times New Roman"/>
                </w:rPr>
                <w:t>53.691188</w:t>
              </w:r>
              <w:proofErr w:type="gramStart"/>
              <w:r w:rsidR="00C545F7" w:rsidRPr="00762A24">
                <w:rPr>
                  <w:rStyle w:val="a5"/>
                  <w:rFonts w:ascii="Times New Roman" w:hAnsi="Times New Roman"/>
                </w:rPr>
                <w:t>,  33.514459</w:t>
              </w:r>
              <w:proofErr w:type="gramEnd"/>
              <w:r w:rsidR="00C545F7" w:rsidRPr="00762A24">
                <w:rPr>
                  <w:rStyle w:val="a5"/>
                  <w:rFonts w:ascii="Times New Roman" w:hAnsi="Times New Roman"/>
                </w:rPr>
                <w:t xml:space="preserve">                                                                    </w:t>
              </w:r>
            </w:hyperlink>
            <w:r w:rsidR="00C545F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EB78BE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Площадь 10 м. кв.</w:t>
            </w:r>
          </w:p>
          <w:p w14:paraId="7483FA4B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количество контейнеров-2</w:t>
            </w:r>
          </w:p>
          <w:p w14:paraId="06261752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объем 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5952DE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Твердое покрытие, ограждение</w:t>
            </w:r>
          </w:p>
          <w:p w14:paraId="43CD03B0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2B13464A" w14:textId="28FE7766" w:rsidR="00C545F7" w:rsidRPr="00C33E2E" w:rsidRDefault="00C545F7" w:rsidP="00C545F7">
            <w:pPr>
              <w:rPr>
                <w:rFonts w:ascii="Times New Roman" w:hAnsi="Times New Roman"/>
              </w:rPr>
            </w:pPr>
            <w:r w:rsidRPr="0034261E">
              <w:rPr>
                <w:rFonts w:ascii="Times New Roman" w:hAnsi="Times New Roman"/>
                <w:color w:val="3C3C3C"/>
                <w:lang w:eastAsia="ru-RU"/>
              </w:rPr>
              <w:t xml:space="preserve">Администрация Дубровского района, Брянская </w:t>
            </w:r>
            <w:proofErr w:type="spellStart"/>
            <w:r w:rsidRPr="0034261E">
              <w:rPr>
                <w:rFonts w:ascii="Times New Roman" w:hAnsi="Times New Roman"/>
                <w:color w:val="3C3C3C"/>
                <w:lang w:eastAsia="ru-RU"/>
              </w:rPr>
              <w:t>обл</w:t>
            </w:r>
            <w:proofErr w:type="spellEnd"/>
            <w:r w:rsidRPr="0034261E">
              <w:rPr>
                <w:rFonts w:ascii="Times New Roman" w:hAnsi="Times New Roman"/>
                <w:color w:val="3C3C3C"/>
                <w:lang w:eastAsia="ru-RU"/>
              </w:rPr>
              <w:t>, Дубровский р-н, ул. Победы, д. 18.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1D7C4613" w14:textId="77777777" w:rsidR="00C545F7" w:rsidRPr="008D04B6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3210002384,</w:t>
            </w:r>
          </w:p>
          <w:p w14:paraId="4398FB6D" w14:textId="77777777" w:rsidR="00C545F7" w:rsidRPr="005B542D" w:rsidRDefault="00C545F7" w:rsidP="00C545F7">
            <w:pPr>
              <w:jc w:val="center"/>
              <w:rPr>
                <w:rFonts w:ascii="Times New Roman" w:hAnsi="Times New Roman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1023201740363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5EF26B19" w14:textId="40DCE0B2" w:rsidR="00C545F7" w:rsidRPr="005B542D" w:rsidRDefault="00C545F7" w:rsidP="00C545F7">
            <w:pPr>
              <w:jc w:val="center"/>
              <w:rPr>
                <w:rFonts w:ascii="Times New Roman" w:hAnsi="Times New Roman"/>
              </w:rPr>
            </w:pPr>
            <w:r w:rsidRPr="001827AA">
              <w:rPr>
                <w:rFonts w:ascii="Times New Roman" w:hAnsi="Times New Roman"/>
                <w:color w:val="3C3C3C"/>
                <w:lang w:eastAsia="ru-RU"/>
              </w:rPr>
              <w:t xml:space="preserve">Многоквартирный </w:t>
            </w:r>
            <w:r w:rsidR="00877A9C">
              <w:rPr>
                <w:rFonts w:ascii="Times New Roman" w:hAnsi="Times New Roman"/>
                <w:color w:val="3C3C3C"/>
                <w:lang w:eastAsia="ru-RU"/>
              </w:rPr>
              <w:t xml:space="preserve">жилой </w:t>
            </w:r>
            <w:r w:rsidRPr="001827AA">
              <w:rPr>
                <w:rFonts w:ascii="Times New Roman" w:hAnsi="Times New Roman"/>
                <w:color w:val="3C3C3C"/>
                <w:lang w:eastAsia="ru-RU"/>
              </w:rPr>
              <w:t xml:space="preserve">дом </w:t>
            </w:r>
            <w:r w:rsidR="00877A9C">
              <w:rPr>
                <w:rFonts w:ascii="Times New Roman" w:hAnsi="Times New Roman"/>
                <w:color w:val="3C3C3C"/>
                <w:lang w:eastAsia="ru-RU"/>
              </w:rPr>
              <w:t>№33</w:t>
            </w:r>
          </w:p>
        </w:tc>
      </w:tr>
      <w:tr w:rsidR="00C545F7" w:rsidRPr="005B542D" w14:paraId="7A9DE11E" w14:textId="77777777" w:rsidTr="005021A8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E54A55" w14:textId="77777777" w:rsidR="00C545F7" w:rsidRPr="005B542D" w:rsidRDefault="00C545F7" w:rsidP="00C545F7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12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61860E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5B542D">
              <w:rPr>
                <w:rFonts w:ascii="Times New Roman" w:hAnsi="Times New Roman"/>
              </w:rPr>
              <w:t>р.п</w:t>
            </w:r>
            <w:proofErr w:type="spellEnd"/>
            <w:r w:rsidRPr="005B542D">
              <w:rPr>
                <w:rFonts w:ascii="Times New Roman" w:hAnsi="Times New Roman"/>
              </w:rPr>
              <w:t>. Дубровка,</w:t>
            </w:r>
          </w:p>
          <w:p w14:paraId="0E60A580" w14:textId="77777777" w:rsidR="00C545F7" w:rsidRPr="001D20D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 xml:space="preserve"> ул. Олега Кошевого д.50а</w:t>
            </w: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2CB9CDE2" w14:textId="77777777" w:rsidR="00C545F7" w:rsidRPr="005B542D" w:rsidRDefault="00512507" w:rsidP="00C545F7">
            <w:pPr>
              <w:spacing w:after="0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hyperlink r:id="rId16" w:history="1">
              <w:r w:rsidR="00C545F7" w:rsidRPr="00762A24">
                <w:rPr>
                  <w:rStyle w:val="a5"/>
                  <w:rFonts w:ascii="Times New Roman" w:hAnsi="Times New Roman"/>
                </w:rPr>
                <w:t>53.692124, 33.519231</w:t>
              </w:r>
            </w:hyperlink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1C1B49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Площадь 4 м. кв.</w:t>
            </w:r>
          </w:p>
          <w:p w14:paraId="244FA49A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количество контейнеров-1</w:t>
            </w:r>
          </w:p>
          <w:p w14:paraId="1E6A5CC6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объем 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75CD93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Твердое покрытие, ограждение</w:t>
            </w:r>
          </w:p>
          <w:p w14:paraId="4F5C82B4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2B0F0870" w14:textId="77E90E0F" w:rsidR="00C545F7" w:rsidRPr="00C33E2E" w:rsidRDefault="00C545F7" w:rsidP="00C545F7">
            <w:pPr>
              <w:rPr>
                <w:rFonts w:ascii="Times New Roman" w:hAnsi="Times New Roman"/>
              </w:rPr>
            </w:pPr>
            <w:r w:rsidRPr="0034261E">
              <w:rPr>
                <w:rFonts w:ascii="Times New Roman" w:hAnsi="Times New Roman"/>
                <w:color w:val="3C3C3C"/>
                <w:lang w:eastAsia="ru-RU"/>
              </w:rPr>
              <w:t xml:space="preserve">Администрация Дубровского района, Брянская </w:t>
            </w:r>
            <w:proofErr w:type="spellStart"/>
            <w:r w:rsidRPr="0034261E">
              <w:rPr>
                <w:rFonts w:ascii="Times New Roman" w:hAnsi="Times New Roman"/>
                <w:color w:val="3C3C3C"/>
                <w:lang w:eastAsia="ru-RU"/>
              </w:rPr>
              <w:t>обл</w:t>
            </w:r>
            <w:proofErr w:type="spellEnd"/>
            <w:r w:rsidRPr="0034261E">
              <w:rPr>
                <w:rFonts w:ascii="Times New Roman" w:hAnsi="Times New Roman"/>
                <w:color w:val="3C3C3C"/>
                <w:lang w:eastAsia="ru-RU"/>
              </w:rPr>
              <w:t>, Дубровский р-н, ул. Победы, д. 18.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7AC36A61" w14:textId="77777777" w:rsidR="00C545F7" w:rsidRPr="008D04B6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3210002384,</w:t>
            </w:r>
          </w:p>
          <w:p w14:paraId="35D50632" w14:textId="77777777" w:rsidR="00C545F7" w:rsidRPr="005B542D" w:rsidRDefault="00C545F7" w:rsidP="00C545F7">
            <w:pPr>
              <w:jc w:val="center"/>
              <w:rPr>
                <w:rFonts w:ascii="Times New Roman" w:hAnsi="Times New Roman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1023201740363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485B88DA" w14:textId="6F421B62" w:rsidR="00C545F7" w:rsidRPr="005B542D" w:rsidRDefault="00C545F7" w:rsidP="00C545F7">
            <w:pPr>
              <w:jc w:val="center"/>
              <w:rPr>
                <w:rFonts w:ascii="Times New Roman" w:hAnsi="Times New Roman"/>
              </w:rPr>
            </w:pPr>
            <w:r w:rsidRPr="0039493D">
              <w:rPr>
                <w:rFonts w:ascii="Times New Roman" w:hAnsi="Times New Roman"/>
                <w:color w:val="3C3C3C"/>
                <w:lang w:eastAsia="ru-RU"/>
              </w:rPr>
              <w:t>Многоквартирный</w:t>
            </w:r>
            <w:r w:rsidR="00877A9C">
              <w:rPr>
                <w:rFonts w:ascii="Times New Roman" w:hAnsi="Times New Roman"/>
                <w:color w:val="3C3C3C"/>
                <w:lang w:eastAsia="ru-RU"/>
              </w:rPr>
              <w:t xml:space="preserve"> жилой</w:t>
            </w:r>
            <w:r w:rsidRPr="0039493D">
              <w:rPr>
                <w:rFonts w:ascii="Times New Roman" w:hAnsi="Times New Roman"/>
                <w:color w:val="3C3C3C"/>
                <w:lang w:eastAsia="ru-RU"/>
              </w:rPr>
              <w:t xml:space="preserve"> дом </w:t>
            </w:r>
            <w:r w:rsidR="00877A9C">
              <w:rPr>
                <w:rFonts w:ascii="Times New Roman" w:hAnsi="Times New Roman"/>
                <w:color w:val="3C3C3C"/>
                <w:lang w:eastAsia="ru-RU"/>
              </w:rPr>
              <w:t>№50а</w:t>
            </w:r>
          </w:p>
        </w:tc>
      </w:tr>
      <w:tr w:rsidR="00C545F7" w:rsidRPr="005B542D" w14:paraId="773BFE92" w14:textId="77777777" w:rsidTr="005021A8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D23882" w14:textId="77777777" w:rsidR="00C545F7" w:rsidRPr="005B542D" w:rsidRDefault="00C545F7" w:rsidP="00C545F7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13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CE8966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5B542D">
              <w:rPr>
                <w:rFonts w:ascii="Times New Roman" w:hAnsi="Times New Roman"/>
              </w:rPr>
              <w:t>р.п</w:t>
            </w:r>
            <w:proofErr w:type="spellEnd"/>
            <w:r w:rsidRPr="005B542D">
              <w:rPr>
                <w:rFonts w:ascii="Times New Roman" w:hAnsi="Times New Roman"/>
              </w:rPr>
              <w:t>. Дубровка,</w:t>
            </w:r>
          </w:p>
          <w:p w14:paraId="5A79F468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 xml:space="preserve"> ул. Ленина д.67</w:t>
            </w:r>
          </w:p>
          <w:p w14:paraId="13A21845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4C89C46A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</w:p>
          <w:p w14:paraId="5C40FCEF" w14:textId="77777777" w:rsidR="00C545F7" w:rsidRPr="005B542D" w:rsidRDefault="0051250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hyperlink r:id="rId17" w:history="1">
              <w:r w:rsidR="00C545F7" w:rsidRPr="00762A24">
                <w:rPr>
                  <w:rStyle w:val="a5"/>
                  <w:rFonts w:ascii="Times New Roman" w:hAnsi="Times New Roman"/>
                </w:rPr>
                <w:t>53.692879, 33.503721</w:t>
              </w:r>
            </w:hyperlink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344247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Площадь 9 м. кв.</w:t>
            </w:r>
          </w:p>
          <w:p w14:paraId="23DF7563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количество контейнеров-3</w:t>
            </w:r>
          </w:p>
          <w:p w14:paraId="4EA71767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объем 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39AC59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Твердое покрытие, ограждение</w:t>
            </w:r>
          </w:p>
          <w:p w14:paraId="6E95BBAE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014DEB0A" w14:textId="47304AD2" w:rsidR="00C545F7" w:rsidRPr="00C33E2E" w:rsidRDefault="00C545F7" w:rsidP="00C545F7">
            <w:pPr>
              <w:rPr>
                <w:rFonts w:ascii="Times New Roman" w:hAnsi="Times New Roman"/>
              </w:rPr>
            </w:pPr>
            <w:r w:rsidRPr="00FA45CA">
              <w:rPr>
                <w:rFonts w:ascii="Times New Roman" w:hAnsi="Times New Roman"/>
                <w:color w:val="3C3C3C"/>
                <w:lang w:eastAsia="ru-RU"/>
              </w:rPr>
              <w:t xml:space="preserve">Администрация Дубровского района, Брянская </w:t>
            </w:r>
            <w:proofErr w:type="spellStart"/>
            <w:r w:rsidRPr="00FA45CA">
              <w:rPr>
                <w:rFonts w:ascii="Times New Roman" w:hAnsi="Times New Roman"/>
                <w:color w:val="3C3C3C"/>
                <w:lang w:eastAsia="ru-RU"/>
              </w:rPr>
              <w:t>обл</w:t>
            </w:r>
            <w:proofErr w:type="spellEnd"/>
            <w:r w:rsidRPr="00FA45CA">
              <w:rPr>
                <w:rFonts w:ascii="Times New Roman" w:hAnsi="Times New Roman"/>
                <w:color w:val="3C3C3C"/>
                <w:lang w:eastAsia="ru-RU"/>
              </w:rPr>
              <w:t>, Дубровский р-н, ул. Победы, д. 18.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253E969B" w14:textId="77777777" w:rsidR="00C545F7" w:rsidRPr="008D04B6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3210002384,</w:t>
            </w:r>
          </w:p>
          <w:p w14:paraId="6D248615" w14:textId="77777777" w:rsidR="00C545F7" w:rsidRPr="005B542D" w:rsidRDefault="00C545F7" w:rsidP="00C545F7">
            <w:pPr>
              <w:jc w:val="center"/>
              <w:rPr>
                <w:rFonts w:ascii="Times New Roman" w:hAnsi="Times New Roman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1023201740363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2D38CDCD" w14:textId="0B58D452" w:rsidR="00C545F7" w:rsidRPr="005B542D" w:rsidRDefault="00C545F7" w:rsidP="00C545F7">
            <w:pPr>
              <w:jc w:val="center"/>
              <w:rPr>
                <w:rFonts w:ascii="Times New Roman" w:hAnsi="Times New Roman"/>
              </w:rPr>
            </w:pPr>
            <w:r w:rsidRPr="0039493D">
              <w:rPr>
                <w:rFonts w:ascii="Times New Roman" w:hAnsi="Times New Roman"/>
                <w:color w:val="3C3C3C"/>
                <w:lang w:eastAsia="ru-RU"/>
              </w:rPr>
              <w:t>Многоквартирны</w:t>
            </w:r>
            <w:r w:rsidR="00877A9C">
              <w:rPr>
                <w:rFonts w:ascii="Times New Roman" w:hAnsi="Times New Roman"/>
                <w:color w:val="3C3C3C"/>
                <w:lang w:eastAsia="ru-RU"/>
              </w:rPr>
              <w:t xml:space="preserve">е жилые </w:t>
            </w:r>
            <w:r w:rsidRPr="0039493D">
              <w:rPr>
                <w:rFonts w:ascii="Times New Roman" w:hAnsi="Times New Roman"/>
                <w:color w:val="3C3C3C"/>
                <w:lang w:eastAsia="ru-RU"/>
              </w:rPr>
              <w:t>дом</w:t>
            </w:r>
            <w:r w:rsidR="00877A9C">
              <w:rPr>
                <w:rFonts w:ascii="Times New Roman" w:hAnsi="Times New Roman"/>
                <w:color w:val="3C3C3C"/>
                <w:lang w:eastAsia="ru-RU"/>
              </w:rPr>
              <w:t>а № 65, №67, №69, №71</w:t>
            </w:r>
            <w:r w:rsidRPr="0039493D">
              <w:rPr>
                <w:rFonts w:ascii="Times New Roman" w:hAnsi="Times New Roman"/>
                <w:color w:val="3C3C3C"/>
                <w:lang w:eastAsia="ru-RU"/>
              </w:rPr>
              <w:t xml:space="preserve"> </w:t>
            </w:r>
          </w:p>
        </w:tc>
      </w:tr>
      <w:tr w:rsidR="00C545F7" w:rsidRPr="005B542D" w14:paraId="4AB5E099" w14:textId="77777777" w:rsidTr="005021A8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A223B8" w14:textId="77777777" w:rsidR="00C545F7" w:rsidRPr="005B542D" w:rsidRDefault="00C545F7" w:rsidP="00C545F7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14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412D47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5B542D">
              <w:rPr>
                <w:rFonts w:ascii="Times New Roman" w:hAnsi="Times New Roman"/>
              </w:rPr>
              <w:t>р.п</w:t>
            </w:r>
            <w:proofErr w:type="spellEnd"/>
            <w:r w:rsidRPr="005B542D">
              <w:rPr>
                <w:rFonts w:ascii="Times New Roman" w:hAnsi="Times New Roman"/>
              </w:rPr>
              <w:t xml:space="preserve">. Дубровка, </w:t>
            </w:r>
          </w:p>
          <w:p w14:paraId="7572B1B0" w14:textId="77777777" w:rsidR="00C545F7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-й</w:t>
            </w:r>
            <w:r w:rsidRPr="005B542D">
              <w:rPr>
                <w:rFonts w:ascii="Times New Roman" w:hAnsi="Times New Roman"/>
              </w:rPr>
              <w:t xml:space="preserve"> Микрорайон, </w:t>
            </w:r>
          </w:p>
          <w:p w14:paraId="4C17B648" w14:textId="77777777" w:rsidR="00C545F7" w:rsidRPr="001D20D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>д. 29</w:t>
            </w: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44B8C00C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</w:p>
          <w:p w14:paraId="7EAC68AB" w14:textId="77777777" w:rsidR="00C545F7" w:rsidRPr="005B542D" w:rsidRDefault="00512507" w:rsidP="00C545F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hyperlink r:id="rId18" w:history="1">
              <w:r w:rsidR="00C545F7" w:rsidRPr="00762A24">
                <w:rPr>
                  <w:rStyle w:val="a5"/>
                  <w:rFonts w:ascii="Times New Roman" w:hAnsi="Times New Roman"/>
                </w:rPr>
                <w:t>53.697255, 33.505181</w:t>
              </w:r>
            </w:hyperlink>
          </w:p>
          <w:p w14:paraId="37385FEF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C51863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Площадь 10 м. кв.</w:t>
            </w:r>
          </w:p>
          <w:p w14:paraId="0C454929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количество контейнеров-3</w:t>
            </w:r>
          </w:p>
          <w:p w14:paraId="59147067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объем 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28F657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Твердое покрытие, ограждение</w:t>
            </w:r>
          </w:p>
          <w:p w14:paraId="3E7F0FB1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2B89D9F6" w14:textId="4D7103DA" w:rsidR="00C545F7" w:rsidRPr="00C33E2E" w:rsidRDefault="00C545F7" w:rsidP="00C545F7">
            <w:pPr>
              <w:rPr>
                <w:rFonts w:ascii="Times New Roman" w:hAnsi="Times New Roman"/>
              </w:rPr>
            </w:pPr>
            <w:r w:rsidRPr="00FA45CA">
              <w:rPr>
                <w:rFonts w:ascii="Times New Roman" w:hAnsi="Times New Roman"/>
                <w:color w:val="3C3C3C"/>
                <w:lang w:eastAsia="ru-RU"/>
              </w:rPr>
              <w:t xml:space="preserve">Администрация Дубровского района, Брянская </w:t>
            </w:r>
            <w:proofErr w:type="spellStart"/>
            <w:r w:rsidRPr="00FA45CA">
              <w:rPr>
                <w:rFonts w:ascii="Times New Roman" w:hAnsi="Times New Roman"/>
                <w:color w:val="3C3C3C"/>
                <w:lang w:eastAsia="ru-RU"/>
              </w:rPr>
              <w:t>обл</w:t>
            </w:r>
            <w:proofErr w:type="spellEnd"/>
            <w:r w:rsidRPr="00FA45CA">
              <w:rPr>
                <w:rFonts w:ascii="Times New Roman" w:hAnsi="Times New Roman"/>
                <w:color w:val="3C3C3C"/>
                <w:lang w:eastAsia="ru-RU"/>
              </w:rPr>
              <w:t>, Дубровский р-н, ул. Победы, д. 18.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627B805E" w14:textId="77777777" w:rsidR="00C545F7" w:rsidRPr="008D04B6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3210002384,</w:t>
            </w:r>
          </w:p>
          <w:p w14:paraId="36F8735C" w14:textId="77777777" w:rsidR="00C545F7" w:rsidRPr="005B542D" w:rsidRDefault="00C545F7" w:rsidP="00C545F7">
            <w:pPr>
              <w:jc w:val="center"/>
              <w:rPr>
                <w:rFonts w:ascii="Times New Roman" w:hAnsi="Times New Roman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1023201740363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746E68C2" w14:textId="37F7707E" w:rsidR="00C545F7" w:rsidRPr="005B542D" w:rsidRDefault="00C545F7" w:rsidP="00C545F7">
            <w:pPr>
              <w:jc w:val="center"/>
              <w:rPr>
                <w:rFonts w:ascii="Times New Roman" w:hAnsi="Times New Roman"/>
              </w:rPr>
            </w:pPr>
            <w:r w:rsidRPr="0039493D">
              <w:rPr>
                <w:rFonts w:ascii="Times New Roman" w:hAnsi="Times New Roman"/>
                <w:color w:val="3C3C3C"/>
                <w:lang w:eastAsia="ru-RU"/>
              </w:rPr>
              <w:t>Многоквартирны</w:t>
            </w:r>
            <w:r w:rsidR="00941020">
              <w:rPr>
                <w:rFonts w:ascii="Times New Roman" w:hAnsi="Times New Roman"/>
                <w:color w:val="3C3C3C"/>
                <w:lang w:eastAsia="ru-RU"/>
              </w:rPr>
              <w:t xml:space="preserve">е </w:t>
            </w:r>
            <w:r w:rsidR="00877A9C">
              <w:rPr>
                <w:rFonts w:ascii="Times New Roman" w:hAnsi="Times New Roman"/>
                <w:color w:val="3C3C3C"/>
                <w:lang w:eastAsia="ru-RU"/>
              </w:rPr>
              <w:t>жил</w:t>
            </w:r>
            <w:r w:rsidR="00941020">
              <w:rPr>
                <w:rFonts w:ascii="Times New Roman" w:hAnsi="Times New Roman"/>
                <w:color w:val="3C3C3C"/>
                <w:lang w:eastAsia="ru-RU"/>
              </w:rPr>
              <w:t>ые</w:t>
            </w:r>
            <w:r w:rsidRPr="0039493D">
              <w:rPr>
                <w:rFonts w:ascii="Times New Roman" w:hAnsi="Times New Roman"/>
                <w:color w:val="3C3C3C"/>
                <w:lang w:eastAsia="ru-RU"/>
              </w:rPr>
              <w:t xml:space="preserve"> дом</w:t>
            </w:r>
            <w:r w:rsidR="00941020">
              <w:rPr>
                <w:rFonts w:ascii="Times New Roman" w:hAnsi="Times New Roman"/>
                <w:color w:val="3C3C3C"/>
                <w:lang w:eastAsia="ru-RU"/>
              </w:rPr>
              <w:t xml:space="preserve">а № </w:t>
            </w:r>
            <w:proofErr w:type="gramStart"/>
            <w:r w:rsidR="00C01ACE">
              <w:rPr>
                <w:rFonts w:ascii="Times New Roman" w:hAnsi="Times New Roman"/>
                <w:color w:val="3C3C3C"/>
                <w:lang w:eastAsia="ru-RU"/>
              </w:rPr>
              <w:t>26,№</w:t>
            </w:r>
            <w:proofErr w:type="gramEnd"/>
            <w:r w:rsidR="00C01ACE">
              <w:rPr>
                <w:rFonts w:ascii="Times New Roman" w:hAnsi="Times New Roman"/>
                <w:color w:val="3C3C3C"/>
                <w:lang w:eastAsia="ru-RU"/>
              </w:rPr>
              <w:t>27,№29,№30</w:t>
            </w:r>
            <w:r w:rsidRPr="0039493D">
              <w:rPr>
                <w:rFonts w:ascii="Times New Roman" w:hAnsi="Times New Roman"/>
                <w:color w:val="3C3C3C"/>
                <w:lang w:eastAsia="ru-RU"/>
              </w:rPr>
              <w:t xml:space="preserve"> </w:t>
            </w:r>
          </w:p>
        </w:tc>
      </w:tr>
      <w:tr w:rsidR="00877A9C" w:rsidRPr="005B542D" w14:paraId="0004AE00" w14:textId="77777777" w:rsidTr="005021A8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762CD1" w14:textId="77777777" w:rsidR="00877A9C" w:rsidRPr="005B542D" w:rsidRDefault="00877A9C" w:rsidP="00877A9C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15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A22298" w14:textId="77777777" w:rsidR="00877A9C" w:rsidRPr="005B542D" w:rsidRDefault="00877A9C" w:rsidP="00877A9C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5B542D">
              <w:rPr>
                <w:rFonts w:ascii="Times New Roman" w:hAnsi="Times New Roman"/>
              </w:rPr>
              <w:t>р.п</w:t>
            </w:r>
            <w:proofErr w:type="spellEnd"/>
            <w:r w:rsidRPr="005B542D">
              <w:rPr>
                <w:rFonts w:ascii="Times New Roman" w:hAnsi="Times New Roman"/>
              </w:rPr>
              <w:t xml:space="preserve">. Дубровка, </w:t>
            </w:r>
          </w:p>
          <w:p w14:paraId="251604CD" w14:textId="77777777" w:rsidR="00877A9C" w:rsidRPr="005B542D" w:rsidRDefault="00877A9C" w:rsidP="00877A9C">
            <w:pPr>
              <w:spacing w:after="0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>1 Микрорайон, д.28</w:t>
            </w:r>
          </w:p>
          <w:p w14:paraId="58C2EF4F" w14:textId="77777777" w:rsidR="00877A9C" w:rsidRPr="005B542D" w:rsidRDefault="00877A9C" w:rsidP="00877A9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49638470" w14:textId="77777777" w:rsidR="00877A9C" w:rsidRPr="005B542D" w:rsidRDefault="00877A9C" w:rsidP="00877A9C">
            <w:pPr>
              <w:spacing w:after="0"/>
              <w:jc w:val="center"/>
              <w:rPr>
                <w:rFonts w:ascii="Times New Roman" w:hAnsi="Times New Roman"/>
              </w:rPr>
            </w:pPr>
          </w:p>
          <w:p w14:paraId="09DC9542" w14:textId="77777777" w:rsidR="00877A9C" w:rsidRPr="005B542D" w:rsidRDefault="00512507" w:rsidP="00877A9C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hyperlink r:id="rId19" w:history="1">
              <w:r w:rsidR="00877A9C" w:rsidRPr="00762A24">
                <w:rPr>
                  <w:rStyle w:val="a5"/>
                  <w:rFonts w:ascii="Times New Roman" w:hAnsi="Times New Roman"/>
                </w:rPr>
                <w:t>53.697112, 33.505699</w:t>
              </w:r>
            </w:hyperlink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56ACE9" w14:textId="77777777" w:rsidR="00877A9C" w:rsidRPr="005B542D" w:rsidRDefault="00877A9C" w:rsidP="00877A9C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Площадь 4 м. кв.</w:t>
            </w:r>
          </w:p>
          <w:p w14:paraId="0E345FBB" w14:textId="77777777" w:rsidR="00877A9C" w:rsidRPr="005B542D" w:rsidRDefault="00877A9C" w:rsidP="00877A9C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количество контейнеров- 1</w:t>
            </w:r>
          </w:p>
          <w:p w14:paraId="0A4950CB" w14:textId="77777777" w:rsidR="00877A9C" w:rsidRPr="005B542D" w:rsidRDefault="00877A9C" w:rsidP="00877A9C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объем 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AD36A4" w14:textId="77777777" w:rsidR="00877A9C" w:rsidRPr="005B542D" w:rsidRDefault="00877A9C" w:rsidP="00877A9C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Твердое покрытие, ограждение</w:t>
            </w:r>
          </w:p>
          <w:p w14:paraId="45160293" w14:textId="77777777" w:rsidR="00877A9C" w:rsidRPr="005B542D" w:rsidRDefault="00877A9C" w:rsidP="00877A9C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786DA8CD" w14:textId="389DBC0B" w:rsidR="00877A9C" w:rsidRPr="00C33E2E" w:rsidRDefault="00877A9C" w:rsidP="00877A9C">
            <w:pPr>
              <w:rPr>
                <w:rFonts w:ascii="Times New Roman" w:hAnsi="Times New Roman"/>
              </w:rPr>
            </w:pPr>
            <w:r w:rsidRPr="00FA45CA">
              <w:rPr>
                <w:rFonts w:ascii="Times New Roman" w:hAnsi="Times New Roman"/>
                <w:color w:val="3C3C3C"/>
                <w:lang w:eastAsia="ru-RU"/>
              </w:rPr>
              <w:t xml:space="preserve">Администрация Дубровского района, Брянская </w:t>
            </w:r>
            <w:proofErr w:type="spellStart"/>
            <w:r w:rsidRPr="00FA45CA">
              <w:rPr>
                <w:rFonts w:ascii="Times New Roman" w:hAnsi="Times New Roman"/>
                <w:color w:val="3C3C3C"/>
                <w:lang w:eastAsia="ru-RU"/>
              </w:rPr>
              <w:t>обл</w:t>
            </w:r>
            <w:proofErr w:type="spellEnd"/>
            <w:r w:rsidRPr="00FA45CA">
              <w:rPr>
                <w:rFonts w:ascii="Times New Roman" w:hAnsi="Times New Roman"/>
                <w:color w:val="3C3C3C"/>
                <w:lang w:eastAsia="ru-RU"/>
              </w:rPr>
              <w:t>, Дубровский р-н, ул. Победы, д. 18.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21F1B3CA" w14:textId="77777777" w:rsidR="00877A9C" w:rsidRPr="008D04B6" w:rsidRDefault="00877A9C" w:rsidP="00877A9C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3210002384,</w:t>
            </w:r>
          </w:p>
          <w:p w14:paraId="508B14D6" w14:textId="77777777" w:rsidR="00877A9C" w:rsidRPr="005B542D" w:rsidRDefault="00877A9C" w:rsidP="00877A9C">
            <w:pPr>
              <w:jc w:val="center"/>
              <w:rPr>
                <w:rFonts w:ascii="Times New Roman" w:hAnsi="Times New Roman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1023201740363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02AB4863" w14:textId="241E663F" w:rsidR="00877A9C" w:rsidRPr="005B542D" w:rsidRDefault="00941020" w:rsidP="00877A9C">
            <w:pPr>
              <w:jc w:val="center"/>
              <w:rPr>
                <w:rFonts w:ascii="Times New Roman" w:hAnsi="Times New Roman"/>
              </w:rPr>
            </w:pPr>
            <w:r w:rsidRPr="0039493D">
              <w:rPr>
                <w:rFonts w:ascii="Times New Roman" w:hAnsi="Times New Roman"/>
                <w:color w:val="3C3C3C"/>
                <w:lang w:eastAsia="ru-RU"/>
              </w:rPr>
              <w:t>Многоквартирны</w:t>
            </w:r>
            <w:r>
              <w:rPr>
                <w:rFonts w:ascii="Times New Roman" w:hAnsi="Times New Roman"/>
                <w:color w:val="3C3C3C"/>
                <w:lang w:eastAsia="ru-RU"/>
              </w:rPr>
              <w:t>й жилой</w:t>
            </w:r>
            <w:r w:rsidRPr="0039493D">
              <w:rPr>
                <w:rFonts w:ascii="Times New Roman" w:hAnsi="Times New Roman"/>
                <w:color w:val="3C3C3C"/>
                <w:lang w:eastAsia="ru-RU"/>
              </w:rPr>
              <w:t xml:space="preserve"> дом</w:t>
            </w:r>
            <w:r>
              <w:rPr>
                <w:rFonts w:ascii="Times New Roman" w:hAnsi="Times New Roman"/>
                <w:color w:val="3C3C3C"/>
                <w:lang w:eastAsia="ru-RU"/>
              </w:rPr>
              <w:t xml:space="preserve"> № 28</w:t>
            </w:r>
            <w:r w:rsidRPr="0039493D">
              <w:rPr>
                <w:rFonts w:ascii="Times New Roman" w:hAnsi="Times New Roman"/>
                <w:color w:val="3C3C3C"/>
                <w:lang w:eastAsia="ru-RU"/>
              </w:rPr>
              <w:t xml:space="preserve"> </w:t>
            </w:r>
          </w:p>
        </w:tc>
      </w:tr>
      <w:tr w:rsidR="00877A9C" w:rsidRPr="005B542D" w14:paraId="2E71BF45" w14:textId="77777777" w:rsidTr="005021A8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93D3AC" w14:textId="77777777" w:rsidR="00877A9C" w:rsidRPr="005B542D" w:rsidRDefault="00877A9C" w:rsidP="00877A9C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lastRenderedPageBreak/>
              <w:t>16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2C5BA0" w14:textId="77777777" w:rsidR="00877A9C" w:rsidRPr="005B542D" w:rsidRDefault="00877A9C" w:rsidP="00877A9C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proofErr w:type="spellStart"/>
            <w:r w:rsidRPr="005B542D">
              <w:rPr>
                <w:rFonts w:ascii="Times New Roman" w:hAnsi="Times New Roman"/>
                <w:color w:val="3C3C3C"/>
                <w:lang w:eastAsia="ru-RU"/>
              </w:rPr>
              <w:t>р.п</w:t>
            </w:r>
            <w:proofErr w:type="spellEnd"/>
            <w:r w:rsidRPr="005B542D">
              <w:rPr>
                <w:rFonts w:ascii="Times New Roman" w:hAnsi="Times New Roman"/>
                <w:color w:val="3C3C3C"/>
                <w:lang w:eastAsia="ru-RU"/>
              </w:rPr>
              <w:t xml:space="preserve">. Дубровка, </w:t>
            </w:r>
          </w:p>
          <w:p w14:paraId="78C3D2A0" w14:textId="77777777" w:rsidR="00877A9C" w:rsidRPr="005B542D" w:rsidRDefault="00877A9C" w:rsidP="00877A9C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1 Микрорайон, д.38</w:t>
            </w: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0B744B99" w14:textId="77777777" w:rsidR="00877A9C" w:rsidRPr="005B542D" w:rsidRDefault="00877A9C" w:rsidP="00877A9C">
            <w:pPr>
              <w:spacing w:after="0"/>
              <w:jc w:val="center"/>
              <w:rPr>
                <w:rFonts w:ascii="Times New Roman" w:hAnsi="Times New Roman"/>
              </w:rPr>
            </w:pPr>
          </w:p>
          <w:p w14:paraId="0784EFA6" w14:textId="77777777" w:rsidR="00877A9C" w:rsidRPr="005B542D" w:rsidRDefault="00512507" w:rsidP="00877A9C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hyperlink r:id="rId20" w:history="1">
              <w:r w:rsidR="00877A9C" w:rsidRPr="007D7751">
                <w:rPr>
                  <w:rStyle w:val="a5"/>
                  <w:rFonts w:ascii="Times New Roman" w:hAnsi="Times New Roman"/>
                </w:rPr>
                <w:t>53.698616, 33.506126</w:t>
              </w:r>
            </w:hyperlink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EA5639" w14:textId="77777777" w:rsidR="00877A9C" w:rsidRPr="005B542D" w:rsidRDefault="00877A9C" w:rsidP="00877A9C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Площадь 17 м. кв.</w:t>
            </w:r>
          </w:p>
          <w:p w14:paraId="65FA94E8" w14:textId="77777777" w:rsidR="00877A9C" w:rsidRPr="005B542D" w:rsidRDefault="00877A9C" w:rsidP="00877A9C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количество контейнеров-4</w:t>
            </w:r>
          </w:p>
          <w:p w14:paraId="592F7E11" w14:textId="77777777" w:rsidR="00877A9C" w:rsidRPr="005B542D" w:rsidRDefault="00877A9C" w:rsidP="00877A9C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объем 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0440B3" w14:textId="77777777" w:rsidR="00877A9C" w:rsidRPr="005B542D" w:rsidRDefault="00877A9C" w:rsidP="00877A9C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Твердое покрытие, ограждение</w:t>
            </w:r>
          </w:p>
          <w:p w14:paraId="5432C36E" w14:textId="77777777" w:rsidR="00877A9C" w:rsidRPr="005B542D" w:rsidRDefault="00877A9C" w:rsidP="00877A9C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3A8039D7" w14:textId="3FE479F4" w:rsidR="00877A9C" w:rsidRPr="00C33E2E" w:rsidRDefault="00877A9C" w:rsidP="00877A9C">
            <w:pPr>
              <w:rPr>
                <w:rFonts w:ascii="Times New Roman" w:hAnsi="Times New Roman"/>
              </w:rPr>
            </w:pPr>
            <w:r w:rsidRPr="00FA45CA">
              <w:rPr>
                <w:rFonts w:ascii="Times New Roman" w:hAnsi="Times New Roman"/>
                <w:color w:val="3C3C3C"/>
                <w:lang w:eastAsia="ru-RU"/>
              </w:rPr>
              <w:t xml:space="preserve">Администрация Дубровского района, Брянская </w:t>
            </w:r>
            <w:proofErr w:type="spellStart"/>
            <w:r w:rsidRPr="00FA45CA">
              <w:rPr>
                <w:rFonts w:ascii="Times New Roman" w:hAnsi="Times New Roman"/>
                <w:color w:val="3C3C3C"/>
                <w:lang w:eastAsia="ru-RU"/>
              </w:rPr>
              <w:t>обл</w:t>
            </w:r>
            <w:proofErr w:type="spellEnd"/>
            <w:r w:rsidRPr="00FA45CA">
              <w:rPr>
                <w:rFonts w:ascii="Times New Roman" w:hAnsi="Times New Roman"/>
                <w:color w:val="3C3C3C"/>
                <w:lang w:eastAsia="ru-RU"/>
              </w:rPr>
              <w:t>, Дубровский р-н, ул. Победы, д. 18.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6437AFA4" w14:textId="77777777" w:rsidR="00877A9C" w:rsidRPr="008D04B6" w:rsidRDefault="00877A9C" w:rsidP="00877A9C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3210002384,</w:t>
            </w:r>
          </w:p>
          <w:p w14:paraId="475A0BCE" w14:textId="77777777" w:rsidR="00877A9C" w:rsidRPr="005B542D" w:rsidRDefault="00877A9C" w:rsidP="00877A9C">
            <w:pPr>
              <w:jc w:val="center"/>
              <w:rPr>
                <w:rFonts w:ascii="Times New Roman" w:hAnsi="Times New Roman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1023201740363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6483C6E2" w14:textId="6B6B1E60" w:rsidR="00877A9C" w:rsidRPr="005B542D" w:rsidRDefault="00941020" w:rsidP="00877A9C">
            <w:pPr>
              <w:jc w:val="center"/>
              <w:rPr>
                <w:rFonts w:ascii="Times New Roman" w:hAnsi="Times New Roman"/>
              </w:rPr>
            </w:pPr>
            <w:r w:rsidRPr="0039493D">
              <w:rPr>
                <w:rFonts w:ascii="Times New Roman" w:hAnsi="Times New Roman"/>
                <w:color w:val="3C3C3C"/>
                <w:lang w:eastAsia="ru-RU"/>
              </w:rPr>
              <w:t>Многоквартирны</w:t>
            </w:r>
            <w:r>
              <w:rPr>
                <w:rFonts w:ascii="Times New Roman" w:hAnsi="Times New Roman"/>
                <w:color w:val="3C3C3C"/>
                <w:lang w:eastAsia="ru-RU"/>
              </w:rPr>
              <w:t>е жилые</w:t>
            </w:r>
            <w:r w:rsidRPr="0039493D">
              <w:rPr>
                <w:rFonts w:ascii="Times New Roman" w:hAnsi="Times New Roman"/>
                <w:color w:val="3C3C3C"/>
                <w:lang w:eastAsia="ru-RU"/>
              </w:rPr>
              <w:t xml:space="preserve"> дом</w:t>
            </w:r>
            <w:r>
              <w:rPr>
                <w:rFonts w:ascii="Times New Roman" w:hAnsi="Times New Roman"/>
                <w:color w:val="3C3C3C"/>
                <w:lang w:eastAsia="ru-RU"/>
              </w:rPr>
              <w:t xml:space="preserve">а № </w:t>
            </w:r>
            <w:proofErr w:type="gramStart"/>
            <w:r w:rsidR="00C01ACE">
              <w:rPr>
                <w:rFonts w:ascii="Times New Roman" w:hAnsi="Times New Roman"/>
                <w:color w:val="3C3C3C"/>
                <w:lang w:eastAsia="ru-RU"/>
              </w:rPr>
              <w:t>31,№</w:t>
            </w:r>
            <w:proofErr w:type="gramEnd"/>
            <w:r w:rsidR="00C01ACE">
              <w:rPr>
                <w:rFonts w:ascii="Times New Roman" w:hAnsi="Times New Roman"/>
                <w:color w:val="3C3C3C"/>
                <w:lang w:eastAsia="ru-RU"/>
              </w:rPr>
              <w:t>33,№34,№37,№38,№39,№40</w:t>
            </w:r>
          </w:p>
        </w:tc>
      </w:tr>
      <w:tr w:rsidR="00C545F7" w:rsidRPr="005B542D" w14:paraId="3F6A679D" w14:textId="77777777" w:rsidTr="005021A8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C37482" w14:textId="77777777" w:rsidR="00C545F7" w:rsidRPr="005B542D" w:rsidRDefault="00C545F7" w:rsidP="00C545F7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17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599324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5B542D">
              <w:rPr>
                <w:rFonts w:ascii="Times New Roman" w:hAnsi="Times New Roman"/>
              </w:rPr>
              <w:t>р.п</w:t>
            </w:r>
            <w:proofErr w:type="spellEnd"/>
            <w:r w:rsidRPr="005B542D">
              <w:rPr>
                <w:rFonts w:ascii="Times New Roman" w:hAnsi="Times New Roman"/>
              </w:rPr>
              <w:t>. Дубровка,</w:t>
            </w:r>
          </w:p>
          <w:p w14:paraId="746EA5D7" w14:textId="460CF373" w:rsidR="00C545F7" w:rsidRPr="005B542D" w:rsidRDefault="00C545F7" w:rsidP="00C545F7">
            <w:pPr>
              <w:spacing w:after="0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>1</w:t>
            </w:r>
            <w:r w:rsidR="00253032">
              <w:rPr>
                <w:rFonts w:ascii="Times New Roman" w:hAnsi="Times New Roman"/>
              </w:rPr>
              <w:t xml:space="preserve"> </w:t>
            </w:r>
            <w:r w:rsidRPr="005B542D">
              <w:rPr>
                <w:rFonts w:ascii="Times New Roman" w:hAnsi="Times New Roman"/>
              </w:rPr>
              <w:t xml:space="preserve">Микрорайон, д.35 </w:t>
            </w:r>
          </w:p>
          <w:p w14:paraId="53DD1A2C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6441E791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</w:p>
          <w:p w14:paraId="4F5DA0DB" w14:textId="77777777" w:rsidR="00C545F7" w:rsidRPr="005B542D" w:rsidRDefault="00512507" w:rsidP="00C545F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hyperlink r:id="rId21" w:history="1">
              <w:r w:rsidR="00C545F7" w:rsidRPr="007D7751">
                <w:rPr>
                  <w:rStyle w:val="a5"/>
                  <w:rFonts w:ascii="Times New Roman" w:hAnsi="Times New Roman"/>
                </w:rPr>
                <w:t>53.699413, 33.506883</w:t>
              </w:r>
            </w:hyperlink>
          </w:p>
          <w:p w14:paraId="55F0E313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4430DD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Площадь 30 м. кв.</w:t>
            </w:r>
          </w:p>
          <w:p w14:paraId="74134368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количество контейнеров-4</w:t>
            </w:r>
          </w:p>
          <w:p w14:paraId="220DE4AB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объем 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0A3F94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Твердое покрытие, ограждение</w:t>
            </w:r>
          </w:p>
          <w:p w14:paraId="4635C0DF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1734F605" w14:textId="6DE061E0" w:rsidR="00C545F7" w:rsidRPr="00C33E2E" w:rsidRDefault="00C545F7" w:rsidP="00C545F7">
            <w:pPr>
              <w:rPr>
                <w:rFonts w:ascii="Times New Roman" w:hAnsi="Times New Roman"/>
              </w:rPr>
            </w:pPr>
            <w:r w:rsidRPr="00FA45CA">
              <w:rPr>
                <w:rFonts w:ascii="Times New Roman" w:hAnsi="Times New Roman"/>
                <w:color w:val="3C3C3C"/>
                <w:lang w:eastAsia="ru-RU"/>
              </w:rPr>
              <w:t xml:space="preserve">Администрация Дубровского района, Брянская </w:t>
            </w:r>
            <w:proofErr w:type="spellStart"/>
            <w:r w:rsidRPr="00FA45CA">
              <w:rPr>
                <w:rFonts w:ascii="Times New Roman" w:hAnsi="Times New Roman"/>
                <w:color w:val="3C3C3C"/>
                <w:lang w:eastAsia="ru-RU"/>
              </w:rPr>
              <w:t>обл</w:t>
            </w:r>
            <w:proofErr w:type="spellEnd"/>
            <w:r w:rsidRPr="00FA45CA">
              <w:rPr>
                <w:rFonts w:ascii="Times New Roman" w:hAnsi="Times New Roman"/>
                <w:color w:val="3C3C3C"/>
                <w:lang w:eastAsia="ru-RU"/>
              </w:rPr>
              <w:t>, Дубровский р-н, ул. Победы, д. 18.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65CECA79" w14:textId="77777777" w:rsidR="00C545F7" w:rsidRPr="008D04B6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3210002384,</w:t>
            </w:r>
          </w:p>
          <w:p w14:paraId="493A67B0" w14:textId="77777777" w:rsidR="00C545F7" w:rsidRPr="005B542D" w:rsidRDefault="00C545F7" w:rsidP="00C545F7">
            <w:pPr>
              <w:jc w:val="center"/>
              <w:rPr>
                <w:rFonts w:ascii="Times New Roman" w:hAnsi="Times New Roman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1023201740363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60A89BB5" w14:textId="6A738D13" w:rsidR="00C545F7" w:rsidRPr="005B542D" w:rsidRDefault="00C01ACE" w:rsidP="00C545F7">
            <w:pPr>
              <w:jc w:val="center"/>
              <w:rPr>
                <w:rFonts w:ascii="Times New Roman" w:hAnsi="Times New Roman"/>
              </w:rPr>
            </w:pPr>
            <w:r w:rsidRPr="0039493D">
              <w:rPr>
                <w:rFonts w:ascii="Times New Roman" w:hAnsi="Times New Roman"/>
                <w:color w:val="3C3C3C"/>
                <w:lang w:eastAsia="ru-RU"/>
              </w:rPr>
              <w:t>Многоквартирны</w:t>
            </w:r>
            <w:r>
              <w:rPr>
                <w:rFonts w:ascii="Times New Roman" w:hAnsi="Times New Roman"/>
                <w:color w:val="3C3C3C"/>
                <w:lang w:eastAsia="ru-RU"/>
              </w:rPr>
              <w:t>е жилые</w:t>
            </w:r>
            <w:r w:rsidRPr="0039493D">
              <w:rPr>
                <w:rFonts w:ascii="Times New Roman" w:hAnsi="Times New Roman"/>
                <w:color w:val="3C3C3C"/>
                <w:lang w:eastAsia="ru-RU"/>
              </w:rPr>
              <w:t xml:space="preserve"> дом</w:t>
            </w:r>
            <w:r>
              <w:rPr>
                <w:rFonts w:ascii="Times New Roman" w:hAnsi="Times New Roman"/>
                <w:color w:val="3C3C3C"/>
                <w:lang w:eastAsia="ru-RU"/>
              </w:rPr>
              <w:t xml:space="preserve">а № </w:t>
            </w:r>
            <w:proofErr w:type="gramStart"/>
            <w:r>
              <w:rPr>
                <w:rFonts w:ascii="Times New Roman" w:hAnsi="Times New Roman"/>
                <w:color w:val="3C3C3C"/>
                <w:lang w:eastAsia="ru-RU"/>
              </w:rPr>
              <w:t>35,№</w:t>
            </w:r>
            <w:proofErr w:type="gramEnd"/>
            <w:r>
              <w:rPr>
                <w:rFonts w:ascii="Times New Roman" w:hAnsi="Times New Roman"/>
                <w:color w:val="3C3C3C"/>
                <w:lang w:eastAsia="ru-RU"/>
              </w:rPr>
              <w:t>36,№41,№42,№43,№44,№45,№46</w:t>
            </w:r>
          </w:p>
        </w:tc>
      </w:tr>
      <w:tr w:rsidR="00C545F7" w:rsidRPr="005B542D" w14:paraId="140B799E" w14:textId="77777777" w:rsidTr="005021A8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15CB59" w14:textId="77777777" w:rsidR="00C545F7" w:rsidRPr="005B542D" w:rsidRDefault="00C545F7" w:rsidP="00C545F7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18</w:t>
            </w:r>
          </w:p>
          <w:p w14:paraId="0F2702F5" w14:textId="77777777" w:rsidR="00C545F7" w:rsidRPr="005B542D" w:rsidRDefault="00C545F7" w:rsidP="00C545F7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A91A96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5B542D">
              <w:rPr>
                <w:rFonts w:ascii="Times New Roman" w:hAnsi="Times New Roman"/>
                <w:color w:val="000000"/>
              </w:rPr>
              <w:t>р.п</w:t>
            </w:r>
            <w:proofErr w:type="spellEnd"/>
            <w:r w:rsidRPr="005B542D">
              <w:rPr>
                <w:rFonts w:ascii="Times New Roman" w:hAnsi="Times New Roman"/>
                <w:color w:val="000000"/>
              </w:rPr>
              <w:t>. Дубровка,</w:t>
            </w:r>
          </w:p>
          <w:p w14:paraId="006DE56E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5B542D">
              <w:rPr>
                <w:rFonts w:ascii="Times New Roman" w:hAnsi="Times New Roman"/>
                <w:color w:val="000000"/>
              </w:rPr>
              <w:t xml:space="preserve"> ул. Садовая, д.1</w:t>
            </w:r>
          </w:p>
          <w:p w14:paraId="130766E2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1E02AF3E" w14:textId="77777777" w:rsidR="00C545F7" w:rsidRPr="005B542D" w:rsidRDefault="0051250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hyperlink r:id="rId22" w:history="1">
              <w:r w:rsidR="00C545F7" w:rsidRPr="007D7751">
                <w:rPr>
                  <w:rStyle w:val="a5"/>
                  <w:rFonts w:ascii="Times New Roman" w:hAnsi="Times New Roman"/>
                </w:rPr>
                <w:t>53.694301, 33.501996</w:t>
              </w:r>
            </w:hyperlink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0992E8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Площадь 6 м. кв.</w:t>
            </w:r>
          </w:p>
          <w:p w14:paraId="5255CB60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количество контейнеров-3</w:t>
            </w:r>
          </w:p>
          <w:p w14:paraId="4067F20C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объем 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BD9DD5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Твердое покрытие, ограждение</w:t>
            </w:r>
          </w:p>
          <w:p w14:paraId="7B5CEEA9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373CB405" w14:textId="2C91413A" w:rsidR="00C545F7" w:rsidRPr="00C33E2E" w:rsidRDefault="00C545F7" w:rsidP="00C545F7">
            <w:pPr>
              <w:rPr>
                <w:rFonts w:ascii="Times New Roman" w:hAnsi="Times New Roman"/>
              </w:rPr>
            </w:pPr>
            <w:r w:rsidRPr="00FA45CA">
              <w:rPr>
                <w:rFonts w:ascii="Times New Roman" w:hAnsi="Times New Roman"/>
                <w:color w:val="3C3C3C"/>
                <w:lang w:eastAsia="ru-RU"/>
              </w:rPr>
              <w:t xml:space="preserve">Администрация Дубровского района, Брянская </w:t>
            </w:r>
            <w:proofErr w:type="spellStart"/>
            <w:r w:rsidRPr="00FA45CA">
              <w:rPr>
                <w:rFonts w:ascii="Times New Roman" w:hAnsi="Times New Roman"/>
                <w:color w:val="3C3C3C"/>
                <w:lang w:eastAsia="ru-RU"/>
              </w:rPr>
              <w:t>обл</w:t>
            </w:r>
            <w:proofErr w:type="spellEnd"/>
            <w:r w:rsidRPr="00FA45CA">
              <w:rPr>
                <w:rFonts w:ascii="Times New Roman" w:hAnsi="Times New Roman"/>
                <w:color w:val="3C3C3C"/>
                <w:lang w:eastAsia="ru-RU"/>
              </w:rPr>
              <w:t>, Дубровский р-н, ул. Победы, д. 18.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2ED2E993" w14:textId="77777777" w:rsidR="00C545F7" w:rsidRPr="008D04B6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3210002384,</w:t>
            </w:r>
          </w:p>
          <w:p w14:paraId="6C578A5C" w14:textId="77777777" w:rsidR="00C545F7" w:rsidRPr="005B542D" w:rsidRDefault="00C545F7" w:rsidP="00C545F7">
            <w:pPr>
              <w:jc w:val="center"/>
              <w:rPr>
                <w:rFonts w:ascii="Times New Roman" w:hAnsi="Times New Roman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1023201740363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7563E314" w14:textId="7D2BE544" w:rsidR="00C545F7" w:rsidRPr="005B542D" w:rsidRDefault="00877A9C" w:rsidP="00C545F7">
            <w:pPr>
              <w:jc w:val="center"/>
              <w:rPr>
                <w:rFonts w:ascii="Times New Roman" w:hAnsi="Times New Roman"/>
              </w:rPr>
            </w:pPr>
            <w:r w:rsidRPr="00831CDC">
              <w:rPr>
                <w:rFonts w:ascii="Times New Roman" w:hAnsi="Times New Roman"/>
                <w:sz w:val="20"/>
                <w:szCs w:val="20"/>
              </w:rPr>
              <w:t>Индивидуальны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831CDC">
              <w:rPr>
                <w:rFonts w:ascii="Times New Roman" w:hAnsi="Times New Roman"/>
                <w:sz w:val="20"/>
                <w:szCs w:val="20"/>
              </w:rPr>
              <w:t xml:space="preserve"> жил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ые </w:t>
            </w:r>
            <w:r w:rsidRPr="00831CDC">
              <w:rPr>
                <w:rFonts w:ascii="Times New Roman" w:hAnsi="Times New Roman"/>
                <w:sz w:val="20"/>
                <w:szCs w:val="20"/>
              </w:rPr>
              <w:t>дом</w:t>
            </w:r>
            <w:r>
              <w:rPr>
                <w:rFonts w:ascii="Times New Roman" w:hAnsi="Times New Roman"/>
                <w:sz w:val="20"/>
                <w:szCs w:val="20"/>
              </w:rPr>
              <w:t>а д.№1- №</w:t>
            </w:r>
            <w:r w:rsidR="00253032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</w:tr>
      <w:tr w:rsidR="00C545F7" w:rsidRPr="005B542D" w14:paraId="15B0646E" w14:textId="77777777" w:rsidTr="005021A8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4565E9" w14:textId="77777777" w:rsidR="00C545F7" w:rsidRPr="002456E8" w:rsidRDefault="00C545F7" w:rsidP="00C545F7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2456E8">
              <w:rPr>
                <w:rFonts w:ascii="Times New Roman" w:hAnsi="Times New Roman"/>
                <w:color w:val="3C3C3C"/>
                <w:lang w:eastAsia="ru-RU"/>
              </w:rPr>
              <w:t>19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63685F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5B542D">
              <w:rPr>
                <w:rFonts w:ascii="Times New Roman" w:hAnsi="Times New Roman"/>
                <w:color w:val="000000"/>
              </w:rPr>
              <w:t>р.п</w:t>
            </w:r>
            <w:proofErr w:type="spellEnd"/>
            <w:r w:rsidRPr="005B542D">
              <w:rPr>
                <w:rFonts w:ascii="Times New Roman" w:hAnsi="Times New Roman"/>
                <w:color w:val="000000"/>
              </w:rPr>
              <w:t xml:space="preserve">. Дубровка, </w:t>
            </w:r>
          </w:p>
          <w:p w14:paraId="6CA7DE59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5B542D">
              <w:rPr>
                <w:rFonts w:ascii="Times New Roman" w:hAnsi="Times New Roman"/>
                <w:color w:val="000000"/>
              </w:rPr>
              <w:t>ул. Советская, д.33</w:t>
            </w:r>
          </w:p>
          <w:p w14:paraId="7F09F45D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3BF093B0" w14:textId="77777777" w:rsidR="00C545F7" w:rsidRPr="00C3408A" w:rsidRDefault="00512507" w:rsidP="00C545F7">
            <w:pPr>
              <w:spacing w:after="0"/>
              <w:rPr>
                <w:rFonts w:ascii="Times New Roman" w:hAnsi="Times New Roman"/>
              </w:rPr>
            </w:pPr>
            <w:hyperlink r:id="rId23" w:history="1">
              <w:r w:rsidR="00C545F7" w:rsidRPr="00C3408A">
                <w:rPr>
                  <w:rStyle w:val="a5"/>
                  <w:rFonts w:ascii="Times New Roman" w:hAnsi="Times New Roman"/>
                </w:rPr>
                <w:t>53.695233, 33.502674</w:t>
              </w:r>
            </w:hyperlink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5EA32D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Площадь 13 м. кв.</w:t>
            </w:r>
          </w:p>
          <w:p w14:paraId="24A6BFD4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количество контейнеров-3</w:t>
            </w:r>
          </w:p>
          <w:p w14:paraId="2C19F09F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объем 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30DDF9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Твердое покрытие, ограждение</w:t>
            </w:r>
          </w:p>
          <w:p w14:paraId="3FC08DF9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59134E51" w14:textId="0D6DACC7" w:rsidR="00C545F7" w:rsidRPr="00C33E2E" w:rsidRDefault="00C545F7" w:rsidP="00C545F7">
            <w:pPr>
              <w:rPr>
                <w:rFonts w:ascii="Times New Roman" w:hAnsi="Times New Roman"/>
              </w:rPr>
            </w:pPr>
            <w:r w:rsidRPr="00150351">
              <w:rPr>
                <w:rFonts w:ascii="Times New Roman" w:hAnsi="Times New Roman"/>
                <w:color w:val="3C3C3C"/>
                <w:lang w:eastAsia="ru-RU"/>
              </w:rPr>
              <w:t xml:space="preserve">Администрация Дубровского района, Брянская </w:t>
            </w:r>
            <w:proofErr w:type="spellStart"/>
            <w:r w:rsidRPr="00150351">
              <w:rPr>
                <w:rFonts w:ascii="Times New Roman" w:hAnsi="Times New Roman"/>
                <w:color w:val="3C3C3C"/>
                <w:lang w:eastAsia="ru-RU"/>
              </w:rPr>
              <w:t>обл</w:t>
            </w:r>
            <w:proofErr w:type="spellEnd"/>
            <w:r w:rsidRPr="00150351">
              <w:rPr>
                <w:rFonts w:ascii="Times New Roman" w:hAnsi="Times New Roman"/>
                <w:color w:val="3C3C3C"/>
                <w:lang w:eastAsia="ru-RU"/>
              </w:rPr>
              <w:t>, Дубровский р-н, ул. Победы, д. 18.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54B0507E" w14:textId="77777777" w:rsidR="00C545F7" w:rsidRPr="008D04B6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3210002384,</w:t>
            </w:r>
          </w:p>
          <w:p w14:paraId="0B0CCE2A" w14:textId="77777777" w:rsidR="00C545F7" w:rsidRPr="005B542D" w:rsidRDefault="00C545F7" w:rsidP="00C545F7">
            <w:pPr>
              <w:jc w:val="center"/>
              <w:rPr>
                <w:rFonts w:ascii="Times New Roman" w:hAnsi="Times New Roman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1023201740363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054DD350" w14:textId="173EC201" w:rsidR="00C545F7" w:rsidRPr="005B542D" w:rsidRDefault="00877A9C" w:rsidP="00C545F7">
            <w:pPr>
              <w:jc w:val="center"/>
              <w:rPr>
                <w:rFonts w:ascii="Times New Roman" w:hAnsi="Times New Roman"/>
              </w:rPr>
            </w:pPr>
            <w:r w:rsidRPr="00831CDC">
              <w:rPr>
                <w:rFonts w:ascii="Times New Roman" w:hAnsi="Times New Roman"/>
                <w:sz w:val="20"/>
                <w:szCs w:val="20"/>
              </w:rPr>
              <w:t>Индивидуальны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831CDC">
              <w:rPr>
                <w:rFonts w:ascii="Times New Roman" w:hAnsi="Times New Roman"/>
                <w:sz w:val="20"/>
                <w:szCs w:val="20"/>
              </w:rPr>
              <w:t xml:space="preserve"> жил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ые </w:t>
            </w:r>
            <w:r w:rsidRPr="00831CDC">
              <w:rPr>
                <w:rFonts w:ascii="Times New Roman" w:hAnsi="Times New Roman"/>
                <w:sz w:val="20"/>
                <w:szCs w:val="20"/>
              </w:rPr>
              <w:t>дом</w:t>
            </w:r>
            <w:r>
              <w:rPr>
                <w:rFonts w:ascii="Times New Roman" w:hAnsi="Times New Roman"/>
                <w:sz w:val="20"/>
                <w:szCs w:val="20"/>
              </w:rPr>
              <w:t>а д.№1- №</w:t>
            </w:r>
            <w:r w:rsidR="00253032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</w:tr>
      <w:tr w:rsidR="00C545F7" w:rsidRPr="005B542D" w14:paraId="24C906C3" w14:textId="77777777" w:rsidTr="005021A8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098490" w14:textId="77777777" w:rsidR="00C545F7" w:rsidRPr="002456E8" w:rsidRDefault="00C545F7" w:rsidP="00C545F7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2456E8">
              <w:rPr>
                <w:rFonts w:ascii="Times New Roman" w:hAnsi="Times New Roman"/>
                <w:color w:val="3C3C3C"/>
                <w:lang w:eastAsia="ru-RU"/>
              </w:rPr>
              <w:t>20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2F4F6C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 xml:space="preserve">д. </w:t>
            </w:r>
            <w:proofErr w:type="spellStart"/>
            <w:r w:rsidRPr="005B542D">
              <w:rPr>
                <w:rFonts w:ascii="Times New Roman" w:hAnsi="Times New Roman"/>
                <w:color w:val="3C3C3C"/>
                <w:lang w:eastAsia="ru-RU"/>
              </w:rPr>
              <w:t>Давыдчи</w:t>
            </w:r>
            <w:proofErr w:type="spellEnd"/>
            <w:r w:rsidRPr="005B542D">
              <w:rPr>
                <w:rFonts w:ascii="Times New Roman" w:hAnsi="Times New Roman"/>
                <w:color w:val="3C3C3C"/>
                <w:lang w:eastAsia="ru-RU"/>
              </w:rPr>
              <w:t xml:space="preserve">,  </w:t>
            </w:r>
          </w:p>
          <w:p w14:paraId="5D06A42B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5B542D">
              <w:rPr>
                <w:rFonts w:ascii="Times New Roman" w:hAnsi="Times New Roman"/>
                <w:color w:val="000000"/>
              </w:rPr>
              <w:t>кладбище</w:t>
            </w: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62D4FFD4" w14:textId="77777777" w:rsidR="00C545F7" w:rsidRPr="00C3408A" w:rsidRDefault="0051250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hyperlink r:id="rId24" w:history="1">
              <w:r w:rsidR="00C545F7" w:rsidRPr="00C3408A">
                <w:rPr>
                  <w:rStyle w:val="a5"/>
                  <w:rFonts w:ascii="Times New Roman" w:hAnsi="Times New Roman"/>
                </w:rPr>
                <w:t>53.671832, 33.488839</w:t>
              </w:r>
            </w:hyperlink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674BAC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Площадь 4 м. кв.</w:t>
            </w:r>
          </w:p>
          <w:p w14:paraId="35CECF4A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количество контейнеров-1</w:t>
            </w:r>
          </w:p>
          <w:p w14:paraId="59F32080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объем 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32A770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Твердое покрытие, ограждение</w:t>
            </w:r>
          </w:p>
          <w:p w14:paraId="354E64D5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1B7EFD7F" w14:textId="1E678BC7" w:rsidR="00C545F7" w:rsidRPr="00C33E2E" w:rsidRDefault="00C545F7" w:rsidP="00C545F7">
            <w:pPr>
              <w:rPr>
                <w:rFonts w:ascii="Times New Roman" w:hAnsi="Times New Roman"/>
              </w:rPr>
            </w:pPr>
            <w:r w:rsidRPr="00150351">
              <w:rPr>
                <w:rFonts w:ascii="Times New Roman" w:hAnsi="Times New Roman"/>
                <w:color w:val="3C3C3C"/>
                <w:lang w:eastAsia="ru-RU"/>
              </w:rPr>
              <w:t xml:space="preserve">Администрация Дубровского района, Брянская </w:t>
            </w:r>
            <w:proofErr w:type="spellStart"/>
            <w:r w:rsidRPr="00150351">
              <w:rPr>
                <w:rFonts w:ascii="Times New Roman" w:hAnsi="Times New Roman"/>
                <w:color w:val="3C3C3C"/>
                <w:lang w:eastAsia="ru-RU"/>
              </w:rPr>
              <w:t>обл</w:t>
            </w:r>
            <w:proofErr w:type="spellEnd"/>
            <w:r w:rsidRPr="00150351">
              <w:rPr>
                <w:rFonts w:ascii="Times New Roman" w:hAnsi="Times New Roman"/>
                <w:color w:val="3C3C3C"/>
                <w:lang w:eastAsia="ru-RU"/>
              </w:rPr>
              <w:t>, Дубровский р-н, ул. Победы, д. 18.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71CFBADD" w14:textId="77777777" w:rsidR="00C545F7" w:rsidRPr="008D04B6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3210002384,</w:t>
            </w:r>
          </w:p>
          <w:p w14:paraId="4940A64C" w14:textId="77777777" w:rsidR="00C545F7" w:rsidRPr="005B542D" w:rsidRDefault="00C545F7" w:rsidP="00C545F7">
            <w:pPr>
              <w:jc w:val="center"/>
              <w:rPr>
                <w:rFonts w:ascii="Times New Roman" w:hAnsi="Times New Roman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1023201740363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50388EBF" w14:textId="6DF8072A" w:rsidR="00C545F7" w:rsidRPr="005B542D" w:rsidRDefault="00C01ACE" w:rsidP="00C545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C545F7" w:rsidRPr="005B542D" w14:paraId="73D5E244" w14:textId="77777777" w:rsidTr="005021A8">
        <w:trPr>
          <w:trHeight w:val="574"/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15245B" w14:textId="77777777" w:rsidR="00C545F7" w:rsidRPr="002456E8" w:rsidRDefault="00C545F7" w:rsidP="00C545F7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2456E8">
              <w:rPr>
                <w:rFonts w:ascii="Times New Roman" w:hAnsi="Times New Roman"/>
                <w:color w:val="3C3C3C"/>
                <w:lang w:eastAsia="ru-RU"/>
              </w:rPr>
              <w:t>21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2095C4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5B542D">
              <w:rPr>
                <w:rFonts w:ascii="Times New Roman" w:hAnsi="Times New Roman"/>
                <w:color w:val="000000"/>
              </w:rPr>
              <w:t>р.п</w:t>
            </w:r>
            <w:proofErr w:type="spellEnd"/>
            <w:r w:rsidRPr="005B542D">
              <w:rPr>
                <w:rFonts w:ascii="Times New Roman" w:hAnsi="Times New Roman"/>
                <w:color w:val="000000"/>
              </w:rPr>
              <w:t>. Дубровка,</w:t>
            </w:r>
          </w:p>
          <w:p w14:paraId="721E70D1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5B542D">
              <w:rPr>
                <w:rFonts w:ascii="Times New Roman" w:hAnsi="Times New Roman"/>
                <w:color w:val="000000"/>
              </w:rPr>
              <w:t>кладбище</w:t>
            </w: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14DB026E" w14:textId="77777777" w:rsidR="00C545F7" w:rsidRPr="00C3408A" w:rsidRDefault="00512507" w:rsidP="00C545F7">
            <w:pPr>
              <w:spacing w:after="0"/>
              <w:jc w:val="center"/>
              <w:rPr>
                <w:rFonts w:ascii="Times New Roman" w:hAnsi="Times New Roman"/>
                <w:color w:val="FF0000"/>
              </w:rPr>
            </w:pPr>
            <w:hyperlink r:id="rId25" w:history="1">
              <w:r w:rsidR="00C545F7" w:rsidRPr="00C3408A">
                <w:rPr>
                  <w:rStyle w:val="a5"/>
                  <w:rFonts w:ascii="Times New Roman" w:hAnsi="Times New Roman"/>
                </w:rPr>
                <w:t>53.697933, 33.487814</w:t>
              </w:r>
            </w:hyperlink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F8FD38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количество контейнеров-2</w:t>
            </w:r>
          </w:p>
          <w:p w14:paraId="5B171D37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 xml:space="preserve">         объем 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C8B8F3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Твердое покрытие, ограждение</w:t>
            </w:r>
          </w:p>
          <w:p w14:paraId="4F6C0051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7D550C8C" w14:textId="525F278B" w:rsidR="00C545F7" w:rsidRPr="00C33E2E" w:rsidRDefault="00C545F7" w:rsidP="00C545F7">
            <w:pPr>
              <w:rPr>
                <w:rFonts w:ascii="Times New Roman" w:hAnsi="Times New Roman"/>
              </w:rPr>
            </w:pPr>
            <w:r w:rsidRPr="00150351">
              <w:rPr>
                <w:rFonts w:ascii="Times New Roman" w:hAnsi="Times New Roman"/>
                <w:color w:val="3C3C3C"/>
                <w:lang w:eastAsia="ru-RU"/>
              </w:rPr>
              <w:t xml:space="preserve">Администрация Дубровского района, Брянская </w:t>
            </w:r>
            <w:proofErr w:type="spellStart"/>
            <w:r w:rsidRPr="00150351">
              <w:rPr>
                <w:rFonts w:ascii="Times New Roman" w:hAnsi="Times New Roman"/>
                <w:color w:val="3C3C3C"/>
                <w:lang w:eastAsia="ru-RU"/>
              </w:rPr>
              <w:t>обл</w:t>
            </w:r>
            <w:proofErr w:type="spellEnd"/>
            <w:r w:rsidRPr="00150351">
              <w:rPr>
                <w:rFonts w:ascii="Times New Roman" w:hAnsi="Times New Roman"/>
                <w:color w:val="3C3C3C"/>
                <w:lang w:eastAsia="ru-RU"/>
              </w:rPr>
              <w:t>, Дубровский р-н, ул. Победы, д. 18.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42CF50FE" w14:textId="77777777" w:rsidR="00C545F7" w:rsidRPr="008D04B6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3210002384,</w:t>
            </w:r>
          </w:p>
          <w:p w14:paraId="2662FD1D" w14:textId="77777777" w:rsidR="00C545F7" w:rsidRPr="005B542D" w:rsidRDefault="00C545F7" w:rsidP="00C545F7">
            <w:pPr>
              <w:jc w:val="center"/>
              <w:rPr>
                <w:rFonts w:ascii="Times New Roman" w:hAnsi="Times New Roman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1023201740363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3E94F709" w14:textId="5F37BA5C" w:rsidR="00C545F7" w:rsidRPr="005B542D" w:rsidRDefault="00C01ACE" w:rsidP="00C545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C545F7" w:rsidRPr="005B542D" w14:paraId="1B582E4C" w14:textId="77777777" w:rsidTr="005021A8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564E46" w14:textId="77777777" w:rsidR="00C545F7" w:rsidRPr="002456E8" w:rsidRDefault="00C545F7" w:rsidP="00C545F7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2456E8">
              <w:rPr>
                <w:rFonts w:ascii="Times New Roman" w:hAnsi="Times New Roman"/>
                <w:color w:val="3C3C3C"/>
                <w:lang w:eastAsia="ru-RU"/>
              </w:rPr>
              <w:lastRenderedPageBreak/>
              <w:t>22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05D222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 xml:space="preserve">д. </w:t>
            </w:r>
            <w:proofErr w:type="spellStart"/>
            <w:r w:rsidRPr="005B542D">
              <w:rPr>
                <w:rFonts w:ascii="Times New Roman" w:hAnsi="Times New Roman"/>
                <w:color w:val="3C3C3C"/>
                <w:lang w:eastAsia="ru-RU"/>
              </w:rPr>
              <w:t>Немерь</w:t>
            </w:r>
            <w:proofErr w:type="spellEnd"/>
            <w:r w:rsidRPr="005B542D">
              <w:rPr>
                <w:rFonts w:ascii="Times New Roman" w:hAnsi="Times New Roman"/>
                <w:color w:val="3C3C3C"/>
                <w:lang w:eastAsia="ru-RU"/>
              </w:rPr>
              <w:t>, кладбище</w:t>
            </w: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435B422F" w14:textId="77777777" w:rsidR="00C545F7" w:rsidRPr="005B542D" w:rsidRDefault="0051250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hyperlink r:id="rId26" w:history="1">
              <w:r w:rsidR="00C545F7" w:rsidRPr="00C3408A">
                <w:rPr>
                  <w:rStyle w:val="a5"/>
                  <w:rFonts w:ascii="Times New Roman" w:hAnsi="Times New Roman"/>
                </w:rPr>
                <w:t>53.697982, 33.487292</w:t>
              </w:r>
            </w:hyperlink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06EB21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Площадь 4 м. кв.</w:t>
            </w:r>
          </w:p>
          <w:p w14:paraId="67771399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количество контейнеров-1</w:t>
            </w:r>
          </w:p>
          <w:p w14:paraId="5E37C0C7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объем 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EB7739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Твердое покрытие, ограждение</w:t>
            </w:r>
          </w:p>
          <w:p w14:paraId="334992E2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2894C564" w14:textId="7D9EB368" w:rsidR="00C545F7" w:rsidRPr="00C33E2E" w:rsidRDefault="00C545F7" w:rsidP="00C545F7">
            <w:pPr>
              <w:rPr>
                <w:rFonts w:ascii="Times New Roman" w:hAnsi="Times New Roman"/>
              </w:rPr>
            </w:pPr>
            <w:r w:rsidRPr="00150351">
              <w:rPr>
                <w:rFonts w:ascii="Times New Roman" w:hAnsi="Times New Roman"/>
                <w:color w:val="3C3C3C"/>
                <w:lang w:eastAsia="ru-RU"/>
              </w:rPr>
              <w:t xml:space="preserve">Администрация Дубровского района, Брянская </w:t>
            </w:r>
            <w:proofErr w:type="spellStart"/>
            <w:r w:rsidRPr="00150351">
              <w:rPr>
                <w:rFonts w:ascii="Times New Roman" w:hAnsi="Times New Roman"/>
                <w:color w:val="3C3C3C"/>
                <w:lang w:eastAsia="ru-RU"/>
              </w:rPr>
              <w:t>обл</w:t>
            </w:r>
            <w:proofErr w:type="spellEnd"/>
            <w:r w:rsidRPr="00150351">
              <w:rPr>
                <w:rFonts w:ascii="Times New Roman" w:hAnsi="Times New Roman"/>
                <w:color w:val="3C3C3C"/>
                <w:lang w:eastAsia="ru-RU"/>
              </w:rPr>
              <w:t>, Дубровский р-н, ул. Победы, д. 18.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6E654645" w14:textId="77777777" w:rsidR="00C545F7" w:rsidRPr="008D04B6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3210002384,</w:t>
            </w:r>
          </w:p>
          <w:p w14:paraId="3E45C711" w14:textId="77777777" w:rsidR="00C545F7" w:rsidRPr="005B542D" w:rsidRDefault="00C545F7" w:rsidP="00C545F7">
            <w:pPr>
              <w:jc w:val="center"/>
              <w:rPr>
                <w:rFonts w:ascii="Times New Roman" w:hAnsi="Times New Roman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1023201740363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15F2B6B6" w14:textId="77F54F08" w:rsidR="00C545F7" w:rsidRPr="005B542D" w:rsidRDefault="00C01ACE" w:rsidP="00C545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C545F7" w:rsidRPr="005B542D" w14:paraId="053F2C7C" w14:textId="77777777" w:rsidTr="005021A8">
        <w:trPr>
          <w:trHeight w:val="840"/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F4ECB5" w14:textId="77777777" w:rsidR="00C545F7" w:rsidRPr="002456E8" w:rsidRDefault="00C545F7" w:rsidP="00C545F7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2456E8">
              <w:rPr>
                <w:rFonts w:ascii="Times New Roman" w:hAnsi="Times New Roman"/>
                <w:color w:val="3C3C3C"/>
                <w:lang w:eastAsia="ru-RU"/>
              </w:rPr>
              <w:t>23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29A016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 xml:space="preserve">д. </w:t>
            </w:r>
            <w:proofErr w:type="spellStart"/>
            <w:r w:rsidRPr="005B542D">
              <w:rPr>
                <w:rFonts w:ascii="Times New Roman" w:hAnsi="Times New Roman"/>
              </w:rPr>
              <w:t>Немерь</w:t>
            </w:r>
            <w:proofErr w:type="spellEnd"/>
            <w:r w:rsidRPr="005B542D">
              <w:rPr>
                <w:rFonts w:ascii="Times New Roman" w:hAnsi="Times New Roman"/>
              </w:rPr>
              <w:t xml:space="preserve">, </w:t>
            </w:r>
          </w:p>
          <w:p w14:paraId="2AEF5F02" w14:textId="77777777" w:rsidR="00C545F7" w:rsidRPr="001D20D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>пер. Садовый д.3</w:t>
            </w: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3C1CA2AC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</w:p>
          <w:p w14:paraId="31997D3F" w14:textId="77777777" w:rsidR="00C545F7" w:rsidRPr="005B542D" w:rsidRDefault="0051250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hyperlink r:id="rId27" w:history="1">
              <w:r w:rsidR="00C545F7" w:rsidRPr="00EF075E">
                <w:rPr>
                  <w:rStyle w:val="a5"/>
                  <w:rFonts w:ascii="Times New Roman" w:hAnsi="Times New Roman"/>
                </w:rPr>
                <w:t>53.720748, 33.494444</w:t>
              </w:r>
            </w:hyperlink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66AEC7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Площадь 6 м. кв.</w:t>
            </w:r>
          </w:p>
          <w:p w14:paraId="464C00C7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количество контейнеров-3</w:t>
            </w:r>
          </w:p>
          <w:p w14:paraId="6CC6AF20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объем 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3960DA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Твердое покрытие, ограждение</w:t>
            </w: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3D455959" w14:textId="0D292DA4" w:rsidR="00C545F7" w:rsidRPr="00C33E2E" w:rsidRDefault="00C545F7" w:rsidP="00C545F7">
            <w:pPr>
              <w:rPr>
                <w:rFonts w:ascii="Times New Roman" w:hAnsi="Times New Roman"/>
              </w:rPr>
            </w:pPr>
            <w:r w:rsidRPr="00150351">
              <w:rPr>
                <w:rFonts w:ascii="Times New Roman" w:hAnsi="Times New Roman"/>
                <w:color w:val="3C3C3C"/>
                <w:lang w:eastAsia="ru-RU"/>
              </w:rPr>
              <w:t xml:space="preserve">Администрация Дубровского района, Брянская </w:t>
            </w:r>
            <w:proofErr w:type="spellStart"/>
            <w:r w:rsidRPr="00150351">
              <w:rPr>
                <w:rFonts w:ascii="Times New Roman" w:hAnsi="Times New Roman"/>
                <w:color w:val="3C3C3C"/>
                <w:lang w:eastAsia="ru-RU"/>
              </w:rPr>
              <w:t>обл</w:t>
            </w:r>
            <w:proofErr w:type="spellEnd"/>
            <w:r w:rsidRPr="00150351">
              <w:rPr>
                <w:rFonts w:ascii="Times New Roman" w:hAnsi="Times New Roman"/>
                <w:color w:val="3C3C3C"/>
                <w:lang w:eastAsia="ru-RU"/>
              </w:rPr>
              <w:t>, Дубровский р-н, ул. Победы, д. 18.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2881701E" w14:textId="77777777" w:rsidR="00C545F7" w:rsidRPr="008D04B6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3210002384,</w:t>
            </w:r>
          </w:p>
          <w:p w14:paraId="08B6FF00" w14:textId="77777777" w:rsidR="00C545F7" w:rsidRPr="005B542D" w:rsidRDefault="00C545F7" w:rsidP="00C545F7">
            <w:pPr>
              <w:jc w:val="center"/>
              <w:rPr>
                <w:rFonts w:ascii="Times New Roman" w:hAnsi="Times New Roman"/>
              </w:rPr>
            </w:pPr>
            <w:r w:rsidRPr="008D04B6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1023201740363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6F615D24" w14:textId="02C82D50" w:rsidR="00C545F7" w:rsidRPr="005B542D" w:rsidRDefault="00C545F7" w:rsidP="00C545F7">
            <w:pPr>
              <w:jc w:val="center"/>
              <w:rPr>
                <w:rFonts w:ascii="Times New Roman" w:hAnsi="Times New Roman"/>
              </w:rPr>
            </w:pPr>
            <w:r w:rsidRPr="00E83415">
              <w:rPr>
                <w:rFonts w:ascii="Times New Roman" w:hAnsi="Times New Roman"/>
                <w:color w:val="3C3C3C"/>
                <w:lang w:eastAsia="ru-RU"/>
              </w:rPr>
              <w:t>Многоквартирны</w:t>
            </w:r>
            <w:r w:rsidR="00253032">
              <w:rPr>
                <w:rFonts w:ascii="Times New Roman" w:hAnsi="Times New Roman"/>
                <w:color w:val="3C3C3C"/>
                <w:lang w:eastAsia="ru-RU"/>
              </w:rPr>
              <w:t xml:space="preserve">е жилые </w:t>
            </w:r>
            <w:r w:rsidRPr="00E83415">
              <w:rPr>
                <w:rFonts w:ascii="Times New Roman" w:hAnsi="Times New Roman"/>
                <w:color w:val="3C3C3C"/>
                <w:lang w:eastAsia="ru-RU"/>
              </w:rPr>
              <w:t>дом</w:t>
            </w:r>
            <w:r w:rsidR="00253032">
              <w:rPr>
                <w:rFonts w:ascii="Times New Roman" w:hAnsi="Times New Roman"/>
                <w:color w:val="3C3C3C"/>
                <w:lang w:eastAsia="ru-RU"/>
              </w:rPr>
              <w:t>а №2, №3,</w:t>
            </w:r>
            <w:r w:rsidRPr="00E83415">
              <w:rPr>
                <w:rFonts w:ascii="Times New Roman" w:hAnsi="Times New Roman"/>
                <w:color w:val="3C3C3C"/>
                <w:lang w:eastAsia="ru-RU"/>
              </w:rPr>
              <w:t xml:space="preserve"> </w:t>
            </w:r>
          </w:p>
        </w:tc>
      </w:tr>
      <w:tr w:rsidR="00C545F7" w:rsidRPr="005B542D" w14:paraId="3E65FE6C" w14:textId="77777777" w:rsidTr="005021A8">
        <w:trPr>
          <w:trHeight w:val="1053"/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9A5501" w14:textId="77777777" w:rsidR="00C545F7" w:rsidRPr="002456E8" w:rsidRDefault="00C545F7" w:rsidP="00C545F7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2456E8">
              <w:rPr>
                <w:rFonts w:ascii="Times New Roman" w:hAnsi="Times New Roman"/>
                <w:color w:val="3C3C3C"/>
                <w:lang w:eastAsia="ru-RU"/>
              </w:rPr>
              <w:t>24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BBFDE7" w14:textId="77777777" w:rsidR="00C545F7" w:rsidRPr="005B542D" w:rsidRDefault="00C545F7" w:rsidP="00C01A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 xml:space="preserve">д. </w:t>
            </w:r>
            <w:proofErr w:type="spellStart"/>
            <w:r w:rsidRPr="005B542D">
              <w:rPr>
                <w:rFonts w:ascii="Times New Roman" w:hAnsi="Times New Roman"/>
              </w:rPr>
              <w:t>Зимницкая</w:t>
            </w:r>
            <w:proofErr w:type="spellEnd"/>
            <w:r w:rsidRPr="005B542D">
              <w:rPr>
                <w:rFonts w:ascii="Times New Roman" w:hAnsi="Times New Roman"/>
              </w:rPr>
              <w:t xml:space="preserve"> Слобода,</w:t>
            </w:r>
          </w:p>
          <w:p w14:paraId="71084807" w14:textId="77777777" w:rsidR="00C545F7" w:rsidRDefault="00C545F7" w:rsidP="00C01A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 xml:space="preserve"> ул. Совхозная, </w:t>
            </w:r>
          </w:p>
          <w:p w14:paraId="65C02ED3" w14:textId="77777777" w:rsidR="00C545F7" w:rsidRPr="001D20DD" w:rsidRDefault="00C545F7" w:rsidP="00C01A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>д. 12</w:t>
            </w: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18D13F47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</w:p>
          <w:p w14:paraId="2E754C7A" w14:textId="77777777" w:rsidR="00C545F7" w:rsidRPr="00394ECA" w:rsidRDefault="00C545F7" w:rsidP="00C545F7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/>
            </w:r>
            <w:r>
              <w:rPr>
                <w:rFonts w:ascii="Times New Roman" w:hAnsi="Times New Roman"/>
              </w:rPr>
              <w:instrText xml:space="preserve"> HYPERLINK "https://yandex.ru/maps/-/CDef5EKK" </w:instrText>
            </w:r>
            <w:r>
              <w:rPr>
                <w:rFonts w:ascii="Times New Roman" w:hAnsi="Times New Roman"/>
              </w:rPr>
              <w:fldChar w:fldCharType="separate"/>
            </w:r>
          </w:p>
          <w:p w14:paraId="6503BB4F" w14:textId="77777777" w:rsidR="00C545F7" w:rsidRPr="001D20D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4ECA">
              <w:rPr>
                <w:rStyle w:val="a5"/>
                <w:rFonts w:ascii="Times New Roman" w:hAnsi="Times New Roman"/>
              </w:rPr>
              <w:t>53.694695, 33.527664</w:t>
            </w:r>
            <w:r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35C17B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Площадь 8 м. кв.</w:t>
            </w:r>
          </w:p>
          <w:p w14:paraId="384C6839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количество контейнеров-4</w:t>
            </w:r>
          </w:p>
          <w:p w14:paraId="664712B2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объем 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A51526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Твердое покрытие, ограждение</w:t>
            </w:r>
          </w:p>
          <w:p w14:paraId="0B292E85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6EB9B7D7" w14:textId="77777777" w:rsidR="00C545F7" w:rsidRDefault="00C545F7" w:rsidP="00C545F7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 w:rsidRPr="00C33E2E">
              <w:rPr>
                <w:rFonts w:ascii="Times New Roman" w:hAnsi="Times New Roman"/>
              </w:rPr>
              <w:t>Рековичская</w:t>
            </w:r>
            <w:proofErr w:type="spellEnd"/>
            <w:r w:rsidRPr="00C33E2E">
              <w:rPr>
                <w:rFonts w:ascii="Times New Roman" w:hAnsi="Times New Roman"/>
              </w:rPr>
              <w:t xml:space="preserve"> сельская администрация, </w:t>
            </w:r>
            <w:r w:rsidRPr="007653A9">
              <w:rPr>
                <w:rFonts w:ascii="Times New Roman" w:hAnsi="Times New Roman"/>
              </w:rPr>
              <w:t>Брянская область</w:t>
            </w:r>
            <w:r>
              <w:rPr>
                <w:rFonts w:ascii="Times New Roman" w:hAnsi="Times New Roman"/>
              </w:rPr>
              <w:t>,</w:t>
            </w:r>
            <w:r w:rsidRPr="007653A9">
              <w:rPr>
                <w:rFonts w:ascii="Times New Roman" w:hAnsi="Times New Roman"/>
              </w:rPr>
              <w:t xml:space="preserve"> Дубровский район,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40D6A817" w14:textId="77777777" w:rsidR="00C545F7" w:rsidRDefault="00C545F7" w:rsidP="00C545F7">
            <w:pPr>
              <w:spacing w:after="0"/>
              <w:jc w:val="both"/>
              <w:rPr>
                <w:rFonts w:ascii="Times New Roman" w:hAnsi="Times New Roman"/>
              </w:rPr>
            </w:pPr>
            <w:r w:rsidRPr="007653A9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.</w:t>
            </w:r>
            <w:r w:rsidRPr="007653A9">
              <w:rPr>
                <w:rFonts w:ascii="Times New Roman" w:hAnsi="Times New Roman"/>
              </w:rPr>
              <w:t xml:space="preserve"> </w:t>
            </w:r>
            <w:proofErr w:type="spellStart"/>
            <w:r w:rsidRPr="007653A9">
              <w:rPr>
                <w:rFonts w:ascii="Times New Roman" w:hAnsi="Times New Roman"/>
              </w:rPr>
              <w:t>Рековичи</w:t>
            </w:r>
            <w:proofErr w:type="spellEnd"/>
            <w:r>
              <w:rPr>
                <w:rFonts w:ascii="Times New Roman" w:hAnsi="Times New Roman"/>
              </w:rPr>
              <w:t>,</w:t>
            </w:r>
            <w:r w:rsidRPr="007653A9">
              <w:rPr>
                <w:rFonts w:ascii="Times New Roman" w:hAnsi="Times New Roman"/>
              </w:rPr>
              <w:t xml:space="preserve"> </w:t>
            </w:r>
          </w:p>
          <w:p w14:paraId="45EA6461" w14:textId="05FB5CAA" w:rsidR="00C545F7" w:rsidRPr="00C33E2E" w:rsidRDefault="00C545F7" w:rsidP="00C545F7">
            <w:pPr>
              <w:spacing w:after="0"/>
              <w:jc w:val="both"/>
              <w:rPr>
                <w:rFonts w:ascii="Times New Roman" w:hAnsi="Times New Roman"/>
              </w:rPr>
            </w:pPr>
            <w:r w:rsidRPr="007653A9">
              <w:rPr>
                <w:rFonts w:ascii="Times New Roman" w:hAnsi="Times New Roman"/>
              </w:rPr>
              <w:t>ул. Журавлёва, д. 19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4C19C2B1" w14:textId="77777777" w:rsidR="00C545F7" w:rsidRPr="00F84A47" w:rsidRDefault="00C545F7" w:rsidP="00C545F7">
            <w:pPr>
              <w:spacing w:after="0" w:line="240" w:lineRule="auto"/>
              <w:jc w:val="center"/>
              <w:rPr>
                <w:rStyle w:val="copytarget"/>
                <w:rFonts w:ascii="Times New Roman" w:hAnsi="Times New Roman"/>
                <w:sz w:val="20"/>
                <w:szCs w:val="20"/>
              </w:rPr>
            </w:pPr>
            <w:r w:rsidRPr="00F84A47">
              <w:rPr>
                <w:rStyle w:val="copytarget"/>
                <w:rFonts w:ascii="Times New Roman" w:hAnsi="Times New Roman"/>
                <w:sz w:val="20"/>
                <w:szCs w:val="20"/>
              </w:rPr>
              <w:t>3243001428</w:t>
            </w:r>
          </w:p>
          <w:p w14:paraId="134ED7E5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4A47">
              <w:rPr>
                <w:rStyle w:val="copytarget"/>
                <w:rFonts w:ascii="Times New Roman" w:hAnsi="Times New Roman"/>
                <w:sz w:val="20"/>
                <w:szCs w:val="20"/>
              </w:rPr>
              <w:t>1053227535217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52BD2CA1" w14:textId="0EC7F9A1" w:rsidR="00C545F7" w:rsidRPr="005B542D" w:rsidRDefault="00C545F7" w:rsidP="00C545F7">
            <w:pPr>
              <w:jc w:val="center"/>
              <w:rPr>
                <w:rFonts w:ascii="Times New Roman" w:hAnsi="Times New Roman"/>
              </w:rPr>
            </w:pPr>
            <w:r w:rsidRPr="00E83415">
              <w:rPr>
                <w:rFonts w:ascii="Times New Roman" w:hAnsi="Times New Roman"/>
                <w:color w:val="3C3C3C"/>
                <w:lang w:eastAsia="ru-RU"/>
              </w:rPr>
              <w:t>Многоквартирны</w:t>
            </w:r>
            <w:r w:rsidR="00253032">
              <w:rPr>
                <w:rFonts w:ascii="Times New Roman" w:hAnsi="Times New Roman"/>
                <w:color w:val="3C3C3C"/>
                <w:lang w:eastAsia="ru-RU"/>
              </w:rPr>
              <w:t>е жилые</w:t>
            </w:r>
            <w:r w:rsidRPr="00E83415">
              <w:rPr>
                <w:rFonts w:ascii="Times New Roman" w:hAnsi="Times New Roman"/>
                <w:color w:val="3C3C3C"/>
                <w:lang w:eastAsia="ru-RU"/>
              </w:rPr>
              <w:t xml:space="preserve"> дом</w:t>
            </w:r>
            <w:r w:rsidR="00253032">
              <w:rPr>
                <w:rFonts w:ascii="Times New Roman" w:hAnsi="Times New Roman"/>
                <w:color w:val="3C3C3C"/>
                <w:lang w:eastAsia="ru-RU"/>
              </w:rPr>
              <w:t>а</w:t>
            </w:r>
            <w:r w:rsidR="005021A8">
              <w:rPr>
                <w:rFonts w:ascii="Times New Roman" w:hAnsi="Times New Roman"/>
                <w:color w:val="3C3C3C"/>
                <w:lang w:eastAsia="ru-RU"/>
              </w:rPr>
              <w:t xml:space="preserve"> №12,</w:t>
            </w:r>
            <w:r w:rsidR="006B7987">
              <w:rPr>
                <w:rFonts w:ascii="Times New Roman" w:hAnsi="Times New Roman"/>
                <w:color w:val="3C3C3C"/>
                <w:lang w:eastAsia="ru-RU"/>
              </w:rPr>
              <w:t xml:space="preserve"> </w:t>
            </w:r>
            <w:r w:rsidR="005021A8">
              <w:rPr>
                <w:rFonts w:ascii="Times New Roman" w:hAnsi="Times New Roman"/>
                <w:color w:val="3C3C3C"/>
                <w:lang w:eastAsia="ru-RU"/>
              </w:rPr>
              <w:t>№13</w:t>
            </w:r>
            <w:r w:rsidRPr="00E83415">
              <w:rPr>
                <w:rFonts w:ascii="Times New Roman" w:hAnsi="Times New Roman"/>
                <w:color w:val="3C3C3C"/>
                <w:lang w:eastAsia="ru-RU"/>
              </w:rPr>
              <w:t xml:space="preserve"> </w:t>
            </w:r>
          </w:p>
        </w:tc>
      </w:tr>
      <w:tr w:rsidR="00C545F7" w:rsidRPr="005B542D" w14:paraId="7B06FD07" w14:textId="77777777" w:rsidTr="005021A8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DE3838" w14:textId="77777777" w:rsidR="00C545F7" w:rsidRPr="002456E8" w:rsidRDefault="00C545F7" w:rsidP="00C545F7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2456E8">
              <w:rPr>
                <w:rFonts w:ascii="Times New Roman" w:hAnsi="Times New Roman"/>
                <w:color w:val="3C3C3C"/>
                <w:lang w:eastAsia="ru-RU"/>
              </w:rPr>
              <w:t>25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1FA506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д. Пеклино,</w:t>
            </w:r>
          </w:p>
          <w:p w14:paraId="120A8125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 xml:space="preserve"> ул. Калинина д.43</w:t>
            </w: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38091121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</w:p>
          <w:p w14:paraId="4EE2EAAA" w14:textId="77777777" w:rsidR="00C545F7" w:rsidRPr="001D20DD" w:rsidRDefault="00512507" w:rsidP="00C545F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hyperlink r:id="rId28" w:history="1">
              <w:r w:rsidR="00C545F7" w:rsidRPr="00394ECA">
                <w:rPr>
                  <w:rStyle w:val="a5"/>
                  <w:rFonts w:ascii="Times New Roman" w:hAnsi="Times New Roman"/>
                  <w:lang w:eastAsia="ru-RU"/>
                </w:rPr>
                <w:t>53.547993</w:t>
              </w:r>
              <w:proofErr w:type="gramStart"/>
              <w:r w:rsidR="00C545F7" w:rsidRPr="00394ECA">
                <w:rPr>
                  <w:rStyle w:val="a5"/>
                  <w:rFonts w:ascii="Times New Roman" w:hAnsi="Times New Roman"/>
                  <w:lang w:eastAsia="ru-RU"/>
                </w:rPr>
                <w:t>,  33</w:t>
              </w:r>
              <w:proofErr w:type="gramEnd"/>
              <w:r w:rsidR="00C545F7" w:rsidRPr="00394ECA">
                <w:rPr>
                  <w:rStyle w:val="a5"/>
                  <w:rFonts w:ascii="Times New Roman" w:hAnsi="Times New Roman"/>
                  <w:lang w:eastAsia="ru-RU"/>
                </w:rPr>
                <w:t>.522205</w:t>
              </w:r>
            </w:hyperlink>
            <w:r w:rsidR="00C545F7" w:rsidRPr="005B542D">
              <w:rPr>
                <w:rFonts w:ascii="Times New Roman" w:hAnsi="Times New Roman"/>
                <w:color w:val="3C3C3C"/>
                <w:lang w:eastAsia="ru-RU"/>
              </w:rPr>
              <w:t xml:space="preserve"> </w:t>
            </w:r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516721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Площадь 8 м. кв.</w:t>
            </w:r>
          </w:p>
          <w:p w14:paraId="37EE41FE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количество контейнеров-3</w:t>
            </w:r>
          </w:p>
          <w:p w14:paraId="4A66816B" w14:textId="77777777" w:rsidR="00C545F7" w:rsidRPr="005B542D" w:rsidRDefault="00C545F7" w:rsidP="00C545F7">
            <w:pPr>
              <w:spacing w:after="0" w:line="240" w:lineRule="auto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 xml:space="preserve">         объем 0,75 куб. м. 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7FBF09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Твердое покрытие, ограждение</w:t>
            </w:r>
          </w:p>
          <w:p w14:paraId="14D09BF5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04803510" w14:textId="77777777" w:rsidR="00C545F7" w:rsidRPr="00C33E2E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C33E2E">
              <w:rPr>
                <w:rFonts w:ascii="Times New Roman" w:hAnsi="Times New Roman"/>
              </w:rPr>
              <w:t>Пеклинская</w:t>
            </w:r>
            <w:proofErr w:type="spellEnd"/>
            <w:r w:rsidRPr="00C33E2E">
              <w:rPr>
                <w:rFonts w:ascii="Times New Roman" w:hAnsi="Times New Roman"/>
              </w:rPr>
              <w:t xml:space="preserve"> сельская </w:t>
            </w:r>
          </w:p>
          <w:p w14:paraId="45805797" w14:textId="77777777" w:rsidR="00C545F7" w:rsidRDefault="00C545F7" w:rsidP="00C545F7">
            <w:pPr>
              <w:spacing w:after="0"/>
              <w:jc w:val="both"/>
              <w:rPr>
                <w:rFonts w:ascii="Times New Roman" w:hAnsi="Times New Roman"/>
              </w:rPr>
            </w:pPr>
            <w:r w:rsidRPr="00C33E2E">
              <w:rPr>
                <w:rFonts w:ascii="Times New Roman" w:hAnsi="Times New Roman"/>
                <w:color w:val="3C3C3C"/>
                <w:lang w:eastAsia="ru-RU"/>
              </w:rPr>
              <w:t>Администрация</w:t>
            </w:r>
            <w:r>
              <w:rPr>
                <w:rFonts w:ascii="Times New Roman" w:hAnsi="Times New Roman"/>
                <w:color w:val="3C3C3C"/>
                <w:lang w:eastAsia="ru-RU"/>
              </w:rPr>
              <w:t xml:space="preserve">, </w:t>
            </w:r>
            <w:r w:rsidRPr="007653A9">
              <w:rPr>
                <w:rFonts w:ascii="Times New Roman" w:hAnsi="Times New Roman"/>
              </w:rPr>
              <w:t>Брянская область</w:t>
            </w:r>
            <w:r>
              <w:rPr>
                <w:rFonts w:ascii="Times New Roman" w:hAnsi="Times New Roman"/>
              </w:rPr>
              <w:t>,</w:t>
            </w:r>
            <w:r w:rsidRPr="007653A9">
              <w:rPr>
                <w:rFonts w:ascii="Times New Roman" w:hAnsi="Times New Roman"/>
              </w:rPr>
              <w:t xml:space="preserve"> Дубровский район,</w:t>
            </w:r>
            <w:r>
              <w:rPr>
                <w:rFonts w:ascii="Times New Roman" w:hAnsi="Times New Roman"/>
              </w:rPr>
              <w:t xml:space="preserve"> </w:t>
            </w:r>
            <w:r w:rsidRPr="007653A9">
              <w:rPr>
                <w:rFonts w:ascii="Times New Roman" w:hAnsi="Times New Roman"/>
              </w:rPr>
              <w:t xml:space="preserve">д. Пеклино, </w:t>
            </w:r>
          </w:p>
          <w:p w14:paraId="50C55854" w14:textId="77932EE9" w:rsidR="00C545F7" w:rsidRPr="001E4D50" w:rsidRDefault="00C545F7" w:rsidP="00C545F7">
            <w:pPr>
              <w:spacing w:after="0"/>
              <w:jc w:val="both"/>
              <w:rPr>
                <w:rFonts w:ascii="Times New Roman" w:hAnsi="Times New Roman"/>
              </w:rPr>
            </w:pPr>
            <w:r w:rsidRPr="007653A9">
              <w:rPr>
                <w:rFonts w:ascii="Times New Roman" w:hAnsi="Times New Roman"/>
              </w:rPr>
              <w:t>ул. Калинина, д. 30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3DDA79F7" w14:textId="77777777" w:rsidR="00C545F7" w:rsidRPr="00465E55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E55">
              <w:rPr>
                <w:rStyle w:val="copytarget"/>
                <w:rFonts w:ascii="Times New Roman" w:hAnsi="Times New Roman"/>
                <w:sz w:val="20"/>
                <w:szCs w:val="20"/>
              </w:rPr>
              <w:t>3243001442</w:t>
            </w:r>
          </w:p>
          <w:p w14:paraId="0185BE58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5E55">
              <w:rPr>
                <w:rFonts w:ascii="Times New Roman" w:hAnsi="Times New Roman"/>
                <w:sz w:val="20"/>
                <w:szCs w:val="20"/>
              </w:rPr>
              <w:t>1053227535228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02E3DFA2" w14:textId="5591F649" w:rsidR="00C545F7" w:rsidRPr="005B542D" w:rsidRDefault="00C545F7" w:rsidP="00C545F7">
            <w:pPr>
              <w:jc w:val="center"/>
              <w:rPr>
                <w:rFonts w:ascii="Times New Roman" w:hAnsi="Times New Roman"/>
              </w:rPr>
            </w:pPr>
            <w:r w:rsidRPr="00E83415">
              <w:rPr>
                <w:rFonts w:ascii="Times New Roman" w:hAnsi="Times New Roman"/>
                <w:color w:val="3C3C3C"/>
                <w:lang w:eastAsia="ru-RU"/>
              </w:rPr>
              <w:t xml:space="preserve">Многоквартирный </w:t>
            </w:r>
            <w:r w:rsidR="006B7987">
              <w:rPr>
                <w:rFonts w:ascii="Times New Roman" w:hAnsi="Times New Roman"/>
                <w:color w:val="3C3C3C"/>
                <w:lang w:eastAsia="ru-RU"/>
              </w:rPr>
              <w:t xml:space="preserve">жилой </w:t>
            </w:r>
            <w:r w:rsidRPr="00E83415">
              <w:rPr>
                <w:rFonts w:ascii="Times New Roman" w:hAnsi="Times New Roman"/>
                <w:color w:val="3C3C3C"/>
                <w:lang w:eastAsia="ru-RU"/>
              </w:rPr>
              <w:t xml:space="preserve">дом </w:t>
            </w:r>
            <w:r w:rsidR="006B7987">
              <w:rPr>
                <w:rFonts w:ascii="Times New Roman" w:hAnsi="Times New Roman"/>
                <w:color w:val="3C3C3C"/>
                <w:lang w:eastAsia="ru-RU"/>
              </w:rPr>
              <w:t>№ 43</w:t>
            </w:r>
          </w:p>
        </w:tc>
      </w:tr>
      <w:tr w:rsidR="00C545F7" w:rsidRPr="005B542D" w14:paraId="5AC1BF7D" w14:textId="77777777" w:rsidTr="005021A8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25DD34" w14:textId="77777777" w:rsidR="00C545F7" w:rsidRPr="002456E8" w:rsidRDefault="00C545F7" w:rsidP="00C545F7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2456E8">
              <w:rPr>
                <w:rFonts w:ascii="Times New Roman" w:hAnsi="Times New Roman"/>
                <w:color w:val="3C3C3C"/>
                <w:lang w:eastAsia="ru-RU"/>
              </w:rPr>
              <w:t>26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A3F587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 xml:space="preserve">д. Пеклино, </w:t>
            </w:r>
          </w:p>
          <w:p w14:paraId="7E0EE327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>ул. Калинина д. 44</w:t>
            </w: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1C2D4854" w14:textId="77777777" w:rsidR="00C545F7" w:rsidRPr="005B542D" w:rsidRDefault="00512507" w:rsidP="00C545F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hyperlink r:id="rId29" w:history="1">
              <w:r w:rsidR="00C545F7" w:rsidRPr="00394ECA">
                <w:rPr>
                  <w:rStyle w:val="a5"/>
                  <w:rFonts w:ascii="Times New Roman" w:hAnsi="Times New Roman"/>
                  <w:lang w:eastAsia="ru-RU"/>
                </w:rPr>
                <w:t>53.548207</w:t>
              </w:r>
              <w:proofErr w:type="gramStart"/>
              <w:r w:rsidR="00C545F7" w:rsidRPr="00394ECA">
                <w:rPr>
                  <w:rStyle w:val="a5"/>
                  <w:rFonts w:ascii="Times New Roman" w:hAnsi="Times New Roman"/>
                  <w:lang w:eastAsia="ru-RU"/>
                </w:rPr>
                <w:t>,  33</w:t>
              </w:r>
              <w:proofErr w:type="gramEnd"/>
              <w:r w:rsidR="00C545F7" w:rsidRPr="00394ECA">
                <w:rPr>
                  <w:rStyle w:val="a5"/>
                  <w:rFonts w:ascii="Times New Roman" w:hAnsi="Times New Roman"/>
                  <w:lang w:eastAsia="ru-RU"/>
                </w:rPr>
                <w:t>.518820</w:t>
              </w:r>
            </w:hyperlink>
          </w:p>
          <w:p w14:paraId="103C8D6B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09FF9C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Площадь 8 м. кв.</w:t>
            </w:r>
          </w:p>
          <w:p w14:paraId="609FF749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количество контейнеров-2</w:t>
            </w:r>
          </w:p>
          <w:p w14:paraId="73DE8FD8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объем 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4159FD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Твердое покрытие, ограждение</w:t>
            </w:r>
          </w:p>
          <w:p w14:paraId="322616F4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7A4B5286" w14:textId="77777777" w:rsidR="00C545F7" w:rsidRPr="00C33E2E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C33E2E">
              <w:rPr>
                <w:rFonts w:ascii="Times New Roman" w:hAnsi="Times New Roman"/>
              </w:rPr>
              <w:t>Пеклинская</w:t>
            </w:r>
            <w:proofErr w:type="spellEnd"/>
            <w:r w:rsidRPr="00C33E2E">
              <w:rPr>
                <w:rFonts w:ascii="Times New Roman" w:hAnsi="Times New Roman"/>
              </w:rPr>
              <w:t xml:space="preserve"> сельская </w:t>
            </w:r>
          </w:p>
          <w:p w14:paraId="2155EB69" w14:textId="77777777" w:rsidR="00C545F7" w:rsidRDefault="00C545F7" w:rsidP="00C545F7">
            <w:pPr>
              <w:spacing w:after="0"/>
              <w:jc w:val="both"/>
              <w:rPr>
                <w:rFonts w:ascii="Times New Roman" w:hAnsi="Times New Roman"/>
              </w:rPr>
            </w:pPr>
            <w:r w:rsidRPr="00C33E2E">
              <w:rPr>
                <w:rFonts w:ascii="Times New Roman" w:hAnsi="Times New Roman"/>
                <w:color w:val="3C3C3C"/>
                <w:lang w:eastAsia="ru-RU"/>
              </w:rPr>
              <w:t>Администрация</w:t>
            </w:r>
            <w:r>
              <w:rPr>
                <w:rFonts w:ascii="Times New Roman" w:hAnsi="Times New Roman"/>
                <w:color w:val="3C3C3C"/>
                <w:lang w:eastAsia="ru-RU"/>
              </w:rPr>
              <w:t xml:space="preserve">, </w:t>
            </w:r>
            <w:r w:rsidRPr="007653A9">
              <w:rPr>
                <w:rFonts w:ascii="Times New Roman" w:hAnsi="Times New Roman"/>
              </w:rPr>
              <w:t>Брянская область</w:t>
            </w:r>
            <w:r>
              <w:rPr>
                <w:rFonts w:ascii="Times New Roman" w:hAnsi="Times New Roman"/>
              </w:rPr>
              <w:t>,</w:t>
            </w:r>
            <w:r w:rsidRPr="007653A9">
              <w:rPr>
                <w:rFonts w:ascii="Times New Roman" w:hAnsi="Times New Roman"/>
              </w:rPr>
              <w:t xml:space="preserve"> Дубровский район,</w:t>
            </w:r>
            <w:r>
              <w:rPr>
                <w:rFonts w:ascii="Times New Roman" w:hAnsi="Times New Roman"/>
              </w:rPr>
              <w:t xml:space="preserve"> </w:t>
            </w:r>
            <w:r w:rsidRPr="007653A9">
              <w:rPr>
                <w:rFonts w:ascii="Times New Roman" w:hAnsi="Times New Roman"/>
              </w:rPr>
              <w:t xml:space="preserve">д. Пеклино, </w:t>
            </w:r>
          </w:p>
          <w:p w14:paraId="36A9CE40" w14:textId="647B87BE" w:rsidR="00C545F7" w:rsidRPr="001E4D50" w:rsidRDefault="00C545F7" w:rsidP="00C545F7">
            <w:pPr>
              <w:spacing w:after="0"/>
              <w:jc w:val="both"/>
              <w:rPr>
                <w:rFonts w:ascii="Times New Roman" w:hAnsi="Times New Roman"/>
              </w:rPr>
            </w:pPr>
            <w:r w:rsidRPr="007653A9">
              <w:rPr>
                <w:rFonts w:ascii="Times New Roman" w:hAnsi="Times New Roman"/>
              </w:rPr>
              <w:t>ул. Калинина, д. 30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2B5A328F" w14:textId="77777777" w:rsidR="00C545F7" w:rsidRPr="00465E55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E55">
              <w:rPr>
                <w:rStyle w:val="copytarget"/>
                <w:rFonts w:ascii="Times New Roman" w:hAnsi="Times New Roman"/>
                <w:sz w:val="20"/>
                <w:szCs w:val="20"/>
              </w:rPr>
              <w:t>3243001442</w:t>
            </w:r>
          </w:p>
          <w:p w14:paraId="3E527277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5E55">
              <w:rPr>
                <w:rFonts w:ascii="Times New Roman" w:hAnsi="Times New Roman"/>
                <w:sz w:val="20"/>
                <w:szCs w:val="20"/>
              </w:rPr>
              <w:t>1053227535228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7BFE02E3" w14:textId="5D553F17" w:rsidR="00C545F7" w:rsidRPr="005B542D" w:rsidRDefault="00C545F7" w:rsidP="00C545F7">
            <w:pPr>
              <w:jc w:val="center"/>
              <w:rPr>
                <w:rFonts w:ascii="Times New Roman" w:hAnsi="Times New Roman"/>
              </w:rPr>
            </w:pPr>
            <w:r w:rsidRPr="00E83415">
              <w:rPr>
                <w:rFonts w:ascii="Times New Roman" w:hAnsi="Times New Roman"/>
                <w:color w:val="3C3C3C"/>
                <w:lang w:eastAsia="ru-RU"/>
              </w:rPr>
              <w:t>Многоквартирный</w:t>
            </w:r>
            <w:r w:rsidR="006B7987">
              <w:rPr>
                <w:rFonts w:ascii="Times New Roman" w:hAnsi="Times New Roman"/>
                <w:color w:val="3C3C3C"/>
                <w:lang w:eastAsia="ru-RU"/>
              </w:rPr>
              <w:t xml:space="preserve"> жилой</w:t>
            </w:r>
            <w:r w:rsidRPr="00E83415">
              <w:rPr>
                <w:rFonts w:ascii="Times New Roman" w:hAnsi="Times New Roman"/>
                <w:color w:val="3C3C3C"/>
                <w:lang w:eastAsia="ru-RU"/>
              </w:rPr>
              <w:t xml:space="preserve"> дом </w:t>
            </w:r>
            <w:r w:rsidR="006B7987">
              <w:rPr>
                <w:rFonts w:ascii="Times New Roman" w:hAnsi="Times New Roman"/>
                <w:color w:val="3C3C3C"/>
                <w:lang w:eastAsia="ru-RU"/>
              </w:rPr>
              <w:t>№ 44</w:t>
            </w:r>
          </w:p>
        </w:tc>
      </w:tr>
      <w:tr w:rsidR="00C545F7" w:rsidRPr="005B542D" w14:paraId="501A077B" w14:textId="77777777" w:rsidTr="005021A8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DC1685" w14:textId="77777777" w:rsidR="00C545F7" w:rsidRPr="002456E8" w:rsidRDefault="00C545F7" w:rsidP="00C545F7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2456E8">
              <w:rPr>
                <w:rFonts w:ascii="Times New Roman" w:hAnsi="Times New Roman"/>
                <w:color w:val="3C3C3C"/>
                <w:lang w:eastAsia="ru-RU"/>
              </w:rPr>
              <w:t>27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58CCAC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>д. Пеклино,</w:t>
            </w:r>
          </w:p>
          <w:p w14:paraId="24B0D2F4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 xml:space="preserve"> ул. Калинина д.22</w:t>
            </w:r>
          </w:p>
          <w:p w14:paraId="2E99A6D8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57A27BE4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</w:p>
          <w:p w14:paraId="0F77C85A" w14:textId="77777777" w:rsidR="00C545F7" w:rsidRPr="0007326F" w:rsidRDefault="00512507" w:rsidP="00C545F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hyperlink r:id="rId30" w:history="1">
              <w:r w:rsidR="00C545F7" w:rsidRPr="0007326F">
                <w:rPr>
                  <w:rStyle w:val="a5"/>
                  <w:rFonts w:ascii="Times New Roman" w:hAnsi="Times New Roman"/>
                  <w:lang w:eastAsia="ru-RU"/>
                </w:rPr>
                <w:t>53.547456, 33.524138</w:t>
              </w:r>
            </w:hyperlink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4DD51A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Площадь 8 м. кв.</w:t>
            </w:r>
          </w:p>
          <w:p w14:paraId="21F506F6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количество контейнеров-1</w:t>
            </w:r>
          </w:p>
          <w:p w14:paraId="5018CDE7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объем 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A007A5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Твердое покрытие, ограждение</w:t>
            </w:r>
          </w:p>
          <w:p w14:paraId="30523CAE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00501504" w14:textId="77777777" w:rsidR="00C545F7" w:rsidRPr="00C33E2E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C33E2E">
              <w:rPr>
                <w:rFonts w:ascii="Times New Roman" w:hAnsi="Times New Roman"/>
              </w:rPr>
              <w:t>Пеклинская</w:t>
            </w:r>
            <w:proofErr w:type="spellEnd"/>
            <w:r w:rsidRPr="00C33E2E">
              <w:rPr>
                <w:rFonts w:ascii="Times New Roman" w:hAnsi="Times New Roman"/>
              </w:rPr>
              <w:t xml:space="preserve"> сельская </w:t>
            </w:r>
          </w:p>
          <w:p w14:paraId="1B42FDF7" w14:textId="77777777" w:rsidR="00C545F7" w:rsidRDefault="00C545F7" w:rsidP="00C545F7">
            <w:pPr>
              <w:spacing w:after="0"/>
              <w:jc w:val="both"/>
              <w:rPr>
                <w:rFonts w:ascii="Times New Roman" w:hAnsi="Times New Roman"/>
              </w:rPr>
            </w:pPr>
            <w:r w:rsidRPr="00C33E2E">
              <w:rPr>
                <w:rFonts w:ascii="Times New Roman" w:hAnsi="Times New Roman"/>
                <w:color w:val="3C3C3C"/>
                <w:lang w:eastAsia="ru-RU"/>
              </w:rPr>
              <w:t>Администрация</w:t>
            </w:r>
            <w:r>
              <w:rPr>
                <w:rFonts w:ascii="Times New Roman" w:hAnsi="Times New Roman"/>
                <w:color w:val="3C3C3C"/>
                <w:lang w:eastAsia="ru-RU"/>
              </w:rPr>
              <w:t xml:space="preserve">, </w:t>
            </w:r>
            <w:r w:rsidRPr="007653A9">
              <w:rPr>
                <w:rFonts w:ascii="Times New Roman" w:hAnsi="Times New Roman"/>
              </w:rPr>
              <w:t>Брянская область</w:t>
            </w:r>
            <w:r>
              <w:rPr>
                <w:rFonts w:ascii="Times New Roman" w:hAnsi="Times New Roman"/>
              </w:rPr>
              <w:t>,</w:t>
            </w:r>
            <w:r w:rsidRPr="007653A9">
              <w:rPr>
                <w:rFonts w:ascii="Times New Roman" w:hAnsi="Times New Roman"/>
              </w:rPr>
              <w:t xml:space="preserve"> Дубровский район,</w:t>
            </w:r>
            <w:r>
              <w:rPr>
                <w:rFonts w:ascii="Times New Roman" w:hAnsi="Times New Roman"/>
              </w:rPr>
              <w:t xml:space="preserve"> </w:t>
            </w:r>
            <w:r w:rsidRPr="007653A9">
              <w:rPr>
                <w:rFonts w:ascii="Times New Roman" w:hAnsi="Times New Roman"/>
              </w:rPr>
              <w:t xml:space="preserve">д. Пеклино, </w:t>
            </w:r>
          </w:p>
          <w:p w14:paraId="25FF6A48" w14:textId="0078A5BC" w:rsidR="00C545F7" w:rsidRPr="001E4D50" w:rsidRDefault="00C545F7" w:rsidP="00C545F7">
            <w:pPr>
              <w:spacing w:after="0"/>
              <w:jc w:val="both"/>
              <w:rPr>
                <w:rFonts w:ascii="Times New Roman" w:hAnsi="Times New Roman"/>
              </w:rPr>
            </w:pPr>
            <w:r w:rsidRPr="007653A9">
              <w:rPr>
                <w:rFonts w:ascii="Times New Roman" w:hAnsi="Times New Roman"/>
              </w:rPr>
              <w:lastRenderedPageBreak/>
              <w:t>ул. Калинина, д. 30</w:t>
            </w:r>
            <w:r>
              <w:rPr>
                <w:rFonts w:ascii="Times New Roman" w:hAnsi="Times New Roman"/>
                <w:color w:val="3C3C3C"/>
                <w:lang w:eastAsia="ru-RU"/>
              </w:rPr>
              <w:t xml:space="preserve"> 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529D1669" w14:textId="77777777" w:rsidR="00C545F7" w:rsidRPr="00465E55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E55">
              <w:rPr>
                <w:rStyle w:val="copytarget"/>
                <w:rFonts w:ascii="Times New Roman" w:hAnsi="Times New Roman"/>
                <w:sz w:val="20"/>
                <w:szCs w:val="20"/>
              </w:rPr>
              <w:lastRenderedPageBreak/>
              <w:t>3243001442</w:t>
            </w:r>
          </w:p>
          <w:p w14:paraId="6F719435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5E55">
              <w:rPr>
                <w:rFonts w:ascii="Times New Roman" w:hAnsi="Times New Roman"/>
                <w:sz w:val="20"/>
                <w:szCs w:val="20"/>
              </w:rPr>
              <w:t>1053227535228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734F9BD4" w14:textId="0C14F230" w:rsidR="00C545F7" w:rsidRPr="00DB1E25" w:rsidRDefault="00A61638" w:rsidP="00C545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1CDC">
              <w:rPr>
                <w:rFonts w:ascii="Times New Roman" w:hAnsi="Times New Roman"/>
                <w:sz w:val="20"/>
                <w:szCs w:val="20"/>
              </w:rPr>
              <w:t>Индивидуальны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831CDC">
              <w:rPr>
                <w:rFonts w:ascii="Times New Roman" w:hAnsi="Times New Roman"/>
                <w:sz w:val="20"/>
                <w:szCs w:val="20"/>
              </w:rPr>
              <w:t xml:space="preserve"> жил</w:t>
            </w:r>
            <w:r>
              <w:rPr>
                <w:rFonts w:ascii="Times New Roman" w:hAnsi="Times New Roman"/>
                <w:sz w:val="20"/>
                <w:szCs w:val="20"/>
              </w:rPr>
              <w:t>ые</w:t>
            </w:r>
            <w:r w:rsidR="006B7987" w:rsidRPr="00DB1E25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 xml:space="preserve"> </w:t>
            </w:r>
            <w:r w:rsidR="00C545F7" w:rsidRPr="00DB1E25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дом</w:t>
            </w:r>
            <w:r w:rsidR="0055669A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а №13</w:t>
            </w:r>
            <w:r w:rsidR="0097487E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 xml:space="preserve"> </w:t>
            </w:r>
            <w:r w:rsidR="0055669A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-</w:t>
            </w:r>
            <w:r w:rsidR="00C545F7" w:rsidRPr="00DB1E25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 xml:space="preserve"> </w:t>
            </w:r>
            <w:r w:rsidR="006B7987" w:rsidRPr="00DB1E25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№22</w:t>
            </w:r>
          </w:p>
        </w:tc>
      </w:tr>
      <w:tr w:rsidR="00C545F7" w:rsidRPr="005B542D" w14:paraId="44D3F1DF" w14:textId="77777777" w:rsidTr="005021A8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9DD014" w14:textId="77777777" w:rsidR="00C545F7" w:rsidRPr="002456E8" w:rsidRDefault="00C545F7" w:rsidP="00C545F7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2456E8">
              <w:rPr>
                <w:rFonts w:ascii="Times New Roman" w:hAnsi="Times New Roman"/>
                <w:color w:val="3C3C3C"/>
                <w:lang w:eastAsia="ru-RU"/>
              </w:rPr>
              <w:t>28</w:t>
            </w:r>
          </w:p>
          <w:p w14:paraId="6E44534C" w14:textId="77777777" w:rsidR="00C545F7" w:rsidRPr="002456E8" w:rsidRDefault="00C545F7" w:rsidP="00C545F7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3C881D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>д. Пеклино,</w:t>
            </w:r>
          </w:p>
          <w:p w14:paraId="033EA3F8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 xml:space="preserve"> ул. Озерная д.19</w:t>
            </w:r>
          </w:p>
          <w:p w14:paraId="152515FF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4AC99441" w14:textId="77777777" w:rsidR="00C545F7" w:rsidRPr="005B542D" w:rsidRDefault="0051250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hyperlink r:id="rId31" w:history="1">
              <w:r w:rsidR="00C545F7" w:rsidRPr="00394ECA">
                <w:rPr>
                  <w:rStyle w:val="a5"/>
                  <w:rFonts w:ascii="Times New Roman" w:hAnsi="Times New Roman"/>
                  <w:lang w:eastAsia="ru-RU"/>
                </w:rPr>
                <w:t>53.551849, 33.526904</w:t>
              </w:r>
            </w:hyperlink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49706F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Площадь 8 м. кв.</w:t>
            </w:r>
          </w:p>
          <w:p w14:paraId="466B1E9A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количество контейнеров-1</w:t>
            </w:r>
          </w:p>
          <w:p w14:paraId="1681D057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объем 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225DA5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Твердое покрытие, ограждение</w:t>
            </w:r>
          </w:p>
          <w:p w14:paraId="7A6F33B7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1A25DA10" w14:textId="77777777" w:rsidR="00C545F7" w:rsidRPr="00C33E2E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C33E2E">
              <w:rPr>
                <w:rFonts w:ascii="Times New Roman" w:hAnsi="Times New Roman"/>
              </w:rPr>
              <w:t>Пеклинская</w:t>
            </w:r>
            <w:proofErr w:type="spellEnd"/>
            <w:r w:rsidRPr="00C33E2E">
              <w:rPr>
                <w:rFonts w:ascii="Times New Roman" w:hAnsi="Times New Roman"/>
              </w:rPr>
              <w:t xml:space="preserve"> сельская </w:t>
            </w:r>
          </w:p>
          <w:p w14:paraId="392B5FE5" w14:textId="77777777" w:rsidR="00C545F7" w:rsidRDefault="00C545F7" w:rsidP="00C545F7">
            <w:pPr>
              <w:spacing w:after="0"/>
              <w:jc w:val="both"/>
              <w:rPr>
                <w:rFonts w:ascii="Times New Roman" w:hAnsi="Times New Roman"/>
              </w:rPr>
            </w:pPr>
            <w:r w:rsidRPr="00C33E2E">
              <w:rPr>
                <w:rFonts w:ascii="Times New Roman" w:hAnsi="Times New Roman"/>
                <w:color w:val="3C3C3C"/>
                <w:lang w:eastAsia="ru-RU"/>
              </w:rPr>
              <w:t>Администрация</w:t>
            </w:r>
            <w:r>
              <w:rPr>
                <w:rFonts w:ascii="Times New Roman" w:hAnsi="Times New Roman"/>
                <w:color w:val="3C3C3C"/>
                <w:lang w:eastAsia="ru-RU"/>
              </w:rPr>
              <w:t xml:space="preserve">, </w:t>
            </w:r>
            <w:r w:rsidRPr="007653A9">
              <w:rPr>
                <w:rFonts w:ascii="Times New Roman" w:hAnsi="Times New Roman"/>
              </w:rPr>
              <w:t>Брянская область</w:t>
            </w:r>
            <w:r>
              <w:rPr>
                <w:rFonts w:ascii="Times New Roman" w:hAnsi="Times New Roman"/>
              </w:rPr>
              <w:t>,</w:t>
            </w:r>
            <w:r w:rsidRPr="007653A9">
              <w:rPr>
                <w:rFonts w:ascii="Times New Roman" w:hAnsi="Times New Roman"/>
              </w:rPr>
              <w:t xml:space="preserve"> Дубровский район,</w:t>
            </w:r>
            <w:r>
              <w:rPr>
                <w:rFonts w:ascii="Times New Roman" w:hAnsi="Times New Roman"/>
              </w:rPr>
              <w:t xml:space="preserve"> </w:t>
            </w:r>
            <w:r w:rsidRPr="007653A9">
              <w:rPr>
                <w:rFonts w:ascii="Times New Roman" w:hAnsi="Times New Roman"/>
              </w:rPr>
              <w:t xml:space="preserve">д. Пеклино, </w:t>
            </w:r>
          </w:p>
          <w:p w14:paraId="414161F9" w14:textId="43420BE8" w:rsidR="00C545F7" w:rsidRPr="001E4D50" w:rsidRDefault="00C545F7" w:rsidP="00C545F7">
            <w:pPr>
              <w:spacing w:after="0"/>
              <w:jc w:val="both"/>
              <w:rPr>
                <w:rFonts w:ascii="Times New Roman" w:hAnsi="Times New Roman"/>
              </w:rPr>
            </w:pPr>
            <w:r w:rsidRPr="007653A9">
              <w:rPr>
                <w:rFonts w:ascii="Times New Roman" w:hAnsi="Times New Roman"/>
              </w:rPr>
              <w:t>ул. Калинина, д. 30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04585C23" w14:textId="77777777" w:rsidR="00C545F7" w:rsidRPr="00465E55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E55">
              <w:rPr>
                <w:rStyle w:val="copytarget"/>
                <w:rFonts w:ascii="Times New Roman" w:hAnsi="Times New Roman"/>
                <w:sz w:val="20"/>
                <w:szCs w:val="20"/>
              </w:rPr>
              <w:t>3243001442</w:t>
            </w:r>
          </w:p>
          <w:p w14:paraId="4CD3538D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5E55">
              <w:rPr>
                <w:rFonts w:ascii="Times New Roman" w:hAnsi="Times New Roman"/>
                <w:sz w:val="20"/>
                <w:szCs w:val="20"/>
              </w:rPr>
              <w:t>1053227535228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623921D6" w14:textId="595ABD2E" w:rsidR="00C545F7" w:rsidRPr="005B542D" w:rsidRDefault="00877A9C" w:rsidP="00C545F7">
            <w:pPr>
              <w:jc w:val="center"/>
              <w:rPr>
                <w:rFonts w:ascii="Times New Roman" w:hAnsi="Times New Roman"/>
              </w:rPr>
            </w:pPr>
            <w:r w:rsidRPr="00831CDC">
              <w:rPr>
                <w:rFonts w:ascii="Times New Roman" w:hAnsi="Times New Roman"/>
                <w:sz w:val="20"/>
                <w:szCs w:val="20"/>
              </w:rPr>
              <w:t>Индивидуальны</w:t>
            </w:r>
            <w:r w:rsidR="00EB5154">
              <w:rPr>
                <w:rFonts w:ascii="Times New Roman" w:hAnsi="Times New Roman"/>
                <w:sz w:val="20"/>
                <w:szCs w:val="20"/>
              </w:rPr>
              <w:t>е</w:t>
            </w:r>
            <w:r w:rsidRPr="00831CDC">
              <w:rPr>
                <w:rFonts w:ascii="Times New Roman" w:hAnsi="Times New Roman"/>
                <w:sz w:val="20"/>
                <w:szCs w:val="20"/>
              </w:rPr>
              <w:t xml:space="preserve"> жил</w:t>
            </w:r>
            <w:r w:rsidR="00EB5154">
              <w:rPr>
                <w:rFonts w:ascii="Times New Roman" w:hAnsi="Times New Roman"/>
                <w:sz w:val="20"/>
                <w:szCs w:val="20"/>
              </w:rPr>
              <w:t>ые</w:t>
            </w:r>
            <w:r w:rsidRPr="00831CDC">
              <w:rPr>
                <w:rFonts w:ascii="Times New Roman" w:hAnsi="Times New Roman"/>
                <w:sz w:val="20"/>
                <w:szCs w:val="20"/>
              </w:rPr>
              <w:t xml:space="preserve"> дом</w:t>
            </w:r>
            <w:r w:rsidR="00EB5154">
              <w:rPr>
                <w:rFonts w:ascii="Times New Roman" w:hAnsi="Times New Roman"/>
                <w:sz w:val="20"/>
                <w:szCs w:val="20"/>
              </w:rPr>
              <w:t>а</w:t>
            </w:r>
            <w:r w:rsidR="006B7987">
              <w:rPr>
                <w:rFonts w:ascii="Times New Roman" w:hAnsi="Times New Roman"/>
                <w:sz w:val="20"/>
                <w:szCs w:val="20"/>
              </w:rPr>
              <w:t xml:space="preserve"> №1</w:t>
            </w:r>
            <w:r w:rsidR="00EB5154">
              <w:rPr>
                <w:rFonts w:ascii="Times New Roman" w:hAnsi="Times New Roman"/>
                <w:sz w:val="20"/>
                <w:szCs w:val="20"/>
              </w:rPr>
              <w:t>5-</w:t>
            </w:r>
            <w:r w:rsidR="0097487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B5154">
              <w:rPr>
                <w:rFonts w:ascii="Times New Roman" w:hAnsi="Times New Roman"/>
                <w:sz w:val="20"/>
                <w:szCs w:val="20"/>
              </w:rPr>
              <w:t>№ 25</w:t>
            </w:r>
          </w:p>
        </w:tc>
      </w:tr>
      <w:tr w:rsidR="00C545F7" w:rsidRPr="005B542D" w14:paraId="5D206FB1" w14:textId="77777777" w:rsidTr="005021A8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F2DDC4" w14:textId="77777777" w:rsidR="00C545F7" w:rsidRPr="002456E8" w:rsidRDefault="00C545F7" w:rsidP="00C545F7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2456E8">
              <w:rPr>
                <w:rFonts w:ascii="Times New Roman" w:hAnsi="Times New Roman"/>
                <w:color w:val="3C3C3C"/>
                <w:lang w:eastAsia="ru-RU"/>
              </w:rPr>
              <w:t>29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32754E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>д. Пеклино,</w:t>
            </w:r>
          </w:p>
          <w:p w14:paraId="03CB07A8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 xml:space="preserve"> ул. Северная д.12</w:t>
            </w:r>
          </w:p>
          <w:p w14:paraId="1EF1751A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30261B59" w14:textId="77777777" w:rsidR="00C545F7" w:rsidRPr="00394ECA" w:rsidRDefault="00512507" w:rsidP="00C545F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FF0000"/>
                <w:lang w:eastAsia="ru-RU"/>
              </w:rPr>
            </w:pPr>
            <w:hyperlink r:id="rId32" w:history="1">
              <w:r w:rsidR="00C545F7" w:rsidRPr="0007326F">
                <w:rPr>
                  <w:rStyle w:val="a5"/>
                  <w:rFonts w:ascii="Times New Roman" w:hAnsi="Times New Roman"/>
                  <w:lang w:eastAsia="ru-RU"/>
                </w:rPr>
                <w:t>53.549612, 33.512676</w:t>
              </w:r>
            </w:hyperlink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F3E1F3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Площадь 8 м. кв.</w:t>
            </w:r>
          </w:p>
          <w:p w14:paraId="672FFF17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количество контейнеров-1</w:t>
            </w:r>
          </w:p>
          <w:p w14:paraId="375A1110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объем 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4D6862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Твердое покрытие, ограждение</w:t>
            </w:r>
          </w:p>
          <w:p w14:paraId="55AA3BB6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3AF5ECF3" w14:textId="77777777" w:rsidR="00C545F7" w:rsidRPr="00C33E2E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C33E2E">
              <w:rPr>
                <w:rFonts w:ascii="Times New Roman" w:hAnsi="Times New Roman"/>
              </w:rPr>
              <w:t>Пеклинская</w:t>
            </w:r>
            <w:proofErr w:type="spellEnd"/>
            <w:r w:rsidRPr="00C33E2E">
              <w:rPr>
                <w:rFonts w:ascii="Times New Roman" w:hAnsi="Times New Roman"/>
              </w:rPr>
              <w:t xml:space="preserve"> сельская </w:t>
            </w:r>
          </w:p>
          <w:p w14:paraId="078FF255" w14:textId="77777777" w:rsidR="00C545F7" w:rsidRDefault="00C545F7" w:rsidP="00C545F7">
            <w:pPr>
              <w:spacing w:after="0"/>
              <w:jc w:val="both"/>
              <w:rPr>
                <w:rFonts w:ascii="Times New Roman" w:hAnsi="Times New Roman"/>
              </w:rPr>
            </w:pPr>
            <w:r w:rsidRPr="00C33E2E">
              <w:rPr>
                <w:rFonts w:ascii="Times New Roman" w:hAnsi="Times New Roman"/>
                <w:color w:val="3C3C3C"/>
                <w:lang w:eastAsia="ru-RU"/>
              </w:rPr>
              <w:t>Администрация</w:t>
            </w:r>
            <w:r>
              <w:rPr>
                <w:rFonts w:ascii="Times New Roman" w:hAnsi="Times New Roman"/>
                <w:color w:val="3C3C3C"/>
                <w:lang w:eastAsia="ru-RU"/>
              </w:rPr>
              <w:t xml:space="preserve">, </w:t>
            </w:r>
            <w:r w:rsidRPr="007653A9">
              <w:rPr>
                <w:rFonts w:ascii="Times New Roman" w:hAnsi="Times New Roman"/>
              </w:rPr>
              <w:t>Брянская область</w:t>
            </w:r>
            <w:r>
              <w:rPr>
                <w:rFonts w:ascii="Times New Roman" w:hAnsi="Times New Roman"/>
              </w:rPr>
              <w:t>,</w:t>
            </w:r>
            <w:r w:rsidRPr="007653A9">
              <w:rPr>
                <w:rFonts w:ascii="Times New Roman" w:hAnsi="Times New Roman"/>
              </w:rPr>
              <w:t xml:space="preserve"> Дубровский район,</w:t>
            </w:r>
            <w:r>
              <w:rPr>
                <w:rFonts w:ascii="Times New Roman" w:hAnsi="Times New Roman"/>
              </w:rPr>
              <w:t xml:space="preserve"> </w:t>
            </w:r>
            <w:r w:rsidRPr="007653A9">
              <w:rPr>
                <w:rFonts w:ascii="Times New Roman" w:hAnsi="Times New Roman"/>
              </w:rPr>
              <w:t xml:space="preserve">д. Пеклино, </w:t>
            </w:r>
          </w:p>
          <w:p w14:paraId="6339F74D" w14:textId="7FC0AE8B" w:rsidR="00C545F7" w:rsidRPr="00C33E2E" w:rsidRDefault="00C545F7" w:rsidP="00C545F7">
            <w:pPr>
              <w:spacing w:after="0"/>
              <w:jc w:val="both"/>
              <w:rPr>
                <w:rFonts w:ascii="Times New Roman" w:hAnsi="Times New Roman"/>
              </w:rPr>
            </w:pPr>
            <w:r w:rsidRPr="007653A9">
              <w:rPr>
                <w:rFonts w:ascii="Times New Roman" w:hAnsi="Times New Roman"/>
              </w:rPr>
              <w:t>ул. Калинина, д. 30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41D14014" w14:textId="77777777" w:rsidR="00C545F7" w:rsidRPr="00465E55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E55">
              <w:rPr>
                <w:rStyle w:val="copytarget"/>
                <w:rFonts w:ascii="Times New Roman" w:hAnsi="Times New Roman"/>
                <w:sz w:val="20"/>
                <w:szCs w:val="20"/>
              </w:rPr>
              <w:t>3243001442</w:t>
            </w:r>
          </w:p>
          <w:p w14:paraId="139429D1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5E55">
              <w:rPr>
                <w:rFonts w:ascii="Times New Roman" w:hAnsi="Times New Roman"/>
                <w:sz w:val="20"/>
                <w:szCs w:val="20"/>
              </w:rPr>
              <w:t>1053227535228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3614F5A4" w14:textId="6F66D4F6" w:rsidR="00C545F7" w:rsidRPr="005B542D" w:rsidRDefault="006B7987" w:rsidP="00C545F7">
            <w:pPr>
              <w:jc w:val="center"/>
              <w:rPr>
                <w:rFonts w:ascii="Times New Roman" w:hAnsi="Times New Roman"/>
              </w:rPr>
            </w:pPr>
            <w:r w:rsidRPr="00831CDC">
              <w:rPr>
                <w:rFonts w:ascii="Times New Roman" w:hAnsi="Times New Roman"/>
                <w:sz w:val="20"/>
                <w:szCs w:val="20"/>
              </w:rPr>
              <w:t>Индивидуальны</w:t>
            </w:r>
            <w:r w:rsidR="00D9187A">
              <w:rPr>
                <w:rFonts w:ascii="Times New Roman" w:hAnsi="Times New Roman"/>
                <w:sz w:val="20"/>
                <w:szCs w:val="20"/>
              </w:rPr>
              <w:t>е</w:t>
            </w:r>
            <w:r w:rsidRPr="00831CDC">
              <w:rPr>
                <w:rFonts w:ascii="Times New Roman" w:hAnsi="Times New Roman"/>
                <w:sz w:val="20"/>
                <w:szCs w:val="20"/>
              </w:rPr>
              <w:t xml:space="preserve"> жил</w:t>
            </w:r>
            <w:r w:rsidR="00D9187A">
              <w:rPr>
                <w:rFonts w:ascii="Times New Roman" w:hAnsi="Times New Roman"/>
                <w:sz w:val="20"/>
                <w:szCs w:val="20"/>
              </w:rPr>
              <w:t>ые</w:t>
            </w:r>
            <w:r w:rsidRPr="00831CDC">
              <w:rPr>
                <w:rFonts w:ascii="Times New Roman" w:hAnsi="Times New Roman"/>
                <w:sz w:val="20"/>
                <w:szCs w:val="20"/>
              </w:rPr>
              <w:t xml:space="preserve"> дом</w:t>
            </w:r>
            <w:r w:rsidR="00D9187A"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="00D9187A">
              <w:rPr>
                <w:rFonts w:ascii="Times New Roman" w:hAnsi="Times New Roman"/>
                <w:sz w:val="20"/>
                <w:szCs w:val="20"/>
              </w:rPr>
              <w:t>1-№14</w:t>
            </w:r>
          </w:p>
        </w:tc>
      </w:tr>
      <w:tr w:rsidR="00C545F7" w:rsidRPr="005B542D" w14:paraId="51BC6DE9" w14:textId="77777777" w:rsidTr="005021A8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69AE58" w14:textId="77777777" w:rsidR="00C545F7" w:rsidRPr="002456E8" w:rsidRDefault="00C545F7" w:rsidP="00C545F7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2456E8">
              <w:rPr>
                <w:rFonts w:ascii="Times New Roman" w:hAnsi="Times New Roman"/>
                <w:color w:val="3C3C3C"/>
                <w:lang w:eastAsia="ru-RU"/>
              </w:rPr>
              <w:t>30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524607" w14:textId="77777777" w:rsidR="00C545F7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 xml:space="preserve">д. Пеклино, </w:t>
            </w:r>
          </w:p>
          <w:p w14:paraId="3C554F23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>ул. Брянская</w:t>
            </w:r>
            <w:r>
              <w:rPr>
                <w:rFonts w:ascii="Times New Roman" w:hAnsi="Times New Roman"/>
              </w:rPr>
              <w:t xml:space="preserve">, </w:t>
            </w:r>
          </w:p>
          <w:p w14:paraId="2FC9CE54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>гражданское кладбище</w:t>
            </w: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6BFD3378" w14:textId="77777777" w:rsidR="00C545F7" w:rsidRPr="005B542D" w:rsidRDefault="00512507" w:rsidP="00C545F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hyperlink r:id="rId33" w:history="1">
              <w:r w:rsidR="00C545F7" w:rsidRPr="0007326F">
                <w:rPr>
                  <w:rStyle w:val="a5"/>
                  <w:rFonts w:ascii="Times New Roman" w:hAnsi="Times New Roman"/>
                  <w:lang w:eastAsia="ru-RU"/>
                </w:rPr>
                <w:t>53.548123, 33.520693</w:t>
              </w:r>
            </w:hyperlink>
          </w:p>
          <w:p w14:paraId="6BAC8351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36BD06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Площадь 8 м. кв.</w:t>
            </w:r>
          </w:p>
          <w:p w14:paraId="52FE8019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количество контейнеров-1</w:t>
            </w:r>
          </w:p>
          <w:p w14:paraId="08850EA9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объем 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90191F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Твердое покрытие, ограждение</w:t>
            </w:r>
          </w:p>
          <w:p w14:paraId="7A20AF26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69A74EC1" w14:textId="77777777" w:rsidR="00C545F7" w:rsidRPr="00C33E2E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C33E2E">
              <w:rPr>
                <w:rFonts w:ascii="Times New Roman" w:hAnsi="Times New Roman"/>
              </w:rPr>
              <w:t>Пеклинская</w:t>
            </w:r>
            <w:proofErr w:type="spellEnd"/>
            <w:r w:rsidRPr="00C33E2E">
              <w:rPr>
                <w:rFonts w:ascii="Times New Roman" w:hAnsi="Times New Roman"/>
              </w:rPr>
              <w:t xml:space="preserve"> сельская </w:t>
            </w:r>
          </w:p>
          <w:p w14:paraId="52852804" w14:textId="77777777" w:rsidR="00C545F7" w:rsidRDefault="00C545F7" w:rsidP="00C545F7">
            <w:pPr>
              <w:spacing w:after="0"/>
              <w:jc w:val="both"/>
              <w:rPr>
                <w:rFonts w:ascii="Times New Roman" w:hAnsi="Times New Roman"/>
              </w:rPr>
            </w:pPr>
            <w:r w:rsidRPr="00C33E2E">
              <w:rPr>
                <w:rFonts w:ascii="Times New Roman" w:hAnsi="Times New Roman"/>
                <w:color w:val="3C3C3C"/>
                <w:lang w:eastAsia="ru-RU"/>
              </w:rPr>
              <w:t>Администрация</w:t>
            </w:r>
            <w:r>
              <w:rPr>
                <w:rFonts w:ascii="Times New Roman" w:hAnsi="Times New Roman"/>
                <w:color w:val="3C3C3C"/>
                <w:lang w:eastAsia="ru-RU"/>
              </w:rPr>
              <w:t xml:space="preserve">, </w:t>
            </w:r>
            <w:r w:rsidRPr="007653A9">
              <w:rPr>
                <w:rFonts w:ascii="Times New Roman" w:hAnsi="Times New Roman"/>
              </w:rPr>
              <w:t>Брянская область</w:t>
            </w:r>
            <w:r>
              <w:rPr>
                <w:rFonts w:ascii="Times New Roman" w:hAnsi="Times New Roman"/>
              </w:rPr>
              <w:t>,</w:t>
            </w:r>
            <w:r w:rsidRPr="007653A9">
              <w:rPr>
                <w:rFonts w:ascii="Times New Roman" w:hAnsi="Times New Roman"/>
              </w:rPr>
              <w:t xml:space="preserve"> Дубровский район,</w:t>
            </w:r>
            <w:r>
              <w:rPr>
                <w:rFonts w:ascii="Times New Roman" w:hAnsi="Times New Roman"/>
              </w:rPr>
              <w:t xml:space="preserve"> </w:t>
            </w:r>
            <w:r w:rsidRPr="007653A9">
              <w:rPr>
                <w:rFonts w:ascii="Times New Roman" w:hAnsi="Times New Roman"/>
              </w:rPr>
              <w:t xml:space="preserve">д. Пеклино, </w:t>
            </w:r>
          </w:p>
          <w:p w14:paraId="497159E4" w14:textId="5F4F3BD9" w:rsidR="00C545F7" w:rsidRPr="001E4D50" w:rsidRDefault="00C545F7" w:rsidP="00C545F7">
            <w:pPr>
              <w:spacing w:after="0"/>
              <w:jc w:val="both"/>
              <w:rPr>
                <w:rFonts w:ascii="Times New Roman" w:hAnsi="Times New Roman"/>
              </w:rPr>
            </w:pPr>
            <w:r w:rsidRPr="007653A9">
              <w:rPr>
                <w:rFonts w:ascii="Times New Roman" w:hAnsi="Times New Roman"/>
              </w:rPr>
              <w:t>ул. Калинина, д. 30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1C92692E" w14:textId="77777777" w:rsidR="00C545F7" w:rsidRPr="00465E55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E55">
              <w:rPr>
                <w:rStyle w:val="copytarget"/>
                <w:rFonts w:ascii="Times New Roman" w:hAnsi="Times New Roman"/>
                <w:sz w:val="20"/>
                <w:szCs w:val="20"/>
              </w:rPr>
              <w:t>3243001442</w:t>
            </w:r>
          </w:p>
          <w:p w14:paraId="37D9CC06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5E55">
              <w:rPr>
                <w:rFonts w:ascii="Times New Roman" w:hAnsi="Times New Roman"/>
                <w:sz w:val="20"/>
                <w:szCs w:val="20"/>
              </w:rPr>
              <w:t>1053227535228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3974D281" w14:textId="45143BC7" w:rsidR="00C545F7" w:rsidRPr="005B542D" w:rsidRDefault="00D9187A" w:rsidP="00C545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C545F7" w:rsidRPr="005B542D" w14:paraId="04CD270E" w14:textId="77777777" w:rsidTr="005021A8">
        <w:trPr>
          <w:trHeight w:val="849"/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D175AF" w14:textId="77777777" w:rsidR="00C545F7" w:rsidRPr="002456E8" w:rsidRDefault="00C545F7" w:rsidP="00C545F7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2456E8">
              <w:rPr>
                <w:rFonts w:ascii="Times New Roman" w:hAnsi="Times New Roman"/>
                <w:color w:val="3C3C3C"/>
                <w:lang w:eastAsia="ru-RU"/>
              </w:rPr>
              <w:t>31</w:t>
            </w:r>
          </w:p>
          <w:p w14:paraId="329CA5F3" w14:textId="77777777" w:rsidR="00C545F7" w:rsidRPr="002456E8" w:rsidRDefault="00C545F7" w:rsidP="00C545F7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9719EB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 xml:space="preserve">д. </w:t>
            </w:r>
            <w:proofErr w:type="spellStart"/>
            <w:r>
              <w:rPr>
                <w:rFonts w:ascii="Times New Roman" w:hAnsi="Times New Roman"/>
              </w:rPr>
              <w:t>Н.</w:t>
            </w:r>
            <w:r w:rsidRPr="005B542D">
              <w:rPr>
                <w:rFonts w:ascii="Times New Roman" w:hAnsi="Times New Roman"/>
              </w:rPr>
              <w:t>Салынь</w:t>
            </w:r>
            <w:proofErr w:type="spellEnd"/>
            <w:r w:rsidRPr="005B542D">
              <w:rPr>
                <w:rFonts w:ascii="Times New Roman" w:hAnsi="Times New Roman"/>
              </w:rPr>
              <w:t xml:space="preserve">, </w:t>
            </w:r>
          </w:p>
          <w:p w14:paraId="45CA2084" w14:textId="77777777" w:rsidR="00C545F7" w:rsidRPr="001D20D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>ул. Центральная, д.9</w:t>
            </w: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764E411D" w14:textId="77777777" w:rsidR="00C545F7" w:rsidRPr="005B542D" w:rsidRDefault="00512507" w:rsidP="00C545F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hyperlink r:id="rId34" w:history="1">
              <w:r w:rsidR="00C545F7" w:rsidRPr="0007326F">
                <w:rPr>
                  <w:rStyle w:val="a5"/>
                  <w:rFonts w:ascii="Times New Roman" w:hAnsi="Times New Roman"/>
                  <w:lang w:eastAsia="ru-RU"/>
                </w:rPr>
                <w:t>53,</w:t>
              </w:r>
              <w:proofErr w:type="gramStart"/>
              <w:r w:rsidR="00C545F7" w:rsidRPr="0007326F">
                <w:rPr>
                  <w:rStyle w:val="a5"/>
                  <w:rFonts w:ascii="Times New Roman" w:hAnsi="Times New Roman"/>
                  <w:lang w:eastAsia="ru-RU"/>
                </w:rPr>
                <w:t>595050,  33</w:t>
              </w:r>
              <w:proofErr w:type="gramEnd"/>
              <w:r w:rsidR="00C545F7" w:rsidRPr="0007326F">
                <w:rPr>
                  <w:rStyle w:val="a5"/>
                  <w:rFonts w:ascii="Times New Roman" w:hAnsi="Times New Roman"/>
                  <w:lang w:eastAsia="ru-RU"/>
                </w:rPr>
                <w:t>.578488</w:t>
              </w:r>
            </w:hyperlink>
          </w:p>
          <w:p w14:paraId="3324FB95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D45B52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Площадь 8 м. кв.</w:t>
            </w:r>
          </w:p>
          <w:p w14:paraId="69C02A9C" w14:textId="0A8ECDA1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количество контейнеров</w:t>
            </w:r>
            <w:r w:rsidR="00784439">
              <w:rPr>
                <w:rFonts w:ascii="Times New Roman" w:hAnsi="Times New Roman"/>
                <w:color w:val="3C3C3C"/>
                <w:lang w:eastAsia="ru-RU"/>
              </w:rPr>
              <w:t>-</w:t>
            </w:r>
            <w:r w:rsidRPr="005B542D">
              <w:rPr>
                <w:rFonts w:ascii="Times New Roman" w:hAnsi="Times New Roman"/>
                <w:color w:val="3C3C3C"/>
                <w:lang w:eastAsia="ru-RU"/>
              </w:rPr>
              <w:t xml:space="preserve">1 </w:t>
            </w:r>
          </w:p>
          <w:p w14:paraId="0C2F8A00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 xml:space="preserve">объем 0,75 куб. м.  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CDE7FC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Твердое покрытие, ограждение</w:t>
            </w: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3F59DBF1" w14:textId="77777777" w:rsidR="00C545F7" w:rsidRPr="00C33E2E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C33E2E">
              <w:rPr>
                <w:rFonts w:ascii="Times New Roman" w:hAnsi="Times New Roman"/>
              </w:rPr>
              <w:t>Пеклинская</w:t>
            </w:r>
            <w:proofErr w:type="spellEnd"/>
            <w:r w:rsidRPr="00C33E2E">
              <w:rPr>
                <w:rFonts w:ascii="Times New Roman" w:hAnsi="Times New Roman"/>
              </w:rPr>
              <w:t xml:space="preserve"> сельская </w:t>
            </w:r>
          </w:p>
          <w:p w14:paraId="75578530" w14:textId="77777777" w:rsidR="00C545F7" w:rsidRDefault="00C545F7" w:rsidP="00C545F7">
            <w:pPr>
              <w:spacing w:after="0"/>
              <w:jc w:val="both"/>
              <w:rPr>
                <w:rFonts w:ascii="Times New Roman" w:hAnsi="Times New Roman"/>
              </w:rPr>
            </w:pPr>
            <w:r w:rsidRPr="00C33E2E">
              <w:rPr>
                <w:rFonts w:ascii="Times New Roman" w:hAnsi="Times New Roman"/>
                <w:color w:val="3C3C3C"/>
                <w:lang w:eastAsia="ru-RU"/>
              </w:rPr>
              <w:t>Администрация</w:t>
            </w:r>
            <w:r>
              <w:rPr>
                <w:rFonts w:ascii="Times New Roman" w:hAnsi="Times New Roman"/>
                <w:color w:val="3C3C3C"/>
                <w:lang w:eastAsia="ru-RU"/>
              </w:rPr>
              <w:t xml:space="preserve">, </w:t>
            </w:r>
            <w:r w:rsidRPr="007653A9">
              <w:rPr>
                <w:rFonts w:ascii="Times New Roman" w:hAnsi="Times New Roman"/>
              </w:rPr>
              <w:t>Брянская область</w:t>
            </w:r>
            <w:r>
              <w:rPr>
                <w:rFonts w:ascii="Times New Roman" w:hAnsi="Times New Roman"/>
              </w:rPr>
              <w:t>,</w:t>
            </w:r>
            <w:r w:rsidRPr="007653A9">
              <w:rPr>
                <w:rFonts w:ascii="Times New Roman" w:hAnsi="Times New Roman"/>
              </w:rPr>
              <w:t xml:space="preserve"> Дубровский район,</w:t>
            </w:r>
            <w:r>
              <w:rPr>
                <w:rFonts w:ascii="Times New Roman" w:hAnsi="Times New Roman"/>
              </w:rPr>
              <w:t xml:space="preserve"> </w:t>
            </w:r>
            <w:r w:rsidRPr="007653A9">
              <w:rPr>
                <w:rFonts w:ascii="Times New Roman" w:hAnsi="Times New Roman"/>
              </w:rPr>
              <w:t xml:space="preserve">д. Пеклино, </w:t>
            </w:r>
          </w:p>
          <w:p w14:paraId="420266A8" w14:textId="69FA4749" w:rsidR="00C545F7" w:rsidRPr="001E4D50" w:rsidRDefault="00C545F7" w:rsidP="00C545F7">
            <w:pPr>
              <w:spacing w:after="0"/>
              <w:jc w:val="both"/>
              <w:rPr>
                <w:rFonts w:ascii="Times New Roman" w:hAnsi="Times New Roman"/>
              </w:rPr>
            </w:pPr>
            <w:r w:rsidRPr="007653A9">
              <w:rPr>
                <w:rFonts w:ascii="Times New Roman" w:hAnsi="Times New Roman"/>
              </w:rPr>
              <w:t>ул. Калинина, д. 30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71291910" w14:textId="77777777" w:rsidR="00C545F7" w:rsidRPr="00465E55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E55">
              <w:rPr>
                <w:rStyle w:val="copytarget"/>
                <w:rFonts w:ascii="Times New Roman" w:hAnsi="Times New Roman"/>
                <w:sz w:val="20"/>
                <w:szCs w:val="20"/>
              </w:rPr>
              <w:t>3243001442</w:t>
            </w:r>
          </w:p>
          <w:p w14:paraId="50B37971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5E55">
              <w:rPr>
                <w:rFonts w:ascii="Times New Roman" w:hAnsi="Times New Roman"/>
                <w:sz w:val="20"/>
                <w:szCs w:val="20"/>
              </w:rPr>
              <w:t>1053227535228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1046BCFE" w14:textId="1FA68FA1" w:rsidR="00C545F7" w:rsidRPr="005B542D" w:rsidRDefault="005320F9" w:rsidP="00C545F7">
            <w:pPr>
              <w:jc w:val="center"/>
              <w:rPr>
                <w:rFonts w:ascii="Times New Roman" w:hAnsi="Times New Roman"/>
              </w:rPr>
            </w:pPr>
            <w:r w:rsidRPr="00831CDC">
              <w:rPr>
                <w:rFonts w:ascii="Times New Roman" w:hAnsi="Times New Roman"/>
                <w:sz w:val="20"/>
                <w:szCs w:val="20"/>
              </w:rPr>
              <w:t>Индивидуальны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831CDC">
              <w:rPr>
                <w:rFonts w:ascii="Times New Roman" w:hAnsi="Times New Roman"/>
                <w:sz w:val="20"/>
                <w:szCs w:val="20"/>
              </w:rPr>
              <w:t xml:space="preserve"> жил</w:t>
            </w:r>
            <w:r>
              <w:rPr>
                <w:rFonts w:ascii="Times New Roman" w:hAnsi="Times New Roman"/>
                <w:sz w:val="20"/>
                <w:szCs w:val="20"/>
              </w:rPr>
              <w:t>ые</w:t>
            </w:r>
            <w:r w:rsidRPr="00831CDC">
              <w:rPr>
                <w:rFonts w:ascii="Times New Roman" w:hAnsi="Times New Roman"/>
                <w:sz w:val="20"/>
                <w:szCs w:val="20"/>
              </w:rPr>
              <w:t xml:space="preserve"> дом</w:t>
            </w:r>
            <w:r>
              <w:rPr>
                <w:rFonts w:ascii="Times New Roman" w:hAnsi="Times New Roman"/>
                <w:sz w:val="20"/>
                <w:szCs w:val="20"/>
              </w:rPr>
              <w:t>а №1- №26</w:t>
            </w:r>
          </w:p>
        </w:tc>
      </w:tr>
      <w:tr w:rsidR="00C545F7" w:rsidRPr="005B542D" w14:paraId="4243F0AF" w14:textId="77777777" w:rsidTr="005021A8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600233" w14:textId="77777777" w:rsidR="00C545F7" w:rsidRPr="002456E8" w:rsidRDefault="00C545F7" w:rsidP="00C545F7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2456E8">
              <w:rPr>
                <w:rFonts w:ascii="Times New Roman" w:hAnsi="Times New Roman"/>
                <w:color w:val="3C3C3C"/>
                <w:lang w:eastAsia="ru-RU"/>
              </w:rPr>
              <w:t>32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414E9E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 xml:space="preserve">д. </w:t>
            </w:r>
            <w:proofErr w:type="spellStart"/>
            <w:r w:rsidRPr="005B542D">
              <w:rPr>
                <w:rFonts w:ascii="Times New Roman" w:hAnsi="Times New Roman"/>
                <w:color w:val="3C3C3C"/>
                <w:lang w:eastAsia="ru-RU"/>
              </w:rPr>
              <w:t>Мареевка</w:t>
            </w:r>
            <w:proofErr w:type="spellEnd"/>
            <w:r w:rsidRPr="005B542D">
              <w:rPr>
                <w:rFonts w:ascii="Times New Roman" w:hAnsi="Times New Roman"/>
                <w:color w:val="3C3C3C"/>
                <w:lang w:eastAsia="ru-RU"/>
              </w:rPr>
              <w:t xml:space="preserve">, </w:t>
            </w:r>
          </w:p>
          <w:p w14:paraId="1F71F96A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ул. Центральная, д. 8</w:t>
            </w: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727A0E47" w14:textId="77777777" w:rsidR="00C545F7" w:rsidRPr="005B542D" w:rsidRDefault="0051250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hyperlink r:id="rId35" w:history="1">
              <w:r w:rsidR="00C545F7" w:rsidRPr="006A14D3">
                <w:rPr>
                  <w:rStyle w:val="a5"/>
                  <w:rFonts w:ascii="Times New Roman" w:hAnsi="Times New Roman"/>
                  <w:lang w:eastAsia="ru-RU"/>
                </w:rPr>
                <w:t>53.503777, 33.503378</w:t>
              </w:r>
            </w:hyperlink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82B187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Площадь 8 м. кв.</w:t>
            </w:r>
          </w:p>
          <w:p w14:paraId="63E16C12" w14:textId="23734579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количество контейнеров-1</w:t>
            </w:r>
          </w:p>
          <w:p w14:paraId="59FBDB2F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 xml:space="preserve">объем 0,75 куб. м.     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148273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Твердое покрытие, ограждение</w:t>
            </w:r>
          </w:p>
          <w:p w14:paraId="63DD5097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1C7A1448" w14:textId="77777777" w:rsidR="00C545F7" w:rsidRPr="00C33E2E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C33E2E">
              <w:rPr>
                <w:rFonts w:ascii="Times New Roman" w:hAnsi="Times New Roman"/>
              </w:rPr>
              <w:t>Пеклинская</w:t>
            </w:r>
            <w:proofErr w:type="spellEnd"/>
            <w:r w:rsidRPr="00C33E2E">
              <w:rPr>
                <w:rFonts w:ascii="Times New Roman" w:hAnsi="Times New Roman"/>
              </w:rPr>
              <w:t xml:space="preserve"> сельская </w:t>
            </w:r>
          </w:p>
          <w:p w14:paraId="1268C6A8" w14:textId="77777777" w:rsidR="00C545F7" w:rsidRDefault="00C545F7" w:rsidP="00C545F7">
            <w:pPr>
              <w:spacing w:after="0"/>
              <w:jc w:val="both"/>
              <w:rPr>
                <w:rFonts w:ascii="Times New Roman" w:hAnsi="Times New Roman"/>
              </w:rPr>
            </w:pPr>
            <w:r w:rsidRPr="00C33E2E">
              <w:rPr>
                <w:rFonts w:ascii="Times New Roman" w:hAnsi="Times New Roman"/>
                <w:color w:val="3C3C3C"/>
                <w:lang w:eastAsia="ru-RU"/>
              </w:rPr>
              <w:t>Администрация</w:t>
            </w:r>
            <w:r>
              <w:rPr>
                <w:rFonts w:ascii="Times New Roman" w:hAnsi="Times New Roman"/>
                <w:color w:val="3C3C3C"/>
                <w:lang w:eastAsia="ru-RU"/>
              </w:rPr>
              <w:t xml:space="preserve">, </w:t>
            </w:r>
            <w:r w:rsidRPr="007653A9">
              <w:rPr>
                <w:rFonts w:ascii="Times New Roman" w:hAnsi="Times New Roman"/>
              </w:rPr>
              <w:t>Брянская область</w:t>
            </w:r>
            <w:r>
              <w:rPr>
                <w:rFonts w:ascii="Times New Roman" w:hAnsi="Times New Roman"/>
              </w:rPr>
              <w:t>,</w:t>
            </w:r>
            <w:r w:rsidRPr="007653A9">
              <w:rPr>
                <w:rFonts w:ascii="Times New Roman" w:hAnsi="Times New Roman"/>
              </w:rPr>
              <w:t xml:space="preserve"> Дубровский район,</w:t>
            </w:r>
            <w:r>
              <w:rPr>
                <w:rFonts w:ascii="Times New Roman" w:hAnsi="Times New Roman"/>
              </w:rPr>
              <w:t xml:space="preserve"> </w:t>
            </w:r>
            <w:r w:rsidRPr="007653A9">
              <w:rPr>
                <w:rFonts w:ascii="Times New Roman" w:hAnsi="Times New Roman"/>
              </w:rPr>
              <w:t xml:space="preserve">д. Пеклино, </w:t>
            </w:r>
          </w:p>
          <w:p w14:paraId="38D51682" w14:textId="22C75E0B" w:rsidR="00C545F7" w:rsidRPr="00C33E2E" w:rsidRDefault="00C545F7" w:rsidP="00C545F7">
            <w:pPr>
              <w:spacing w:after="0"/>
              <w:jc w:val="both"/>
              <w:rPr>
                <w:rFonts w:ascii="Times New Roman" w:hAnsi="Times New Roman"/>
              </w:rPr>
            </w:pPr>
            <w:r w:rsidRPr="007653A9">
              <w:rPr>
                <w:rFonts w:ascii="Times New Roman" w:hAnsi="Times New Roman"/>
              </w:rPr>
              <w:t>ул. Калинина, д. 30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61CD4C52" w14:textId="77777777" w:rsidR="00C545F7" w:rsidRPr="00465E55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E55">
              <w:rPr>
                <w:rStyle w:val="copytarget"/>
                <w:rFonts w:ascii="Times New Roman" w:hAnsi="Times New Roman"/>
                <w:sz w:val="20"/>
                <w:szCs w:val="20"/>
              </w:rPr>
              <w:t>3243001442</w:t>
            </w:r>
          </w:p>
          <w:p w14:paraId="1BF5D07D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5E55">
              <w:rPr>
                <w:rFonts w:ascii="Times New Roman" w:hAnsi="Times New Roman"/>
                <w:sz w:val="20"/>
                <w:szCs w:val="20"/>
              </w:rPr>
              <w:t>1053227535228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404C1810" w14:textId="5D5EB2CC" w:rsidR="00C545F7" w:rsidRPr="005B542D" w:rsidRDefault="00784439" w:rsidP="00C545F7">
            <w:pPr>
              <w:jc w:val="center"/>
              <w:rPr>
                <w:rFonts w:ascii="Times New Roman" w:hAnsi="Times New Roman"/>
              </w:rPr>
            </w:pPr>
            <w:r w:rsidRPr="00831CDC">
              <w:rPr>
                <w:rFonts w:ascii="Times New Roman" w:hAnsi="Times New Roman"/>
                <w:sz w:val="20"/>
                <w:szCs w:val="20"/>
              </w:rPr>
              <w:t>Индивидуальны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831CDC">
              <w:rPr>
                <w:rFonts w:ascii="Times New Roman" w:hAnsi="Times New Roman"/>
                <w:sz w:val="20"/>
                <w:szCs w:val="20"/>
              </w:rPr>
              <w:t xml:space="preserve"> жил</w:t>
            </w:r>
            <w:r>
              <w:rPr>
                <w:rFonts w:ascii="Times New Roman" w:hAnsi="Times New Roman"/>
                <w:sz w:val="20"/>
                <w:szCs w:val="20"/>
              </w:rPr>
              <w:t>ые</w:t>
            </w:r>
            <w:r w:rsidRPr="00831CDC">
              <w:rPr>
                <w:rFonts w:ascii="Times New Roman" w:hAnsi="Times New Roman"/>
                <w:sz w:val="20"/>
                <w:szCs w:val="20"/>
              </w:rPr>
              <w:t xml:space="preserve"> дом</w:t>
            </w:r>
            <w:r>
              <w:rPr>
                <w:rFonts w:ascii="Times New Roman" w:hAnsi="Times New Roman"/>
                <w:sz w:val="20"/>
                <w:szCs w:val="20"/>
              </w:rPr>
              <w:t>а №1-№ 11</w:t>
            </w:r>
          </w:p>
        </w:tc>
      </w:tr>
      <w:tr w:rsidR="00C545F7" w:rsidRPr="005B542D" w14:paraId="75911CC1" w14:textId="77777777" w:rsidTr="005021A8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753F5E" w14:textId="77777777" w:rsidR="00C545F7" w:rsidRPr="002456E8" w:rsidRDefault="00C545F7" w:rsidP="00C545F7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2456E8">
              <w:rPr>
                <w:rFonts w:ascii="Times New Roman" w:hAnsi="Times New Roman"/>
                <w:color w:val="3C3C3C"/>
                <w:lang w:eastAsia="ru-RU"/>
              </w:rPr>
              <w:t>33</w:t>
            </w:r>
          </w:p>
          <w:p w14:paraId="040CD22B" w14:textId="77777777" w:rsidR="00C545F7" w:rsidRPr="002456E8" w:rsidRDefault="00C545F7" w:rsidP="00C545F7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E76700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>с. Алешня, ул. Административная, д. 3</w:t>
            </w: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1A6771B9" w14:textId="77777777" w:rsidR="00C545F7" w:rsidRPr="006A14D3" w:rsidRDefault="00C545F7" w:rsidP="00C545F7">
            <w:pPr>
              <w:spacing w:after="0"/>
              <w:jc w:val="center"/>
              <w:rPr>
                <w:rStyle w:val="a5"/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/>
            </w:r>
            <w:r>
              <w:rPr>
                <w:rFonts w:ascii="Times New Roman" w:hAnsi="Times New Roman"/>
              </w:rPr>
              <w:instrText xml:space="preserve"> HYPERLINK "https://yandex.ru/maps/-/CDenBMyE" </w:instrText>
            </w:r>
            <w:r>
              <w:rPr>
                <w:rFonts w:ascii="Times New Roman" w:hAnsi="Times New Roman"/>
              </w:rPr>
              <w:fldChar w:fldCharType="separate"/>
            </w:r>
          </w:p>
          <w:p w14:paraId="0D829077" w14:textId="77777777" w:rsidR="00C545F7" w:rsidRPr="005B542D" w:rsidRDefault="00C545F7" w:rsidP="00C545F7">
            <w:pPr>
              <w:spacing w:after="0" w:line="240" w:lineRule="auto"/>
              <w:rPr>
                <w:rFonts w:ascii="Times New Roman" w:hAnsi="Times New Roman"/>
              </w:rPr>
            </w:pPr>
            <w:r w:rsidRPr="006A14D3">
              <w:rPr>
                <w:rStyle w:val="a5"/>
                <w:rFonts w:ascii="Times New Roman" w:hAnsi="Times New Roman"/>
              </w:rPr>
              <w:t>53.638225</w:t>
            </w:r>
            <w:proofErr w:type="gramStart"/>
            <w:r w:rsidRPr="006A14D3">
              <w:rPr>
                <w:rStyle w:val="a5"/>
                <w:rFonts w:ascii="Times New Roman" w:hAnsi="Times New Roman"/>
              </w:rPr>
              <w:t>,  3</w:t>
            </w:r>
            <w:proofErr w:type="gramEnd"/>
            <w:r w:rsidRPr="006A14D3">
              <w:rPr>
                <w:rStyle w:val="a5"/>
                <w:rFonts w:ascii="Times New Roman" w:hAnsi="Times New Roman"/>
              </w:rPr>
              <w:t>3.452648</w:t>
            </w:r>
            <w:r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ECD8EE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Площадь3 м. кв.</w:t>
            </w:r>
          </w:p>
          <w:p w14:paraId="6D4B0909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количество контейнеров-2</w:t>
            </w:r>
          </w:p>
          <w:p w14:paraId="72A691A8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объем 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2ECFBE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Твердое покрытие, ограждение</w:t>
            </w:r>
          </w:p>
          <w:p w14:paraId="4DE493A6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7FFC12B5" w14:textId="77777777" w:rsidR="00C545F7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33E2E">
              <w:rPr>
                <w:rFonts w:ascii="Times New Roman" w:hAnsi="Times New Roman"/>
              </w:rPr>
              <w:t>Алешинская</w:t>
            </w:r>
            <w:proofErr w:type="spellEnd"/>
            <w:r w:rsidRPr="00C33E2E">
              <w:rPr>
                <w:rFonts w:ascii="Times New Roman" w:hAnsi="Times New Roman"/>
              </w:rPr>
              <w:t xml:space="preserve"> сельская администрация, </w:t>
            </w:r>
            <w:r w:rsidRPr="001E4D50">
              <w:rPr>
                <w:rFonts w:ascii="Times New Roman" w:hAnsi="Times New Roman"/>
              </w:rPr>
              <w:lastRenderedPageBreak/>
              <w:t xml:space="preserve">Брянская область, Дубровский район, </w:t>
            </w:r>
          </w:p>
          <w:p w14:paraId="5501293C" w14:textId="2299C3DF" w:rsidR="00C545F7" w:rsidRPr="00C33E2E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4D50">
              <w:rPr>
                <w:rFonts w:ascii="Times New Roman" w:hAnsi="Times New Roman"/>
              </w:rPr>
              <w:t>с. Алешня, ул. Административная, д. 11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2897CC26" w14:textId="77777777" w:rsidR="00C545F7" w:rsidRPr="00465E55" w:rsidRDefault="00C545F7" w:rsidP="00C545F7">
            <w:pPr>
              <w:spacing w:after="0" w:line="240" w:lineRule="auto"/>
              <w:jc w:val="center"/>
              <w:rPr>
                <w:rStyle w:val="copytarget"/>
                <w:rFonts w:ascii="Times New Roman" w:hAnsi="Times New Roman"/>
                <w:sz w:val="20"/>
                <w:szCs w:val="20"/>
              </w:rPr>
            </w:pPr>
            <w:r w:rsidRPr="00465E55">
              <w:rPr>
                <w:rStyle w:val="copytarget"/>
                <w:rFonts w:ascii="Times New Roman" w:hAnsi="Times New Roman"/>
                <w:sz w:val="20"/>
                <w:szCs w:val="20"/>
              </w:rPr>
              <w:lastRenderedPageBreak/>
              <w:t>3243001393</w:t>
            </w:r>
          </w:p>
          <w:p w14:paraId="627F901D" w14:textId="77777777" w:rsidR="00C545F7" w:rsidRPr="00465E55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E55">
              <w:rPr>
                <w:rStyle w:val="copytarget"/>
                <w:rFonts w:ascii="Times New Roman" w:hAnsi="Times New Roman"/>
                <w:sz w:val="20"/>
                <w:szCs w:val="20"/>
              </w:rPr>
              <w:t>1053227535162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3973AE23" w14:textId="77777777" w:rsidR="00C545F7" w:rsidRPr="00CF24DC" w:rsidRDefault="00C545F7" w:rsidP="00CF24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F24D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Многоквартирный </w:t>
            </w:r>
            <w:r w:rsidR="00FE6C79" w:rsidRPr="00CF24D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жилой </w:t>
            </w:r>
            <w:r w:rsidRPr="00CF24D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дом </w:t>
            </w:r>
            <w:r w:rsidR="00FE6C79" w:rsidRPr="00CF24DC">
              <w:rPr>
                <w:rFonts w:ascii="Times New Roman" w:hAnsi="Times New Roman"/>
                <w:sz w:val="20"/>
                <w:szCs w:val="20"/>
                <w:lang w:eastAsia="ru-RU"/>
              </w:rPr>
              <w:t>№3</w:t>
            </w:r>
            <w:r w:rsidR="00CF24DC" w:rsidRPr="00CF24DC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</w:p>
          <w:p w14:paraId="52C89F39" w14:textId="433F883B" w:rsidR="00CF24DC" w:rsidRPr="005B542D" w:rsidRDefault="00CF24DC" w:rsidP="00CF24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24DC">
              <w:rPr>
                <w:rFonts w:ascii="Times New Roman" w:hAnsi="Times New Roman"/>
                <w:sz w:val="20"/>
                <w:szCs w:val="20"/>
              </w:rPr>
              <w:lastRenderedPageBreak/>
              <w:t>Индивидуальные жилые дома по ул. Молодежная №1- №5</w:t>
            </w:r>
          </w:p>
        </w:tc>
      </w:tr>
      <w:tr w:rsidR="00C545F7" w:rsidRPr="005B542D" w14:paraId="0A3BF485" w14:textId="77777777" w:rsidTr="005021A8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090A27" w14:textId="77777777" w:rsidR="00C545F7" w:rsidRPr="002456E8" w:rsidRDefault="00C545F7" w:rsidP="00C545F7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2456E8">
              <w:rPr>
                <w:rFonts w:ascii="Times New Roman" w:hAnsi="Times New Roman"/>
                <w:color w:val="3C3C3C"/>
                <w:lang w:eastAsia="ru-RU"/>
              </w:rPr>
              <w:lastRenderedPageBreak/>
              <w:t>34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D765B2" w14:textId="7C583DB7" w:rsidR="00C545F7" w:rsidRPr="001D20DD" w:rsidRDefault="00C545F7" w:rsidP="00FE6C79">
            <w:pPr>
              <w:spacing w:after="0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>с. Алешня, ул. Административная, д.4</w:t>
            </w: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566503E0" w14:textId="77777777" w:rsidR="00C545F7" w:rsidRPr="005B542D" w:rsidRDefault="0051250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hyperlink r:id="rId36" w:history="1">
              <w:r w:rsidR="00C545F7" w:rsidRPr="006A14D3">
                <w:rPr>
                  <w:rStyle w:val="a5"/>
                  <w:rFonts w:ascii="Times New Roman" w:hAnsi="Times New Roman"/>
                  <w:lang w:eastAsia="ru-RU"/>
                </w:rPr>
                <w:t>53.637775</w:t>
              </w:r>
              <w:proofErr w:type="gramStart"/>
              <w:r w:rsidR="00C545F7" w:rsidRPr="006A14D3">
                <w:rPr>
                  <w:rStyle w:val="a5"/>
                  <w:rFonts w:ascii="Times New Roman" w:hAnsi="Times New Roman"/>
                  <w:lang w:eastAsia="ru-RU"/>
                </w:rPr>
                <w:t>,  33</w:t>
              </w:r>
              <w:proofErr w:type="gramEnd"/>
              <w:r w:rsidR="00C545F7" w:rsidRPr="006A14D3">
                <w:rPr>
                  <w:rStyle w:val="a5"/>
                  <w:rFonts w:ascii="Times New Roman" w:hAnsi="Times New Roman"/>
                  <w:lang w:eastAsia="ru-RU"/>
                </w:rPr>
                <w:t>.453853</w:t>
              </w:r>
            </w:hyperlink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529AA3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Площадь 8 м. кв.</w:t>
            </w:r>
          </w:p>
          <w:p w14:paraId="08035F7F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количество контейнеров-3</w:t>
            </w:r>
          </w:p>
          <w:p w14:paraId="04733D6B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объем 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07E0C6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Твердое покрытие, ограждение</w:t>
            </w:r>
          </w:p>
          <w:p w14:paraId="4D4700E4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75662B9E" w14:textId="77777777" w:rsidR="00C545F7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33E2E">
              <w:rPr>
                <w:rFonts w:ascii="Times New Roman" w:hAnsi="Times New Roman"/>
              </w:rPr>
              <w:t>Алешинская</w:t>
            </w:r>
            <w:proofErr w:type="spellEnd"/>
            <w:r w:rsidRPr="00C33E2E">
              <w:rPr>
                <w:rFonts w:ascii="Times New Roman" w:hAnsi="Times New Roman"/>
              </w:rPr>
              <w:t xml:space="preserve"> сельская администрация,</w:t>
            </w:r>
            <w:r w:rsidRPr="001E4D50">
              <w:rPr>
                <w:rFonts w:ascii="Times New Roman" w:hAnsi="Times New Roman"/>
              </w:rPr>
              <w:t xml:space="preserve"> Брянская область, Дубровский район, </w:t>
            </w:r>
          </w:p>
          <w:p w14:paraId="1064821A" w14:textId="77777777" w:rsidR="00C545F7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4D50">
              <w:rPr>
                <w:rFonts w:ascii="Times New Roman" w:hAnsi="Times New Roman"/>
              </w:rPr>
              <w:t xml:space="preserve">с. Алешня, ул. Административная, </w:t>
            </w:r>
          </w:p>
          <w:p w14:paraId="37FA196C" w14:textId="206CFE4D" w:rsidR="00C545F7" w:rsidRPr="00C33E2E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4D50">
              <w:rPr>
                <w:rFonts w:ascii="Times New Roman" w:hAnsi="Times New Roman"/>
              </w:rPr>
              <w:t>д. 11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10AE21F9" w14:textId="77777777" w:rsidR="00C545F7" w:rsidRPr="00465E55" w:rsidRDefault="00C545F7" w:rsidP="00C545F7">
            <w:pPr>
              <w:spacing w:after="0" w:line="240" w:lineRule="auto"/>
              <w:jc w:val="center"/>
              <w:rPr>
                <w:rStyle w:val="copytarget"/>
                <w:rFonts w:ascii="Times New Roman" w:hAnsi="Times New Roman"/>
                <w:sz w:val="20"/>
                <w:szCs w:val="20"/>
              </w:rPr>
            </w:pPr>
            <w:r w:rsidRPr="00465E55">
              <w:rPr>
                <w:rStyle w:val="copytarget"/>
                <w:rFonts w:ascii="Times New Roman" w:hAnsi="Times New Roman"/>
                <w:sz w:val="20"/>
                <w:szCs w:val="20"/>
              </w:rPr>
              <w:t>3243001393</w:t>
            </w:r>
          </w:p>
          <w:p w14:paraId="035A09DA" w14:textId="77777777" w:rsidR="00C545F7" w:rsidRPr="00465E55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E55">
              <w:rPr>
                <w:rStyle w:val="copytarget"/>
                <w:rFonts w:ascii="Times New Roman" w:hAnsi="Times New Roman"/>
                <w:sz w:val="20"/>
                <w:szCs w:val="20"/>
              </w:rPr>
              <w:t>1053227535162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3038B31C" w14:textId="34E22DCB" w:rsidR="00C545F7" w:rsidRPr="005B542D" w:rsidRDefault="00C545F7" w:rsidP="00C545F7">
            <w:pPr>
              <w:jc w:val="center"/>
              <w:rPr>
                <w:rFonts w:ascii="Times New Roman" w:hAnsi="Times New Roman"/>
              </w:rPr>
            </w:pPr>
            <w:r w:rsidRPr="00202219">
              <w:rPr>
                <w:rFonts w:ascii="Times New Roman" w:hAnsi="Times New Roman"/>
                <w:color w:val="3C3C3C"/>
                <w:lang w:eastAsia="ru-RU"/>
              </w:rPr>
              <w:t xml:space="preserve">Многоквартирный </w:t>
            </w:r>
            <w:r w:rsidR="00FE6C79">
              <w:rPr>
                <w:rFonts w:ascii="Times New Roman" w:hAnsi="Times New Roman"/>
                <w:color w:val="3C3C3C"/>
                <w:lang w:eastAsia="ru-RU"/>
              </w:rPr>
              <w:t xml:space="preserve">жилой </w:t>
            </w:r>
            <w:r w:rsidRPr="00202219">
              <w:rPr>
                <w:rFonts w:ascii="Times New Roman" w:hAnsi="Times New Roman"/>
                <w:color w:val="3C3C3C"/>
                <w:lang w:eastAsia="ru-RU"/>
              </w:rPr>
              <w:t>дом</w:t>
            </w:r>
            <w:r w:rsidR="00CF24DC">
              <w:rPr>
                <w:rFonts w:ascii="Times New Roman" w:hAnsi="Times New Roman"/>
                <w:color w:val="3C3C3C"/>
                <w:lang w:eastAsia="ru-RU"/>
              </w:rPr>
              <w:t>№</w:t>
            </w:r>
            <w:proofErr w:type="gramStart"/>
            <w:r w:rsidR="00CF24DC">
              <w:rPr>
                <w:rFonts w:ascii="Times New Roman" w:hAnsi="Times New Roman"/>
                <w:color w:val="3C3C3C"/>
                <w:lang w:eastAsia="ru-RU"/>
              </w:rPr>
              <w:t>1,№</w:t>
            </w:r>
            <w:proofErr w:type="gramEnd"/>
            <w:r w:rsidR="00CF24DC">
              <w:rPr>
                <w:rFonts w:ascii="Times New Roman" w:hAnsi="Times New Roman"/>
                <w:color w:val="3C3C3C"/>
                <w:lang w:eastAsia="ru-RU"/>
              </w:rPr>
              <w:t>2,</w:t>
            </w:r>
            <w:r w:rsidRPr="00202219">
              <w:rPr>
                <w:rFonts w:ascii="Times New Roman" w:hAnsi="Times New Roman"/>
                <w:color w:val="3C3C3C"/>
                <w:lang w:eastAsia="ru-RU"/>
              </w:rPr>
              <w:t xml:space="preserve"> </w:t>
            </w:r>
            <w:r w:rsidR="00FE6C79">
              <w:rPr>
                <w:rFonts w:ascii="Times New Roman" w:hAnsi="Times New Roman"/>
                <w:color w:val="3C3C3C"/>
                <w:lang w:eastAsia="ru-RU"/>
              </w:rPr>
              <w:t>№4</w:t>
            </w:r>
          </w:p>
        </w:tc>
      </w:tr>
      <w:tr w:rsidR="00C545F7" w:rsidRPr="005B542D" w14:paraId="0DC0035B" w14:textId="77777777" w:rsidTr="005021A8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204066" w14:textId="77777777" w:rsidR="00C545F7" w:rsidRPr="002456E8" w:rsidRDefault="00C545F7" w:rsidP="00C545F7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2456E8">
              <w:rPr>
                <w:rFonts w:ascii="Times New Roman" w:hAnsi="Times New Roman"/>
                <w:color w:val="3C3C3C"/>
                <w:lang w:eastAsia="ru-RU"/>
              </w:rPr>
              <w:t>35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5357BB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 xml:space="preserve">п. Сеща, </w:t>
            </w:r>
          </w:p>
          <w:p w14:paraId="09597023" w14:textId="77777777" w:rsidR="00C545F7" w:rsidRPr="001D20D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>пер. Центральный д.7-9</w:t>
            </w: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472FA1F7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</w:p>
          <w:p w14:paraId="096563DD" w14:textId="77777777" w:rsidR="00C545F7" w:rsidRPr="005B542D" w:rsidRDefault="0051250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hyperlink r:id="rId37" w:history="1">
              <w:r w:rsidR="00C545F7" w:rsidRPr="006A14D3">
                <w:rPr>
                  <w:rStyle w:val="a5"/>
                  <w:rFonts w:ascii="Times New Roman" w:hAnsi="Times New Roman"/>
                </w:rPr>
                <w:t>53.735271, 33.328828</w:t>
              </w:r>
            </w:hyperlink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B4D4AD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Площадь 10 м. кв.</w:t>
            </w:r>
          </w:p>
          <w:p w14:paraId="614FBDF2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количество контейнеров-3</w:t>
            </w:r>
          </w:p>
          <w:p w14:paraId="4B36E998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объем 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AC4FA7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Твердое покрытие, ограждение</w:t>
            </w:r>
          </w:p>
          <w:p w14:paraId="31786E92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743693A7" w14:textId="1B37A137" w:rsidR="00C545F7" w:rsidRPr="00C33E2E" w:rsidRDefault="00C545F7" w:rsidP="00C545F7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33E2E">
              <w:rPr>
                <w:rFonts w:ascii="Times New Roman" w:hAnsi="Times New Roman"/>
              </w:rPr>
              <w:t>Сещинская</w:t>
            </w:r>
            <w:proofErr w:type="spellEnd"/>
            <w:r w:rsidRPr="00C33E2E">
              <w:rPr>
                <w:rFonts w:ascii="Times New Roman" w:hAnsi="Times New Roman"/>
              </w:rPr>
              <w:t xml:space="preserve"> сельская администрация</w:t>
            </w:r>
            <w:r>
              <w:rPr>
                <w:rFonts w:ascii="Times New Roman" w:hAnsi="Times New Roman"/>
              </w:rPr>
              <w:t>,</w:t>
            </w:r>
            <w:r w:rsidRPr="001E4D50">
              <w:rPr>
                <w:rFonts w:ascii="Times New Roman" w:hAnsi="Times New Roman"/>
              </w:rPr>
              <w:t xml:space="preserve"> Брянская область, Дубровский район, </w:t>
            </w:r>
            <w:proofErr w:type="spellStart"/>
            <w:r w:rsidRPr="001E4D50">
              <w:rPr>
                <w:rFonts w:ascii="Times New Roman" w:hAnsi="Times New Roman"/>
              </w:rPr>
              <w:t>Сещинское</w:t>
            </w:r>
            <w:proofErr w:type="spellEnd"/>
            <w:r w:rsidRPr="001E4D50">
              <w:rPr>
                <w:rFonts w:ascii="Times New Roman" w:hAnsi="Times New Roman"/>
              </w:rPr>
              <w:t xml:space="preserve"> сельское поселение, п</w:t>
            </w:r>
            <w:r>
              <w:rPr>
                <w:rFonts w:ascii="Times New Roman" w:hAnsi="Times New Roman"/>
              </w:rPr>
              <w:t>.</w:t>
            </w:r>
            <w:r w:rsidRPr="001E4D50">
              <w:rPr>
                <w:rFonts w:ascii="Times New Roman" w:hAnsi="Times New Roman"/>
              </w:rPr>
              <w:t xml:space="preserve"> Сеща, ул</w:t>
            </w:r>
            <w:r>
              <w:rPr>
                <w:rFonts w:ascii="Times New Roman" w:hAnsi="Times New Roman"/>
              </w:rPr>
              <w:t xml:space="preserve">. </w:t>
            </w:r>
            <w:r w:rsidRPr="001E4D50">
              <w:rPr>
                <w:rFonts w:ascii="Times New Roman" w:hAnsi="Times New Roman"/>
              </w:rPr>
              <w:t>Центральная, 12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6CCB6BD8" w14:textId="77777777" w:rsidR="00C545F7" w:rsidRDefault="00C545F7" w:rsidP="00C545F7">
            <w:pPr>
              <w:spacing w:after="0" w:line="240" w:lineRule="auto"/>
              <w:jc w:val="center"/>
              <w:rPr>
                <w:rStyle w:val="copytarget"/>
              </w:rPr>
            </w:pPr>
            <w:r>
              <w:rPr>
                <w:rStyle w:val="copytarget"/>
              </w:rPr>
              <w:t>3243001410,</w:t>
            </w:r>
          </w:p>
          <w:p w14:paraId="52F5392D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Style w:val="copytarget"/>
              </w:rPr>
              <w:t>1053227535151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249F48FE" w14:textId="1831D92E" w:rsidR="00C545F7" w:rsidRPr="005B542D" w:rsidRDefault="00C545F7" w:rsidP="00C545F7">
            <w:pPr>
              <w:jc w:val="center"/>
              <w:rPr>
                <w:rFonts w:ascii="Times New Roman" w:hAnsi="Times New Roman"/>
              </w:rPr>
            </w:pPr>
            <w:r w:rsidRPr="00202219">
              <w:rPr>
                <w:rFonts w:ascii="Times New Roman" w:hAnsi="Times New Roman"/>
                <w:color w:val="3C3C3C"/>
                <w:lang w:eastAsia="ru-RU"/>
              </w:rPr>
              <w:t>Многоквартирны</w:t>
            </w:r>
            <w:r w:rsidR="00822BDB">
              <w:rPr>
                <w:rFonts w:ascii="Times New Roman" w:hAnsi="Times New Roman"/>
                <w:color w:val="3C3C3C"/>
                <w:lang w:eastAsia="ru-RU"/>
              </w:rPr>
              <w:t>е жилые</w:t>
            </w:r>
            <w:r w:rsidRPr="00202219">
              <w:rPr>
                <w:rFonts w:ascii="Times New Roman" w:hAnsi="Times New Roman"/>
                <w:color w:val="3C3C3C"/>
                <w:lang w:eastAsia="ru-RU"/>
              </w:rPr>
              <w:t xml:space="preserve"> дом</w:t>
            </w:r>
            <w:r w:rsidR="00822BDB">
              <w:rPr>
                <w:rFonts w:ascii="Times New Roman" w:hAnsi="Times New Roman"/>
                <w:color w:val="3C3C3C"/>
                <w:lang w:eastAsia="ru-RU"/>
              </w:rPr>
              <w:t>а №7, №9</w:t>
            </w:r>
            <w:r w:rsidRPr="00202219">
              <w:rPr>
                <w:rFonts w:ascii="Times New Roman" w:hAnsi="Times New Roman"/>
                <w:color w:val="3C3C3C"/>
                <w:lang w:eastAsia="ru-RU"/>
              </w:rPr>
              <w:t xml:space="preserve"> </w:t>
            </w:r>
          </w:p>
        </w:tc>
      </w:tr>
      <w:tr w:rsidR="00C545F7" w:rsidRPr="005B542D" w14:paraId="00F5201D" w14:textId="77777777" w:rsidTr="005021A8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4D6DB0" w14:textId="77777777" w:rsidR="00C545F7" w:rsidRPr="002456E8" w:rsidRDefault="00C545F7" w:rsidP="00C545F7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2456E8">
              <w:rPr>
                <w:rFonts w:ascii="Times New Roman" w:hAnsi="Times New Roman"/>
                <w:color w:val="3C3C3C"/>
                <w:lang w:eastAsia="ru-RU"/>
              </w:rPr>
              <w:t>36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75B22F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 xml:space="preserve">п. Сеща, </w:t>
            </w:r>
          </w:p>
          <w:p w14:paraId="69418638" w14:textId="77777777" w:rsidR="00C545F7" w:rsidRPr="001D20D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>пер. Центральный д. 8</w:t>
            </w: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11C707AF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</w:p>
          <w:p w14:paraId="1B7E8949" w14:textId="77777777" w:rsidR="00C545F7" w:rsidRPr="005B542D" w:rsidRDefault="0051250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hyperlink r:id="rId38" w:history="1">
              <w:r w:rsidR="00C545F7" w:rsidRPr="006A14D3">
                <w:rPr>
                  <w:rStyle w:val="a5"/>
                  <w:rFonts w:ascii="Times New Roman" w:hAnsi="Times New Roman"/>
                </w:rPr>
                <w:t>53.734647, 33.329486</w:t>
              </w:r>
            </w:hyperlink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657EA6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Площадь 11м.кв</w:t>
            </w:r>
          </w:p>
          <w:p w14:paraId="30B88AEF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 xml:space="preserve">количество контейнеров-4         объем 0,75 куб. м. 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B6CA7E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Твердое покрытие, ограждение</w:t>
            </w:r>
          </w:p>
          <w:p w14:paraId="29830B2F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2350C186" w14:textId="1AB5EBD1" w:rsidR="00C545F7" w:rsidRPr="00C33E2E" w:rsidRDefault="00C545F7" w:rsidP="00C545F7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E4D50">
              <w:rPr>
                <w:rFonts w:ascii="Times New Roman" w:hAnsi="Times New Roman"/>
              </w:rPr>
              <w:t>Сещинская</w:t>
            </w:r>
            <w:proofErr w:type="spellEnd"/>
            <w:r w:rsidRPr="001E4D50">
              <w:rPr>
                <w:rFonts w:ascii="Times New Roman" w:hAnsi="Times New Roman"/>
              </w:rPr>
              <w:t xml:space="preserve"> сельская администрация, Брянская область, Дубровский район, </w:t>
            </w:r>
            <w:proofErr w:type="spellStart"/>
            <w:r w:rsidRPr="001E4D50">
              <w:rPr>
                <w:rFonts w:ascii="Times New Roman" w:hAnsi="Times New Roman"/>
              </w:rPr>
              <w:t>Сещинское</w:t>
            </w:r>
            <w:proofErr w:type="spellEnd"/>
            <w:r w:rsidRPr="001E4D50">
              <w:rPr>
                <w:rFonts w:ascii="Times New Roman" w:hAnsi="Times New Roman"/>
              </w:rPr>
              <w:t xml:space="preserve"> сельское поселение, п. Сеща, ул. Центральная, 12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6C1CF50A" w14:textId="77777777" w:rsidR="00C545F7" w:rsidRDefault="00C545F7" w:rsidP="00C545F7">
            <w:pPr>
              <w:spacing w:after="0" w:line="240" w:lineRule="auto"/>
              <w:jc w:val="center"/>
              <w:rPr>
                <w:rStyle w:val="copytarget"/>
              </w:rPr>
            </w:pPr>
            <w:r>
              <w:rPr>
                <w:rStyle w:val="copytarget"/>
              </w:rPr>
              <w:t>3243001410,</w:t>
            </w:r>
          </w:p>
          <w:p w14:paraId="2DF165CA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Style w:val="copytarget"/>
              </w:rPr>
              <w:t>1053227535151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20DAB241" w14:textId="1B5306FB" w:rsidR="00C545F7" w:rsidRPr="005B542D" w:rsidRDefault="00C545F7" w:rsidP="00C545F7">
            <w:pPr>
              <w:jc w:val="center"/>
              <w:rPr>
                <w:rFonts w:ascii="Times New Roman" w:hAnsi="Times New Roman"/>
              </w:rPr>
            </w:pPr>
            <w:r w:rsidRPr="00202219">
              <w:rPr>
                <w:rFonts w:ascii="Times New Roman" w:hAnsi="Times New Roman"/>
                <w:color w:val="3C3C3C"/>
                <w:lang w:eastAsia="ru-RU"/>
              </w:rPr>
              <w:t xml:space="preserve">Многоквартирный </w:t>
            </w:r>
            <w:r w:rsidR="00822BDB">
              <w:rPr>
                <w:rFonts w:ascii="Times New Roman" w:hAnsi="Times New Roman"/>
                <w:color w:val="3C3C3C"/>
                <w:lang w:eastAsia="ru-RU"/>
              </w:rPr>
              <w:t xml:space="preserve">жилой </w:t>
            </w:r>
            <w:r w:rsidRPr="00202219">
              <w:rPr>
                <w:rFonts w:ascii="Times New Roman" w:hAnsi="Times New Roman"/>
                <w:color w:val="3C3C3C"/>
                <w:lang w:eastAsia="ru-RU"/>
              </w:rPr>
              <w:t xml:space="preserve">дом </w:t>
            </w:r>
            <w:r w:rsidR="00822BDB">
              <w:rPr>
                <w:rFonts w:ascii="Times New Roman" w:hAnsi="Times New Roman"/>
                <w:color w:val="3C3C3C"/>
                <w:lang w:eastAsia="ru-RU"/>
              </w:rPr>
              <w:t>№8, №10</w:t>
            </w:r>
          </w:p>
        </w:tc>
      </w:tr>
      <w:tr w:rsidR="00C545F7" w:rsidRPr="005B542D" w14:paraId="737BADF3" w14:textId="77777777" w:rsidTr="005021A8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DDAA5D" w14:textId="77777777" w:rsidR="00C545F7" w:rsidRPr="002456E8" w:rsidRDefault="00C545F7" w:rsidP="00C545F7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2456E8">
              <w:rPr>
                <w:rFonts w:ascii="Times New Roman" w:hAnsi="Times New Roman"/>
                <w:color w:val="3C3C3C"/>
                <w:lang w:eastAsia="ru-RU"/>
              </w:rPr>
              <w:t>37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DD839C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 xml:space="preserve">п. Сеща, </w:t>
            </w:r>
          </w:p>
          <w:p w14:paraId="1D0EC41A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>ул. Гагарина, д.4</w:t>
            </w:r>
          </w:p>
          <w:p w14:paraId="5A85D769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5BA5B94D" w14:textId="77777777" w:rsidR="00C545F7" w:rsidRPr="005B542D" w:rsidRDefault="0051250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hyperlink r:id="rId39" w:history="1">
              <w:r w:rsidR="00C545F7" w:rsidRPr="006A14D3">
                <w:rPr>
                  <w:rStyle w:val="a5"/>
                  <w:rFonts w:ascii="Times New Roman" w:hAnsi="Times New Roman"/>
                </w:rPr>
                <w:t>53,732713, 33,347901</w:t>
              </w:r>
            </w:hyperlink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C296DC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Площадь 8 м. кв.</w:t>
            </w:r>
          </w:p>
          <w:p w14:paraId="67227898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количество контейнеров-3</w:t>
            </w:r>
          </w:p>
          <w:p w14:paraId="30795708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объем 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0C9264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Твердое покрытие, ограждение</w:t>
            </w:r>
          </w:p>
          <w:p w14:paraId="0F58E0EB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5FB96200" w14:textId="5433EA36" w:rsidR="00C545F7" w:rsidRPr="00C33E2E" w:rsidRDefault="00C545F7" w:rsidP="00C545F7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E4D50">
              <w:rPr>
                <w:rFonts w:ascii="Times New Roman" w:hAnsi="Times New Roman"/>
              </w:rPr>
              <w:t>Сещинская</w:t>
            </w:r>
            <w:proofErr w:type="spellEnd"/>
            <w:r w:rsidRPr="001E4D50">
              <w:rPr>
                <w:rFonts w:ascii="Times New Roman" w:hAnsi="Times New Roman"/>
              </w:rPr>
              <w:t xml:space="preserve"> сельская администрация, Брянская область, Дубровский район, </w:t>
            </w:r>
            <w:proofErr w:type="spellStart"/>
            <w:r w:rsidRPr="001E4D50">
              <w:rPr>
                <w:rFonts w:ascii="Times New Roman" w:hAnsi="Times New Roman"/>
              </w:rPr>
              <w:t>Сещинское</w:t>
            </w:r>
            <w:proofErr w:type="spellEnd"/>
            <w:r w:rsidRPr="001E4D50">
              <w:rPr>
                <w:rFonts w:ascii="Times New Roman" w:hAnsi="Times New Roman"/>
              </w:rPr>
              <w:t xml:space="preserve"> сельское поселение, п. Сеща, ул. Центральная, 12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65F1708A" w14:textId="77777777" w:rsidR="00C545F7" w:rsidRDefault="00C545F7" w:rsidP="00C545F7">
            <w:pPr>
              <w:spacing w:after="0" w:line="240" w:lineRule="auto"/>
              <w:jc w:val="center"/>
              <w:rPr>
                <w:rStyle w:val="copytarget"/>
              </w:rPr>
            </w:pPr>
            <w:r>
              <w:rPr>
                <w:rStyle w:val="copytarget"/>
              </w:rPr>
              <w:t>3243001410,</w:t>
            </w:r>
          </w:p>
          <w:p w14:paraId="7A775677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Style w:val="copytarget"/>
              </w:rPr>
              <w:t>1053227535151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4F3D087E" w14:textId="74D0D7CB" w:rsidR="00C545F7" w:rsidRPr="005B542D" w:rsidRDefault="00C545F7" w:rsidP="00C545F7">
            <w:pPr>
              <w:jc w:val="center"/>
              <w:rPr>
                <w:rFonts w:ascii="Times New Roman" w:hAnsi="Times New Roman"/>
              </w:rPr>
            </w:pPr>
            <w:r w:rsidRPr="00BA3A1C">
              <w:rPr>
                <w:rFonts w:ascii="Times New Roman" w:hAnsi="Times New Roman"/>
                <w:color w:val="3C3C3C"/>
                <w:lang w:eastAsia="ru-RU"/>
              </w:rPr>
              <w:t>Многоквартирны</w:t>
            </w:r>
            <w:r w:rsidR="00822BDB">
              <w:rPr>
                <w:rFonts w:ascii="Times New Roman" w:hAnsi="Times New Roman"/>
                <w:color w:val="3C3C3C"/>
                <w:lang w:eastAsia="ru-RU"/>
              </w:rPr>
              <w:t>е жилые</w:t>
            </w:r>
            <w:r w:rsidRPr="00BA3A1C">
              <w:rPr>
                <w:rFonts w:ascii="Times New Roman" w:hAnsi="Times New Roman"/>
                <w:color w:val="3C3C3C"/>
                <w:lang w:eastAsia="ru-RU"/>
              </w:rPr>
              <w:t xml:space="preserve"> дом</w:t>
            </w:r>
            <w:r w:rsidR="00822BDB">
              <w:rPr>
                <w:rFonts w:ascii="Times New Roman" w:hAnsi="Times New Roman"/>
                <w:color w:val="3C3C3C"/>
                <w:lang w:eastAsia="ru-RU"/>
              </w:rPr>
              <w:t>а №2-№6</w:t>
            </w:r>
            <w:r w:rsidRPr="00BA3A1C">
              <w:rPr>
                <w:rFonts w:ascii="Times New Roman" w:hAnsi="Times New Roman"/>
                <w:color w:val="3C3C3C"/>
                <w:lang w:eastAsia="ru-RU"/>
              </w:rPr>
              <w:t xml:space="preserve"> </w:t>
            </w:r>
          </w:p>
        </w:tc>
      </w:tr>
      <w:tr w:rsidR="00C545F7" w:rsidRPr="005B542D" w14:paraId="4AC39D28" w14:textId="77777777" w:rsidTr="005021A8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CD3DDC" w14:textId="77777777" w:rsidR="00C545F7" w:rsidRPr="002456E8" w:rsidRDefault="00C545F7" w:rsidP="00C545F7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2456E8">
              <w:rPr>
                <w:rFonts w:ascii="Times New Roman" w:hAnsi="Times New Roman"/>
                <w:color w:val="3C3C3C"/>
                <w:lang w:eastAsia="ru-RU"/>
              </w:rPr>
              <w:lastRenderedPageBreak/>
              <w:t>38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CB010E" w14:textId="77777777" w:rsidR="00C545F7" w:rsidRPr="005B542D" w:rsidRDefault="00C545F7" w:rsidP="00C545F7">
            <w:pPr>
              <w:spacing w:after="0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>п. Сеща, ул. Ани</w:t>
            </w:r>
          </w:p>
          <w:p w14:paraId="2CF451BA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>Морозовой,</w:t>
            </w:r>
            <w:r>
              <w:rPr>
                <w:rFonts w:ascii="Times New Roman" w:hAnsi="Times New Roman"/>
              </w:rPr>
              <w:t xml:space="preserve"> </w:t>
            </w:r>
            <w:r w:rsidRPr="005B542D">
              <w:rPr>
                <w:rFonts w:ascii="Times New Roman" w:hAnsi="Times New Roman"/>
              </w:rPr>
              <w:t>28а</w:t>
            </w:r>
          </w:p>
          <w:p w14:paraId="33F005AB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1A163456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</w:p>
          <w:p w14:paraId="60E27818" w14:textId="77777777" w:rsidR="00C545F7" w:rsidRPr="005B542D" w:rsidRDefault="0051250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hyperlink r:id="rId40" w:history="1">
              <w:r w:rsidR="00C545F7" w:rsidRPr="005A4B67">
                <w:rPr>
                  <w:rStyle w:val="a5"/>
                  <w:rFonts w:ascii="Times New Roman" w:hAnsi="Times New Roman"/>
                </w:rPr>
                <w:t>53.731448, 33.334454</w:t>
              </w:r>
            </w:hyperlink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261B0A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Площадь 4 м. кв.</w:t>
            </w:r>
          </w:p>
          <w:p w14:paraId="2FE8452C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количество контейнеров-1</w:t>
            </w:r>
          </w:p>
          <w:p w14:paraId="7CB26A3E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объем 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A2D4BE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Твердое покрытие, ограждение</w:t>
            </w:r>
          </w:p>
          <w:p w14:paraId="78C85F8D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3A069EF5" w14:textId="24F2858E" w:rsidR="00C545F7" w:rsidRPr="00C33E2E" w:rsidRDefault="00C545F7" w:rsidP="00C545F7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25C21">
              <w:rPr>
                <w:rFonts w:ascii="Times New Roman" w:hAnsi="Times New Roman"/>
                <w:lang w:eastAsia="ru-RU"/>
              </w:rPr>
              <w:t>Сещинская</w:t>
            </w:r>
            <w:proofErr w:type="spellEnd"/>
            <w:r w:rsidRPr="00025C21">
              <w:rPr>
                <w:rFonts w:ascii="Times New Roman" w:hAnsi="Times New Roman"/>
                <w:lang w:eastAsia="ru-RU"/>
              </w:rPr>
              <w:t xml:space="preserve"> сельская администрация, Брянская область, Дубровский район, </w:t>
            </w:r>
            <w:proofErr w:type="spellStart"/>
            <w:r w:rsidRPr="00025C21">
              <w:rPr>
                <w:rFonts w:ascii="Times New Roman" w:hAnsi="Times New Roman"/>
                <w:lang w:eastAsia="ru-RU"/>
              </w:rPr>
              <w:t>Сещинское</w:t>
            </w:r>
            <w:proofErr w:type="spellEnd"/>
            <w:r w:rsidRPr="00025C21">
              <w:rPr>
                <w:rFonts w:ascii="Times New Roman" w:hAnsi="Times New Roman"/>
                <w:lang w:eastAsia="ru-RU"/>
              </w:rPr>
              <w:t xml:space="preserve"> сельское поселение, п. Сеща, ул. Центральная, 1</w:t>
            </w:r>
            <w:r w:rsidRPr="00025C21">
              <w:rPr>
                <w:rFonts w:ascii="Times New Roman" w:hAnsi="Times New Roman"/>
                <w:color w:val="3C3C3C"/>
                <w:lang w:eastAsia="ru-RU"/>
              </w:rPr>
              <w:t>2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2B0CE4DD" w14:textId="77777777" w:rsidR="00C545F7" w:rsidRDefault="00C545F7" w:rsidP="00C545F7">
            <w:pPr>
              <w:spacing w:after="0" w:line="240" w:lineRule="auto"/>
              <w:jc w:val="center"/>
              <w:rPr>
                <w:rStyle w:val="copytarget"/>
              </w:rPr>
            </w:pPr>
            <w:r>
              <w:rPr>
                <w:rStyle w:val="copytarget"/>
              </w:rPr>
              <w:t>3243001410,</w:t>
            </w:r>
          </w:p>
          <w:p w14:paraId="28B4AD2E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Style w:val="copytarget"/>
              </w:rPr>
              <w:t>1053227535151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36648EB6" w14:textId="21A8C36B" w:rsidR="00C545F7" w:rsidRPr="005B542D" w:rsidRDefault="00C545F7" w:rsidP="00C545F7">
            <w:pPr>
              <w:jc w:val="center"/>
              <w:rPr>
                <w:rFonts w:ascii="Times New Roman" w:hAnsi="Times New Roman"/>
              </w:rPr>
            </w:pPr>
            <w:r w:rsidRPr="00BA3A1C">
              <w:rPr>
                <w:rFonts w:ascii="Times New Roman" w:hAnsi="Times New Roman"/>
                <w:color w:val="3C3C3C"/>
                <w:lang w:eastAsia="ru-RU"/>
              </w:rPr>
              <w:t>Многоквартирный</w:t>
            </w:r>
            <w:r w:rsidR="00822BDB">
              <w:rPr>
                <w:rFonts w:ascii="Times New Roman" w:hAnsi="Times New Roman"/>
                <w:color w:val="3C3C3C"/>
                <w:lang w:eastAsia="ru-RU"/>
              </w:rPr>
              <w:t xml:space="preserve"> жилой</w:t>
            </w:r>
            <w:r w:rsidRPr="00BA3A1C">
              <w:rPr>
                <w:rFonts w:ascii="Times New Roman" w:hAnsi="Times New Roman"/>
                <w:color w:val="3C3C3C"/>
                <w:lang w:eastAsia="ru-RU"/>
              </w:rPr>
              <w:t xml:space="preserve"> дом </w:t>
            </w:r>
            <w:r w:rsidR="00822BDB">
              <w:rPr>
                <w:rFonts w:ascii="Times New Roman" w:hAnsi="Times New Roman"/>
                <w:color w:val="3C3C3C"/>
                <w:lang w:eastAsia="ru-RU"/>
              </w:rPr>
              <w:t>№28а</w:t>
            </w:r>
          </w:p>
        </w:tc>
      </w:tr>
      <w:tr w:rsidR="00C545F7" w:rsidRPr="005B542D" w14:paraId="316351F2" w14:textId="77777777" w:rsidTr="005021A8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70D47B" w14:textId="77777777" w:rsidR="00C545F7" w:rsidRPr="002456E8" w:rsidRDefault="00C545F7" w:rsidP="00C545F7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2456E8">
              <w:rPr>
                <w:rFonts w:ascii="Times New Roman" w:hAnsi="Times New Roman"/>
                <w:color w:val="3C3C3C"/>
                <w:lang w:eastAsia="ru-RU"/>
              </w:rPr>
              <w:t>39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94616D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>д. Большая Островня,</w:t>
            </w:r>
          </w:p>
          <w:p w14:paraId="636A7E45" w14:textId="77777777" w:rsidR="00C545F7" w:rsidRPr="00086A4F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 xml:space="preserve">ул. Центральная, д.13 </w:t>
            </w: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077AF7A9" w14:textId="77777777" w:rsidR="00C545F7" w:rsidRPr="005B542D" w:rsidRDefault="0051250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hyperlink r:id="rId41" w:history="1">
              <w:r w:rsidR="00C545F7" w:rsidRPr="00207B41">
                <w:rPr>
                  <w:rStyle w:val="a5"/>
                  <w:rFonts w:ascii="Times New Roman" w:hAnsi="Times New Roman"/>
                </w:rPr>
                <w:t>53,736363, 33.309334</w:t>
              </w:r>
            </w:hyperlink>
          </w:p>
          <w:p w14:paraId="137BB2AA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81D3F1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Площадь 14 м. кв.</w:t>
            </w:r>
          </w:p>
          <w:p w14:paraId="0EAC702A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количество контейнеров-4</w:t>
            </w:r>
          </w:p>
          <w:p w14:paraId="0857A3CC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 xml:space="preserve">объем 0,75 </w:t>
            </w:r>
            <w:proofErr w:type="spellStart"/>
            <w:r w:rsidRPr="005B542D">
              <w:rPr>
                <w:rFonts w:ascii="Times New Roman" w:hAnsi="Times New Roman"/>
                <w:color w:val="3C3C3C"/>
                <w:lang w:eastAsia="ru-RU"/>
              </w:rPr>
              <w:t>куб.м</w:t>
            </w:r>
            <w:proofErr w:type="spellEnd"/>
            <w:r w:rsidRPr="005B542D">
              <w:rPr>
                <w:rFonts w:ascii="Times New Roman" w:hAnsi="Times New Roman"/>
                <w:color w:val="3C3C3C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3386DA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Твердое покрытие, ограждение</w:t>
            </w:r>
          </w:p>
          <w:p w14:paraId="44C92672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73D4C7AA" w14:textId="4EE240F9" w:rsidR="00C545F7" w:rsidRPr="00C33E2E" w:rsidRDefault="00C545F7" w:rsidP="00C545F7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25C21">
              <w:rPr>
                <w:rFonts w:ascii="Times New Roman" w:hAnsi="Times New Roman"/>
              </w:rPr>
              <w:t>Сещинская</w:t>
            </w:r>
            <w:proofErr w:type="spellEnd"/>
            <w:r w:rsidRPr="00025C21">
              <w:rPr>
                <w:rFonts w:ascii="Times New Roman" w:hAnsi="Times New Roman"/>
              </w:rPr>
              <w:t xml:space="preserve"> сельская администрация, Брянская область, Дубровский район, </w:t>
            </w:r>
            <w:proofErr w:type="spellStart"/>
            <w:r w:rsidRPr="00025C21">
              <w:rPr>
                <w:rFonts w:ascii="Times New Roman" w:hAnsi="Times New Roman"/>
              </w:rPr>
              <w:t>Сещинское</w:t>
            </w:r>
            <w:proofErr w:type="spellEnd"/>
            <w:r w:rsidRPr="00025C21">
              <w:rPr>
                <w:rFonts w:ascii="Times New Roman" w:hAnsi="Times New Roman"/>
              </w:rPr>
              <w:t xml:space="preserve"> сельское поселение, п. Сеща, ул. Центральная, 12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44FCC64F" w14:textId="77777777" w:rsidR="00C545F7" w:rsidRDefault="00C545F7" w:rsidP="00C545F7">
            <w:pPr>
              <w:spacing w:after="0" w:line="240" w:lineRule="auto"/>
              <w:jc w:val="center"/>
              <w:rPr>
                <w:rStyle w:val="copytarget"/>
              </w:rPr>
            </w:pPr>
            <w:r>
              <w:rPr>
                <w:rStyle w:val="copytarget"/>
              </w:rPr>
              <w:t>3243001410,</w:t>
            </w:r>
          </w:p>
          <w:p w14:paraId="3050A0CA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Style w:val="copytarget"/>
              </w:rPr>
              <w:t>1053227535151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203521ED" w14:textId="5C2F64DC" w:rsidR="00C545F7" w:rsidRPr="005B542D" w:rsidRDefault="00C545F7" w:rsidP="00C545F7">
            <w:pPr>
              <w:jc w:val="center"/>
              <w:rPr>
                <w:rFonts w:ascii="Times New Roman" w:hAnsi="Times New Roman"/>
              </w:rPr>
            </w:pPr>
            <w:r w:rsidRPr="001C044D">
              <w:rPr>
                <w:rFonts w:ascii="Times New Roman" w:hAnsi="Times New Roman"/>
                <w:color w:val="3C3C3C"/>
                <w:lang w:eastAsia="ru-RU"/>
              </w:rPr>
              <w:t>Многоквартирны</w:t>
            </w:r>
            <w:r w:rsidR="0071452F">
              <w:rPr>
                <w:rFonts w:ascii="Times New Roman" w:hAnsi="Times New Roman"/>
                <w:color w:val="3C3C3C"/>
                <w:lang w:eastAsia="ru-RU"/>
              </w:rPr>
              <w:t>е</w:t>
            </w:r>
            <w:r w:rsidR="00822BDB">
              <w:rPr>
                <w:rFonts w:ascii="Times New Roman" w:hAnsi="Times New Roman"/>
                <w:color w:val="3C3C3C"/>
                <w:lang w:eastAsia="ru-RU"/>
              </w:rPr>
              <w:t xml:space="preserve"> жил</w:t>
            </w:r>
            <w:r w:rsidR="0071452F">
              <w:rPr>
                <w:rFonts w:ascii="Times New Roman" w:hAnsi="Times New Roman"/>
                <w:color w:val="3C3C3C"/>
                <w:lang w:eastAsia="ru-RU"/>
              </w:rPr>
              <w:t>ые</w:t>
            </w:r>
            <w:r w:rsidRPr="001C044D">
              <w:rPr>
                <w:rFonts w:ascii="Times New Roman" w:hAnsi="Times New Roman"/>
                <w:color w:val="3C3C3C"/>
                <w:lang w:eastAsia="ru-RU"/>
              </w:rPr>
              <w:t xml:space="preserve"> дом</w:t>
            </w:r>
            <w:r w:rsidR="0071452F">
              <w:rPr>
                <w:rFonts w:ascii="Times New Roman" w:hAnsi="Times New Roman"/>
                <w:color w:val="3C3C3C"/>
                <w:lang w:eastAsia="ru-RU"/>
              </w:rPr>
              <w:t>а</w:t>
            </w:r>
            <w:r w:rsidR="00822BDB">
              <w:rPr>
                <w:rFonts w:ascii="Times New Roman" w:hAnsi="Times New Roman"/>
                <w:color w:val="3C3C3C"/>
                <w:lang w:eastAsia="ru-RU"/>
              </w:rPr>
              <w:t xml:space="preserve"> №</w:t>
            </w:r>
            <w:r w:rsidR="0071452F">
              <w:rPr>
                <w:rFonts w:ascii="Times New Roman" w:hAnsi="Times New Roman"/>
                <w:color w:val="3C3C3C"/>
                <w:lang w:eastAsia="ru-RU"/>
              </w:rPr>
              <w:t>12, №</w:t>
            </w:r>
            <w:r w:rsidR="00822BDB">
              <w:rPr>
                <w:rFonts w:ascii="Times New Roman" w:hAnsi="Times New Roman"/>
                <w:color w:val="3C3C3C"/>
                <w:lang w:eastAsia="ru-RU"/>
              </w:rPr>
              <w:t>13</w:t>
            </w:r>
            <w:r w:rsidR="0071452F">
              <w:rPr>
                <w:rFonts w:ascii="Times New Roman" w:hAnsi="Times New Roman"/>
                <w:color w:val="3C3C3C"/>
                <w:lang w:eastAsia="ru-RU"/>
              </w:rPr>
              <w:t>, №17</w:t>
            </w:r>
            <w:r w:rsidRPr="001C044D">
              <w:rPr>
                <w:rFonts w:ascii="Times New Roman" w:hAnsi="Times New Roman"/>
                <w:color w:val="3C3C3C"/>
                <w:lang w:eastAsia="ru-RU"/>
              </w:rPr>
              <w:t xml:space="preserve"> </w:t>
            </w:r>
          </w:p>
        </w:tc>
      </w:tr>
      <w:tr w:rsidR="00C545F7" w:rsidRPr="005B542D" w14:paraId="3318F676" w14:textId="77777777" w:rsidTr="005021A8">
        <w:trPr>
          <w:trHeight w:val="2066"/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4B8A61" w14:textId="77777777" w:rsidR="00C545F7" w:rsidRPr="002456E8" w:rsidRDefault="00C545F7" w:rsidP="00C545F7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2456E8">
              <w:rPr>
                <w:rFonts w:ascii="Times New Roman" w:hAnsi="Times New Roman"/>
                <w:color w:val="3C3C3C"/>
                <w:lang w:eastAsia="ru-RU"/>
              </w:rPr>
              <w:t>40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08806E" w14:textId="77777777" w:rsidR="00C545F7" w:rsidRPr="005B542D" w:rsidRDefault="00C545F7" w:rsidP="00822BDB">
            <w:pPr>
              <w:spacing w:after="0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>д. Большая Островня,</w:t>
            </w:r>
          </w:p>
          <w:p w14:paraId="1433E9F5" w14:textId="0AF38BD3" w:rsidR="00C545F7" w:rsidRPr="00086A4F" w:rsidRDefault="00C545F7" w:rsidP="00822BDB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5B542D">
              <w:rPr>
                <w:rFonts w:ascii="Times New Roman" w:hAnsi="Times New Roman"/>
              </w:rPr>
              <w:t>ул. Центральная, д.19</w:t>
            </w: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26A3285C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  <w:p w14:paraId="5C50086B" w14:textId="77777777" w:rsidR="00C545F7" w:rsidRPr="005B542D" w:rsidRDefault="0051250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hyperlink r:id="rId42" w:history="1">
              <w:r w:rsidR="00C545F7" w:rsidRPr="00207B41">
                <w:rPr>
                  <w:rStyle w:val="a5"/>
                  <w:rFonts w:ascii="Times New Roman" w:hAnsi="Times New Roman"/>
                </w:rPr>
                <w:t>53.737694, 33.311379</w:t>
              </w:r>
            </w:hyperlink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5FD727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Площадь 11 м. кв.</w:t>
            </w:r>
          </w:p>
          <w:p w14:paraId="48CDA452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количество контейнеров-3</w:t>
            </w:r>
          </w:p>
          <w:p w14:paraId="1425BDA0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объем 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E862D1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Твердое покрытие, ограждение</w:t>
            </w:r>
          </w:p>
          <w:p w14:paraId="1C23AE8A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1FEBA9F8" w14:textId="2925A123" w:rsidR="00C545F7" w:rsidRPr="00C33E2E" w:rsidRDefault="00C545F7" w:rsidP="00C545F7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25C21">
              <w:rPr>
                <w:rFonts w:ascii="Times New Roman" w:hAnsi="Times New Roman"/>
              </w:rPr>
              <w:t>Сещинская</w:t>
            </w:r>
            <w:proofErr w:type="spellEnd"/>
            <w:r w:rsidRPr="00025C21">
              <w:rPr>
                <w:rFonts w:ascii="Times New Roman" w:hAnsi="Times New Roman"/>
              </w:rPr>
              <w:t xml:space="preserve"> сельская администрация, Брянская область, Дубровский район, </w:t>
            </w:r>
            <w:proofErr w:type="spellStart"/>
            <w:r w:rsidRPr="00025C21">
              <w:rPr>
                <w:rFonts w:ascii="Times New Roman" w:hAnsi="Times New Roman"/>
              </w:rPr>
              <w:t>Сещинское</w:t>
            </w:r>
            <w:proofErr w:type="spellEnd"/>
            <w:r w:rsidRPr="00025C21">
              <w:rPr>
                <w:rFonts w:ascii="Times New Roman" w:hAnsi="Times New Roman"/>
              </w:rPr>
              <w:t xml:space="preserve"> сельское поселение, п. Сеща, ул. Центральная, 12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2EE44DA9" w14:textId="77777777" w:rsidR="00C545F7" w:rsidRPr="00F921C0" w:rsidRDefault="00C545F7" w:rsidP="00C545F7">
            <w:pPr>
              <w:spacing w:after="0" w:line="240" w:lineRule="auto"/>
              <w:jc w:val="center"/>
              <w:rPr>
                <w:rStyle w:val="copytarget"/>
                <w:rFonts w:ascii="Times New Roman" w:hAnsi="Times New Roman"/>
                <w:sz w:val="20"/>
                <w:szCs w:val="20"/>
              </w:rPr>
            </w:pPr>
            <w:r w:rsidRPr="00F921C0">
              <w:rPr>
                <w:rStyle w:val="copytarget"/>
                <w:rFonts w:ascii="Times New Roman" w:hAnsi="Times New Roman"/>
                <w:sz w:val="20"/>
                <w:szCs w:val="20"/>
              </w:rPr>
              <w:t>3243001410,</w:t>
            </w:r>
          </w:p>
          <w:p w14:paraId="07841993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21C0">
              <w:rPr>
                <w:rStyle w:val="copytarget"/>
                <w:rFonts w:ascii="Times New Roman" w:hAnsi="Times New Roman"/>
                <w:sz w:val="20"/>
                <w:szCs w:val="20"/>
              </w:rPr>
              <w:t>1053227535151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71D5D352" w14:textId="2C0C200D" w:rsidR="00C545F7" w:rsidRPr="005B542D" w:rsidRDefault="0071452F" w:rsidP="00C545F7">
            <w:pPr>
              <w:jc w:val="center"/>
              <w:rPr>
                <w:rFonts w:ascii="Times New Roman" w:hAnsi="Times New Roman"/>
              </w:rPr>
            </w:pPr>
            <w:r w:rsidRPr="001C044D">
              <w:rPr>
                <w:rFonts w:ascii="Times New Roman" w:hAnsi="Times New Roman"/>
                <w:color w:val="3C3C3C"/>
                <w:lang w:eastAsia="ru-RU"/>
              </w:rPr>
              <w:t>Многоквартирны</w:t>
            </w:r>
            <w:r>
              <w:rPr>
                <w:rFonts w:ascii="Times New Roman" w:hAnsi="Times New Roman"/>
                <w:color w:val="3C3C3C"/>
                <w:lang w:eastAsia="ru-RU"/>
              </w:rPr>
              <w:t>е жилые</w:t>
            </w:r>
            <w:r w:rsidRPr="001C044D">
              <w:rPr>
                <w:rFonts w:ascii="Times New Roman" w:hAnsi="Times New Roman"/>
                <w:color w:val="3C3C3C"/>
                <w:lang w:eastAsia="ru-RU"/>
              </w:rPr>
              <w:t xml:space="preserve"> дом</w:t>
            </w:r>
            <w:r>
              <w:rPr>
                <w:rFonts w:ascii="Times New Roman" w:hAnsi="Times New Roman"/>
                <w:color w:val="3C3C3C"/>
                <w:lang w:eastAsia="ru-RU"/>
              </w:rPr>
              <w:t>а №15, №18, №19</w:t>
            </w:r>
          </w:p>
        </w:tc>
      </w:tr>
      <w:tr w:rsidR="00C545F7" w:rsidRPr="005B542D" w14:paraId="75FDF994" w14:textId="77777777" w:rsidTr="005021A8">
        <w:trPr>
          <w:trHeight w:val="2012"/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B3E881" w14:textId="77777777" w:rsidR="00C545F7" w:rsidRPr="002456E8" w:rsidRDefault="00C545F7" w:rsidP="00C545F7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2456E8">
              <w:rPr>
                <w:rFonts w:ascii="Times New Roman" w:hAnsi="Times New Roman"/>
                <w:color w:val="3C3C3C"/>
                <w:lang w:eastAsia="ru-RU"/>
              </w:rPr>
              <w:t>41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EB7C53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>д. Большая Островня,</w:t>
            </w:r>
          </w:p>
          <w:p w14:paraId="4C0D3F5D" w14:textId="77777777" w:rsidR="00C545F7" w:rsidRPr="00C33E2E" w:rsidRDefault="00C545F7" w:rsidP="00C545F7">
            <w:pPr>
              <w:spacing w:after="0"/>
              <w:jc w:val="center"/>
              <w:rPr>
                <w:rFonts w:ascii="Times New Roman" w:hAnsi="Times New Roman"/>
              </w:rPr>
            </w:pPr>
            <w:r w:rsidRPr="005B542D">
              <w:rPr>
                <w:rFonts w:ascii="Times New Roman" w:hAnsi="Times New Roman"/>
              </w:rPr>
              <w:t>ул. Центральная, д.</w:t>
            </w:r>
            <w:r>
              <w:rPr>
                <w:rFonts w:ascii="Times New Roman" w:hAnsi="Times New Roman"/>
              </w:rPr>
              <w:t>1</w:t>
            </w:r>
            <w:r w:rsidRPr="005B542D">
              <w:rPr>
                <w:rFonts w:ascii="Times New Roman" w:hAnsi="Times New Roman"/>
              </w:rPr>
              <w:t>4</w:t>
            </w:r>
          </w:p>
        </w:tc>
        <w:tc>
          <w:tcPr>
            <w:tcW w:w="2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3344AA01" w14:textId="77777777" w:rsidR="00C545F7" w:rsidRPr="005B542D" w:rsidRDefault="00512507" w:rsidP="00C545F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hyperlink r:id="rId43" w:history="1">
              <w:r w:rsidR="00C545F7" w:rsidRPr="007D7751">
                <w:rPr>
                  <w:rStyle w:val="a5"/>
                  <w:rFonts w:ascii="Times New Roman" w:hAnsi="Times New Roman"/>
                </w:rPr>
                <w:t>53.736199, 33.312593</w:t>
              </w:r>
            </w:hyperlink>
          </w:p>
          <w:p w14:paraId="6C3AAC52" w14:textId="77777777" w:rsidR="00C545F7" w:rsidRPr="005B542D" w:rsidRDefault="00C545F7" w:rsidP="00C545F7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  <w:p w14:paraId="21F1BC54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D2A3C7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Площадь 12 м. кв.</w:t>
            </w:r>
          </w:p>
          <w:p w14:paraId="18E1EB27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количество контейнеров-2</w:t>
            </w:r>
          </w:p>
          <w:p w14:paraId="2E06F330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объем 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AC3EDE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  <w:r w:rsidRPr="005B542D">
              <w:rPr>
                <w:rFonts w:ascii="Times New Roman" w:hAnsi="Times New Roman"/>
                <w:color w:val="3C3C3C"/>
                <w:lang w:eastAsia="ru-RU"/>
              </w:rPr>
              <w:t>Твердое покрытие, ограждение</w:t>
            </w:r>
          </w:p>
          <w:p w14:paraId="79F4C0F5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3D9B6FF0" w14:textId="6AD5CFAC" w:rsidR="00C545F7" w:rsidRPr="00C33E2E" w:rsidRDefault="00C545F7" w:rsidP="00C545F7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25C21">
              <w:rPr>
                <w:rFonts w:ascii="Times New Roman" w:hAnsi="Times New Roman"/>
              </w:rPr>
              <w:t>Сещинская</w:t>
            </w:r>
            <w:proofErr w:type="spellEnd"/>
            <w:r w:rsidRPr="00025C21">
              <w:rPr>
                <w:rFonts w:ascii="Times New Roman" w:hAnsi="Times New Roman"/>
              </w:rPr>
              <w:t xml:space="preserve"> сельская администрация, Брянская область, Дубровский район, </w:t>
            </w:r>
            <w:proofErr w:type="spellStart"/>
            <w:r w:rsidRPr="00025C21">
              <w:rPr>
                <w:rFonts w:ascii="Times New Roman" w:hAnsi="Times New Roman"/>
              </w:rPr>
              <w:t>Сещинское</w:t>
            </w:r>
            <w:proofErr w:type="spellEnd"/>
            <w:r w:rsidRPr="00025C21">
              <w:rPr>
                <w:rFonts w:ascii="Times New Roman" w:hAnsi="Times New Roman"/>
              </w:rPr>
              <w:t xml:space="preserve"> сельское поселение, п. Сеща, ул. Центральная, 12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0F222AA0" w14:textId="77777777" w:rsidR="00C545F7" w:rsidRPr="00F921C0" w:rsidRDefault="00C545F7" w:rsidP="00C545F7">
            <w:pPr>
              <w:spacing w:after="0" w:line="240" w:lineRule="auto"/>
              <w:jc w:val="center"/>
              <w:rPr>
                <w:rStyle w:val="copytarget"/>
                <w:rFonts w:ascii="Times New Roman" w:hAnsi="Times New Roman"/>
                <w:sz w:val="20"/>
                <w:szCs w:val="20"/>
              </w:rPr>
            </w:pPr>
            <w:r w:rsidRPr="00F921C0">
              <w:rPr>
                <w:rStyle w:val="copytarget"/>
                <w:rFonts w:ascii="Times New Roman" w:hAnsi="Times New Roman"/>
                <w:sz w:val="20"/>
                <w:szCs w:val="20"/>
              </w:rPr>
              <w:t>3243001410,</w:t>
            </w:r>
          </w:p>
          <w:p w14:paraId="2CC9E6D6" w14:textId="77777777" w:rsidR="00C545F7" w:rsidRPr="005B542D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21C0">
              <w:rPr>
                <w:rStyle w:val="copytarget"/>
                <w:rFonts w:ascii="Times New Roman" w:hAnsi="Times New Roman"/>
                <w:sz w:val="20"/>
                <w:szCs w:val="20"/>
              </w:rPr>
              <w:t>1053227535151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58A967BF" w14:textId="2767A563" w:rsidR="00C545F7" w:rsidRPr="005B542D" w:rsidRDefault="0071452F" w:rsidP="00C545F7">
            <w:pPr>
              <w:jc w:val="center"/>
              <w:rPr>
                <w:rFonts w:ascii="Times New Roman" w:hAnsi="Times New Roman"/>
              </w:rPr>
            </w:pPr>
            <w:r w:rsidRPr="001C044D">
              <w:rPr>
                <w:rFonts w:ascii="Times New Roman" w:hAnsi="Times New Roman"/>
                <w:color w:val="3C3C3C"/>
                <w:lang w:eastAsia="ru-RU"/>
              </w:rPr>
              <w:t>Многоквартирны</w:t>
            </w:r>
            <w:r>
              <w:rPr>
                <w:rFonts w:ascii="Times New Roman" w:hAnsi="Times New Roman"/>
                <w:color w:val="3C3C3C"/>
                <w:lang w:eastAsia="ru-RU"/>
              </w:rPr>
              <w:t>е жилые</w:t>
            </w:r>
            <w:r w:rsidRPr="001C044D">
              <w:rPr>
                <w:rFonts w:ascii="Times New Roman" w:hAnsi="Times New Roman"/>
                <w:color w:val="3C3C3C"/>
                <w:lang w:eastAsia="ru-RU"/>
              </w:rPr>
              <w:t xml:space="preserve"> дом</w:t>
            </w:r>
            <w:r>
              <w:rPr>
                <w:rFonts w:ascii="Times New Roman" w:hAnsi="Times New Roman"/>
                <w:color w:val="3C3C3C"/>
                <w:lang w:eastAsia="ru-RU"/>
              </w:rPr>
              <w:t>а №1</w:t>
            </w:r>
            <w:r w:rsidR="00F921C0">
              <w:rPr>
                <w:rFonts w:ascii="Times New Roman" w:hAnsi="Times New Roman"/>
                <w:color w:val="3C3C3C"/>
                <w:lang w:eastAsia="ru-RU"/>
              </w:rPr>
              <w:t>4</w:t>
            </w:r>
            <w:r>
              <w:rPr>
                <w:rFonts w:ascii="Times New Roman" w:hAnsi="Times New Roman"/>
                <w:color w:val="3C3C3C"/>
                <w:lang w:eastAsia="ru-RU"/>
              </w:rPr>
              <w:t>, №1</w:t>
            </w:r>
            <w:r w:rsidR="00F921C0">
              <w:rPr>
                <w:rFonts w:ascii="Times New Roman" w:hAnsi="Times New Roman"/>
                <w:color w:val="3C3C3C"/>
                <w:lang w:eastAsia="ru-RU"/>
              </w:rPr>
              <w:t>9А</w:t>
            </w:r>
            <w:r>
              <w:rPr>
                <w:rFonts w:ascii="Times New Roman" w:hAnsi="Times New Roman"/>
                <w:color w:val="3C3C3C"/>
                <w:lang w:eastAsia="ru-RU"/>
              </w:rPr>
              <w:t>,</w:t>
            </w:r>
            <w:r w:rsidR="00F921C0">
              <w:rPr>
                <w:rFonts w:ascii="Times New Roman" w:hAnsi="Times New Roman"/>
                <w:color w:val="3C3C3C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3C3C3C"/>
                <w:lang w:eastAsia="ru-RU"/>
              </w:rPr>
              <w:t>№</w:t>
            </w:r>
            <w:r w:rsidR="00F921C0">
              <w:rPr>
                <w:rFonts w:ascii="Times New Roman" w:hAnsi="Times New Roman"/>
                <w:color w:val="3C3C3C"/>
                <w:lang w:eastAsia="ru-RU"/>
              </w:rPr>
              <w:t>21</w:t>
            </w:r>
          </w:p>
        </w:tc>
      </w:tr>
    </w:tbl>
    <w:p w14:paraId="2B5C91E3" w14:textId="77777777" w:rsidR="008B7148" w:rsidRPr="005B542D" w:rsidRDefault="008B7148" w:rsidP="008B7148">
      <w:pPr>
        <w:rPr>
          <w:rFonts w:ascii="Times New Roman" w:hAnsi="Times New Roman"/>
        </w:rPr>
      </w:pPr>
    </w:p>
    <w:p w14:paraId="19557354" w14:textId="77777777" w:rsidR="008B7148" w:rsidRDefault="008B7148" w:rsidP="008B7148">
      <w:pPr>
        <w:jc w:val="center"/>
      </w:pPr>
    </w:p>
    <w:p w14:paraId="4BCA468E" w14:textId="77777777" w:rsidR="008B7148" w:rsidRDefault="008B7148" w:rsidP="001774FA">
      <w:pPr>
        <w:spacing w:after="0" w:line="240" w:lineRule="auto"/>
        <w:rPr>
          <w:rFonts w:ascii="Times New Roman" w:hAnsi="Times New Roman"/>
        </w:rPr>
      </w:pPr>
    </w:p>
    <w:p w14:paraId="5F572BD4" w14:textId="50258E20" w:rsidR="008B7148" w:rsidRPr="009E5944" w:rsidRDefault="008B7148" w:rsidP="008B714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Приложение </w:t>
      </w:r>
    </w:p>
    <w:p w14:paraId="2E394D4B" w14:textId="77777777" w:rsidR="008B7148" w:rsidRPr="009E5944" w:rsidRDefault="008B7148" w:rsidP="008B7148">
      <w:pPr>
        <w:spacing w:after="0" w:line="240" w:lineRule="auto"/>
        <w:jc w:val="right"/>
        <w:rPr>
          <w:rFonts w:ascii="Times New Roman" w:hAnsi="Times New Roman"/>
        </w:rPr>
      </w:pPr>
      <w:r w:rsidRPr="009E5944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К РЕЕСТРУ МЕСТ (ПЛОЩАДОК) НАКОПЛЕНИЯ ТКО</w:t>
      </w:r>
    </w:p>
    <w:p w14:paraId="6756F196" w14:textId="77777777" w:rsidR="008B7148" w:rsidRDefault="008B7148" w:rsidP="008B7148">
      <w:pPr>
        <w:spacing w:after="0" w:line="240" w:lineRule="auto"/>
        <w:jc w:val="right"/>
        <w:rPr>
          <w:rFonts w:ascii="Times New Roman" w:hAnsi="Times New Roman"/>
        </w:rPr>
      </w:pPr>
      <w:r w:rsidRPr="009E5944">
        <w:rPr>
          <w:rFonts w:ascii="Times New Roman" w:hAnsi="Times New Roman"/>
        </w:rPr>
        <w:t>(</w:t>
      </w:r>
      <w:r>
        <w:rPr>
          <w:rFonts w:ascii="Times New Roman" w:hAnsi="Times New Roman"/>
        </w:rPr>
        <w:t>дополнительные, временные площадки)</w:t>
      </w:r>
    </w:p>
    <w:p w14:paraId="0D7F024E" w14:textId="77777777" w:rsidR="008B7148" w:rsidRDefault="008B7148" w:rsidP="008B7148">
      <w:pPr>
        <w:spacing w:after="0" w:line="240" w:lineRule="auto"/>
        <w:jc w:val="right"/>
        <w:rPr>
          <w:rFonts w:ascii="Times New Roman" w:hAnsi="Times New Roman"/>
        </w:rPr>
      </w:pPr>
    </w:p>
    <w:tbl>
      <w:tblPr>
        <w:tblW w:w="1594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A0" w:firstRow="1" w:lastRow="0" w:firstColumn="1" w:lastColumn="0" w:noHBand="0" w:noVBand="0"/>
      </w:tblPr>
      <w:tblGrid>
        <w:gridCol w:w="588"/>
        <w:gridCol w:w="1962"/>
        <w:gridCol w:w="2568"/>
        <w:gridCol w:w="2889"/>
        <w:gridCol w:w="1986"/>
        <w:gridCol w:w="2212"/>
        <w:gridCol w:w="1395"/>
        <w:gridCol w:w="2345"/>
      </w:tblGrid>
      <w:tr w:rsidR="008B7148" w:rsidRPr="004A1B22" w14:paraId="00E9D328" w14:textId="77777777" w:rsidTr="00096DF5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8812A5" w14:textId="77777777" w:rsidR="008B7148" w:rsidRPr="001226A5" w:rsidRDefault="008B7148" w:rsidP="001774FA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45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6B403980" w14:textId="77777777" w:rsidR="008B7148" w:rsidRPr="001226A5" w:rsidRDefault="008B7148" w:rsidP="001774FA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Данные о нахождении мест (площадок) накопления ТКО</w:t>
            </w:r>
          </w:p>
          <w:p w14:paraId="19EAE37B" w14:textId="77777777" w:rsidR="008B7148" w:rsidRPr="001226A5" w:rsidRDefault="008B7148" w:rsidP="001774FA">
            <w:pPr>
              <w:spacing w:after="150" w:line="240" w:lineRule="auto"/>
              <w:jc w:val="center"/>
              <w:rPr>
                <w:rFonts w:ascii="Times New Roman" w:hAnsi="Times New Roman"/>
                <w:b/>
                <w:color w:val="3C3C3C"/>
                <w:sz w:val="18"/>
                <w:szCs w:val="18"/>
                <w:lang w:eastAsia="ru-RU"/>
              </w:rPr>
            </w:pPr>
          </w:p>
        </w:tc>
        <w:tc>
          <w:tcPr>
            <w:tcW w:w="4875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25A273" w14:textId="77777777" w:rsidR="008B7148" w:rsidRPr="001226A5" w:rsidRDefault="008B7148" w:rsidP="001774FA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Данные о технических характеристиках мест (площадок) накопления ТКО</w:t>
            </w:r>
          </w:p>
          <w:p w14:paraId="35D5FB88" w14:textId="77777777" w:rsidR="008B7148" w:rsidRPr="001226A5" w:rsidRDefault="008B7148" w:rsidP="001774FA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sz w:val="18"/>
                <w:szCs w:val="18"/>
                <w:lang w:eastAsia="ru-RU"/>
              </w:rPr>
            </w:pPr>
          </w:p>
        </w:tc>
        <w:tc>
          <w:tcPr>
            <w:tcW w:w="36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6D1F5D81" w14:textId="77777777" w:rsidR="008B7148" w:rsidRPr="001226A5" w:rsidRDefault="008B7148" w:rsidP="001774FA">
            <w:pPr>
              <w:spacing w:after="150" w:line="240" w:lineRule="auto"/>
              <w:ind w:left="-1071" w:firstLine="1071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 xml:space="preserve">Данные о собственниках мест (площадок) накопления ТКО </w:t>
            </w:r>
          </w:p>
          <w:p w14:paraId="67531A8B" w14:textId="77777777" w:rsidR="008B7148" w:rsidRPr="001226A5" w:rsidRDefault="008B7148" w:rsidP="001774FA">
            <w:pPr>
              <w:spacing w:after="150" w:line="240" w:lineRule="auto"/>
              <w:ind w:left="-1071" w:firstLine="1071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7A2E29EC" w14:textId="77777777" w:rsidR="008B7148" w:rsidRPr="001226A5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Данные об источниках</w:t>
            </w:r>
          </w:p>
          <w:p w14:paraId="580B445C" w14:textId="77777777" w:rsidR="008B7148" w:rsidRPr="001226A5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образования твердых</w:t>
            </w:r>
          </w:p>
          <w:p w14:paraId="434A608D" w14:textId="77777777" w:rsidR="008B7148" w:rsidRPr="001226A5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коммунальных отходов,</w:t>
            </w:r>
          </w:p>
          <w:p w14:paraId="1766E6FA" w14:textId="77777777" w:rsidR="008B7148" w:rsidRPr="001226A5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которые складируются в</w:t>
            </w:r>
          </w:p>
          <w:p w14:paraId="61B7D1EB" w14:textId="77777777" w:rsidR="008B7148" w:rsidRPr="001226A5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местах (на площадках)</w:t>
            </w:r>
          </w:p>
          <w:p w14:paraId="63FD210D" w14:textId="77777777" w:rsidR="008B7148" w:rsidRPr="001226A5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накопления ТКО</w:t>
            </w:r>
          </w:p>
        </w:tc>
      </w:tr>
      <w:tr w:rsidR="008B7148" w:rsidRPr="004A1B22" w14:paraId="12C74D6D" w14:textId="77777777" w:rsidTr="00096DF5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565A6F" w14:textId="77777777" w:rsidR="008B7148" w:rsidRPr="001226A5" w:rsidRDefault="008B7148" w:rsidP="001774FA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</w:p>
        </w:tc>
        <w:tc>
          <w:tcPr>
            <w:tcW w:w="1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D810F0" w14:textId="77777777" w:rsidR="008B7148" w:rsidRPr="001226A5" w:rsidRDefault="008B7148" w:rsidP="001774FA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Адрес площадки</w:t>
            </w:r>
          </w:p>
        </w:tc>
        <w:tc>
          <w:tcPr>
            <w:tcW w:w="2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080ED0DF" w14:textId="77777777" w:rsidR="008B7148" w:rsidRPr="001226A5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color w:val="3C3C3C"/>
                <w:sz w:val="18"/>
                <w:szCs w:val="18"/>
                <w:lang w:eastAsia="ru-RU"/>
              </w:rPr>
              <w:t>Географические</w:t>
            </w:r>
          </w:p>
          <w:p w14:paraId="3B6FB8AE" w14:textId="77777777" w:rsidR="008B7148" w:rsidRPr="001226A5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color w:val="3C3C3C"/>
                <w:sz w:val="18"/>
                <w:szCs w:val="18"/>
                <w:lang w:eastAsia="ru-RU"/>
              </w:rPr>
              <w:t>Координаты</w:t>
            </w:r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0CB17E" w14:textId="77777777" w:rsidR="008B7148" w:rsidRPr="001226A5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Количество контейнеров,</w:t>
            </w:r>
          </w:p>
          <w:p w14:paraId="2A021726" w14:textId="77777777" w:rsidR="008B7148" w:rsidRPr="001226A5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Бункеров (объем м3,</w:t>
            </w:r>
          </w:p>
          <w:p w14:paraId="2D3EE79F" w14:textId="77777777" w:rsidR="008B7148" w:rsidRPr="001226A5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площадь м2)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4877EE" w14:textId="77777777" w:rsidR="008B7148" w:rsidRPr="001226A5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Технические</w:t>
            </w:r>
          </w:p>
          <w:p w14:paraId="342DD601" w14:textId="77777777" w:rsidR="008B7148" w:rsidRPr="001226A5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характеристики</w:t>
            </w:r>
          </w:p>
          <w:p w14:paraId="5D77B775" w14:textId="77777777" w:rsidR="008B7148" w:rsidRPr="001226A5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(основание)</w:t>
            </w: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54C5EE33" w14:textId="77777777" w:rsidR="008B7148" w:rsidRPr="001226A5" w:rsidRDefault="008B7148" w:rsidP="001774FA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Собственник контейнерной площадки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48500D8B" w14:textId="77777777" w:rsidR="008B7148" w:rsidRPr="001226A5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Юридические</w:t>
            </w:r>
          </w:p>
          <w:p w14:paraId="4224605E" w14:textId="77777777" w:rsidR="008B7148" w:rsidRPr="001226A5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данные</w:t>
            </w:r>
          </w:p>
          <w:p w14:paraId="0891CBF2" w14:textId="77777777" w:rsidR="008B7148" w:rsidRPr="001226A5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(ИНН, ОГРН)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5C49B590" w14:textId="77777777" w:rsidR="008B7148" w:rsidRPr="001226A5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226A5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Источник образования ТКО</w:t>
            </w:r>
          </w:p>
        </w:tc>
      </w:tr>
      <w:tr w:rsidR="00B65227" w:rsidRPr="004A1B22" w14:paraId="25AFB0CA" w14:textId="77777777" w:rsidTr="00096DF5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F20899" w14:textId="77777777" w:rsidR="00B65227" w:rsidRPr="001226A5" w:rsidRDefault="00B65227" w:rsidP="00B65227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407953" w14:textId="77777777" w:rsidR="00B65227" w:rsidRPr="00FB5BE1" w:rsidRDefault="00B65227" w:rsidP="00B6522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 xml:space="preserve">с. Алешня, </w:t>
            </w:r>
          </w:p>
          <w:p w14:paraId="367B3148" w14:textId="77777777" w:rsidR="00B65227" w:rsidRPr="00FB5BE1" w:rsidRDefault="00B65227" w:rsidP="00B65227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ул. Молодежная, д.8</w:t>
            </w:r>
          </w:p>
        </w:tc>
        <w:tc>
          <w:tcPr>
            <w:tcW w:w="2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2F1E769E" w14:textId="304F0ABE" w:rsidR="00B65227" w:rsidRPr="00FB5BE1" w:rsidRDefault="00512507" w:rsidP="00B6522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hyperlink r:id="rId44" w:history="1">
              <w:r w:rsidR="00B65227" w:rsidRPr="00FB5BE1">
                <w:rPr>
                  <w:rStyle w:val="a5"/>
                  <w:rFonts w:ascii="Times New Roman" w:hAnsi="Times New Roman"/>
                  <w:sz w:val="20"/>
                  <w:szCs w:val="20"/>
                  <w:lang w:eastAsia="ru-RU"/>
                </w:rPr>
                <w:t>53.635912, 33.459610</w:t>
              </w:r>
            </w:hyperlink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B94E9C" w14:textId="77777777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количество контейнеров-2</w:t>
            </w:r>
          </w:p>
          <w:p w14:paraId="66098DE3" w14:textId="77777777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объем 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9527CA" w14:textId="77777777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Твердое покрытие,</w:t>
            </w:r>
          </w:p>
          <w:p w14:paraId="5024408E" w14:textId="77777777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3601BEEB" w14:textId="77777777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Алешинская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администрация, Брянская область, Дубровский район, </w:t>
            </w:r>
          </w:p>
          <w:p w14:paraId="7C06102A" w14:textId="77777777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 xml:space="preserve">с. Алешня, ул. Административная, </w:t>
            </w:r>
          </w:p>
          <w:p w14:paraId="19CD6F11" w14:textId="0FA71073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д. 11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792A8CBB" w14:textId="77777777" w:rsidR="00B65227" w:rsidRPr="00FB5BE1" w:rsidRDefault="00B65227" w:rsidP="00B65227">
            <w:pPr>
              <w:spacing w:after="0" w:line="240" w:lineRule="auto"/>
              <w:jc w:val="center"/>
              <w:rPr>
                <w:rStyle w:val="copytarget"/>
                <w:rFonts w:ascii="Times New Roman" w:hAnsi="Times New Roman"/>
                <w:sz w:val="20"/>
                <w:szCs w:val="20"/>
              </w:rPr>
            </w:pPr>
            <w:r w:rsidRPr="00FB5BE1">
              <w:rPr>
                <w:rStyle w:val="copytarget"/>
                <w:rFonts w:ascii="Times New Roman" w:hAnsi="Times New Roman"/>
                <w:sz w:val="20"/>
                <w:szCs w:val="20"/>
              </w:rPr>
              <w:t>3243001393</w:t>
            </w:r>
          </w:p>
          <w:p w14:paraId="7065CC8E" w14:textId="77777777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Style w:val="copytarget"/>
                <w:rFonts w:ascii="Times New Roman" w:hAnsi="Times New Roman"/>
                <w:sz w:val="20"/>
                <w:szCs w:val="20"/>
              </w:rPr>
              <w:t>1053227535162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12510238" w14:textId="455DFC09" w:rsidR="00B65227" w:rsidRPr="00FB5BE1" w:rsidRDefault="00E836F4" w:rsidP="00B652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 xml:space="preserve">Индивидуальные жилые дома </w:t>
            </w:r>
            <w:r w:rsidR="00CF24DC" w:rsidRPr="00FB5BE1">
              <w:rPr>
                <w:rFonts w:ascii="Times New Roman" w:hAnsi="Times New Roman"/>
                <w:sz w:val="20"/>
                <w:szCs w:val="20"/>
              </w:rPr>
              <w:t xml:space="preserve">по ул. Молодежная </w:t>
            </w:r>
            <w:r w:rsidRPr="00FB5BE1">
              <w:rPr>
                <w:rFonts w:ascii="Times New Roman" w:hAnsi="Times New Roman"/>
                <w:sz w:val="20"/>
                <w:szCs w:val="20"/>
              </w:rPr>
              <w:t>№</w:t>
            </w:r>
            <w:r w:rsidR="00CF24DC" w:rsidRPr="00FB5BE1">
              <w:rPr>
                <w:rFonts w:ascii="Times New Roman" w:hAnsi="Times New Roman"/>
                <w:sz w:val="20"/>
                <w:szCs w:val="20"/>
              </w:rPr>
              <w:t>6</w:t>
            </w:r>
            <w:r w:rsidRPr="00FB5BE1">
              <w:rPr>
                <w:rFonts w:ascii="Times New Roman" w:hAnsi="Times New Roman"/>
                <w:sz w:val="20"/>
                <w:szCs w:val="20"/>
              </w:rPr>
              <w:t>- №</w:t>
            </w:r>
            <w:r w:rsidR="00CF24DC" w:rsidRPr="00FB5BE1">
              <w:rPr>
                <w:rFonts w:ascii="Times New Roman" w:hAnsi="Times New Roman"/>
                <w:sz w:val="20"/>
                <w:szCs w:val="20"/>
              </w:rPr>
              <w:t>9</w:t>
            </w:r>
          </w:p>
          <w:p w14:paraId="23D59E46" w14:textId="77777777" w:rsidR="00CF24DC" w:rsidRPr="00FB5BE1" w:rsidRDefault="00CF24DC" w:rsidP="00B652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Индивидуальные жилые дома по ул. Центральная №</w:t>
            </w:r>
            <w:proofErr w:type="gramStart"/>
            <w:r w:rsidRPr="00FB5BE1">
              <w:rPr>
                <w:rFonts w:ascii="Times New Roman" w:hAnsi="Times New Roman"/>
                <w:sz w:val="20"/>
                <w:szCs w:val="20"/>
              </w:rPr>
              <w:t>17,№</w:t>
            </w:r>
            <w:proofErr w:type="gramEnd"/>
            <w:r w:rsidRPr="00FB5BE1">
              <w:rPr>
                <w:rFonts w:ascii="Times New Roman" w:hAnsi="Times New Roman"/>
                <w:sz w:val="20"/>
                <w:szCs w:val="20"/>
              </w:rPr>
              <w:t>18</w:t>
            </w:r>
          </w:p>
          <w:p w14:paraId="0C654FB6" w14:textId="001148E9" w:rsidR="00CF24DC" w:rsidRPr="00FB5BE1" w:rsidRDefault="00CF24DC" w:rsidP="00B652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Индивидуальные жилые дома по ул. Цветочная №1-№3</w:t>
            </w:r>
          </w:p>
        </w:tc>
      </w:tr>
      <w:tr w:rsidR="00CF24DC" w:rsidRPr="004A1B22" w14:paraId="6BFB2080" w14:textId="77777777" w:rsidTr="00096DF5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1E0DA6" w14:textId="77777777" w:rsidR="00CF24DC" w:rsidRPr="001226A5" w:rsidRDefault="00CF24DC" w:rsidP="00CF24DC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FE7217" w14:textId="77777777" w:rsidR="00CF24DC" w:rsidRPr="00FB5BE1" w:rsidRDefault="00CF24DC" w:rsidP="00CF24D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с.Алешня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6B6BE5EC" w14:textId="77777777" w:rsidR="00CF24DC" w:rsidRPr="00FB5BE1" w:rsidRDefault="00CF24DC" w:rsidP="00CF24D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ул.Школьная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>, д.3</w:t>
            </w:r>
          </w:p>
        </w:tc>
        <w:tc>
          <w:tcPr>
            <w:tcW w:w="2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25607B75" w14:textId="635BE87F" w:rsidR="00CF24DC" w:rsidRPr="00FB5BE1" w:rsidRDefault="00512507" w:rsidP="00CF24DC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hyperlink r:id="rId45" w:history="1">
              <w:r w:rsidR="00CF24DC" w:rsidRPr="00FB5BE1">
                <w:rPr>
                  <w:rStyle w:val="a5"/>
                  <w:rFonts w:ascii="Times New Roman" w:hAnsi="Times New Roman"/>
                  <w:sz w:val="20"/>
                  <w:szCs w:val="20"/>
                  <w:lang w:eastAsia="ru-RU"/>
                </w:rPr>
                <w:t>53.634801, 33.447009</w:t>
              </w:r>
            </w:hyperlink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6D0090" w14:textId="77777777" w:rsidR="00CF24DC" w:rsidRPr="00FB5BE1" w:rsidRDefault="00CF24DC" w:rsidP="00CF24DC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количество контейнеров-1</w:t>
            </w:r>
          </w:p>
          <w:p w14:paraId="4DBB4B9C" w14:textId="77777777" w:rsidR="00CF24DC" w:rsidRPr="00FB5BE1" w:rsidRDefault="00CF24DC" w:rsidP="00CF24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объем 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507B76" w14:textId="77777777" w:rsidR="00CF24DC" w:rsidRPr="00FB5BE1" w:rsidRDefault="00CF24DC" w:rsidP="00CF24DC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 xml:space="preserve">Твердое покрытие, </w:t>
            </w:r>
          </w:p>
          <w:p w14:paraId="1B9D305E" w14:textId="77777777" w:rsidR="00CF24DC" w:rsidRPr="00FB5BE1" w:rsidRDefault="00CF24DC" w:rsidP="00CF24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75426C28" w14:textId="77777777" w:rsidR="00CF24DC" w:rsidRPr="00FB5BE1" w:rsidRDefault="00CF24DC" w:rsidP="00CF24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Алешинская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администрация, Брянская область, Дубровский район, </w:t>
            </w:r>
          </w:p>
          <w:p w14:paraId="103C1F3D" w14:textId="77777777" w:rsidR="00CF24DC" w:rsidRPr="00FB5BE1" w:rsidRDefault="00CF24DC" w:rsidP="00CF24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 xml:space="preserve">с. Алешня, ул. Административная, </w:t>
            </w:r>
          </w:p>
          <w:p w14:paraId="78553919" w14:textId="6D871F6E" w:rsidR="00CF24DC" w:rsidRPr="00FB5BE1" w:rsidRDefault="00CF24DC" w:rsidP="00CF24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д. 11,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787C61B3" w14:textId="77777777" w:rsidR="00CF24DC" w:rsidRPr="00FB5BE1" w:rsidRDefault="00CF24DC" w:rsidP="00CF24DC">
            <w:pPr>
              <w:spacing w:after="0" w:line="240" w:lineRule="auto"/>
              <w:jc w:val="center"/>
              <w:rPr>
                <w:rStyle w:val="copytarget"/>
                <w:rFonts w:ascii="Times New Roman" w:hAnsi="Times New Roman"/>
                <w:sz w:val="20"/>
                <w:szCs w:val="20"/>
              </w:rPr>
            </w:pPr>
            <w:r w:rsidRPr="00FB5BE1">
              <w:rPr>
                <w:rStyle w:val="copytarget"/>
                <w:rFonts w:ascii="Times New Roman" w:hAnsi="Times New Roman"/>
                <w:sz w:val="20"/>
                <w:szCs w:val="20"/>
              </w:rPr>
              <w:t>3243001393</w:t>
            </w:r>
          </w:p>
          <w:p w14:paraId="56BD0657" w14:textId="77777777" w:rsidR="00CF24DC" w:rsidRPr="00FB5BE1" w:rsidRDefault="00CF24DC" w:rsidP="00CF24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Style w:val="copytarget"/>
                <w:rFonts w:ascii="Times New Roman" w:hAnsi="Times New Roman"/>
                <w:sz w:val="20"/>
                <w:szCs w:val="20"/>
              </w:rPr>
              <w:t>1053227535162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2CA90A41" w14:textId="2D18803F" w:rsidR="00CF24DC" w:rsidRPr="00FB5BE1" w:rsidRDefault="00CF24DC" w:rsidP="00CF24DC">
            <w:pPr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Индивидуальные жилые дома</w:t>
            </w:r>
            <w:r w:rsidR="00FB5BE1" w:rsidRPr="00FB5B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FB5BE1" w:rsidRPr="00FB5BE1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 w:rsidRPr="00FB5B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B5BE1" w:rsidRPr="00FB5BE1">
              <w:rPr>
                <w:rFonts w:ascii="Times New Roman" w:hAnsi="Times New Roman"/>
                <w:sz w:val="20"/>
                <w:szCs w:val="20"/>
              </w:rPr>
              <w:t>ул.</w:t>
            </w:r>
            <w:proofErr w:type="gramEnd"/>
            <w:r w:rsidR="00FB5BE1" w:rsidRPr="00FB5BE1">
              <w:rPr>
                <w:rFonts w:ascii="Times New Roman" w:hAnsi="Times New Roman"/>
                <w:sz w:val="20"/>
                <w:szCs w:val="20"/>
              </w:rPr>
              <w:t xml:space="preserve"> Школьная </w:t>
            </w:r>
            <w:r w:rsidRPr="00FB5BE1">
              <w:rPr>
                <w:rFonts w:ascii="Times New Roman" w:hAnsi="Times New Roman"/>
                <w:sz w:val="20"/>
                <w:szCs w:val="20"/>
              </w:rPr>
              <w:t>№1- №5</w:t>
            </w:r>
          </w:p>
        </w:tc>
      </w:tr>
      <w:tr w:rsidR="00CF24DC" w:rsidRPr="004A1B22" w14:paraId="1F7364DD" w14:textId="77777777" w:rsidTr="00096DF5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1AB3E1" w14:textId="77777777" w:rsidR="00CF24DC" w:rsidRPr="001226A5" w:rsidRDefault="00CF24DC" w:rsidP="00CF24DC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738F70" w14:textId="77777777" w:rsidR="00CF24DC" w:rsidRPr="00FB5BE1" w:rsidRDefault="00CF24DC" w:rsidP="00CF24D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с. Алешня,</w:t>
            </w:r>
          </w:p>
          <w:p w14:paraId="37528737" w14:textId="77777777" w:rsidR="00CF24DC" w:rsidRPr="00FB5BE1" w:rsidRDefault="00CF24DC" w:rsidP="00CF24D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 xml:space="preserve"> ул. Центральная, д. 14</w:t>
            </w:r>
          </w:p>
        </w:tc>
        <w:tc>
          <w:tcPr>
            <w:tcW w:w="2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741A266A" w14:textId="57F3494B" w:rsidR="00CF24DC" w:rsidRPr="00FB5BE1" w:rsidRDefault="00512507" w:rsidP="00CF24DC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hyperlink r:id="rId46" w:history="1">
              <w:r w:rsidR="00CF24DC" w:rsidRPr="00FB5BE1">
                <w:rPr>
                  <w:rStyle w:val="a5"/>
                  <w:rFonts w:ascii="Times New Roman" w:hAnsi="Times New Roman"/>
                  <w:sz w:val="20"/>
                  <w:szCs w:val="20"/>
                  <w:lang w:eastAsia="ru-RU"/>
                </w:rPr>
                <w:t>53.637198, 33.457555</w:t>
              </w:r>
            </w:hyperlink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409DC1" w14:textId="77777777" w:rsidR="00CF24DC" w:rsidRPr="00FB5BE1" w:rsidRDefault="00CF24DC" w:rsidP="00CF24DC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количество контейнеров-2</w:t>
            </w:r>
          </w:p>
          <w:p w14:paraId="0BF0C8A9" w14:textId="77777777" w:rsidR="00CF24DC" w:rsidRPr="00FB5BE1" w:rsidRDefault="00CF24DC" w:rsidP="00CF24DC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объем 0,75 куб. м.</w:t>
            </w:r>
          </w:p>
          <w:p w14:paraId="2F4EC32D" w14:textId="77777777" w:rsidR="00CF24DC" w:rsidRPr="00FB5BE1" w:rsidRDefault="00CF24DC" w:rsidP="00CF24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A26FA2" w14:textId="77777777" w:rsidR="00CF24DC" w:rsidRPr="00FB5BE1" w:rsidRDefault="00CF24DC" w:rsidP="00CF24DC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 xml:space="preserve">Твердое покрытие, </w:t>
            </w:r>
          </w:p>
          <w:p w14:paraId="21A19556" w14:textId="77777777" w:rsidR="00CF24DC" w:rsidRPr="00FB5BE1" w:rsidRDefault="00CF24DC" w:rsidP="00CF24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3761E1EF" w14:textId="77777777" w:rsidR="00CF24DC" w:rsidRPr="00FB5BE1" w:rsidRDefault="00CF24DC" w:rsidP="00CF24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Алешинская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администрация, Брянская область, Дубровский район, </w:t>
            </w:r>
          </w:p>
          <w:p w14:paraId="41256E7B" w14:textId="77777777" w:rsidR="00CF24DC" w:rsidRPr="00FB5BE1" w:rsidRDefault="00CF24DC" w:rsidP="00CF24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 xml:space="preserve">с. Алешня, ул. Административная, </w:t>
            </w:r>
          </w:p>
          <w:p w14:paraId="4EEAC4E8" w14:textId="540C4AA9" w:rsidR="00CF24DC" w:rsidRPr="00FB5BE1" w:rsidRDefault="00CF24DC" w:rsidP="00CF24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д. 11,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1F90C8C2" w14:textId="77777777" w:rsidR="00CF24DC" w:rsidRPr="00FB5BE1" w:rsidRDefault="00CF24DC" w:rsidP="00CF24DC">
            <w:pPr>
              <w:spacing w:after="0" w:line="240" w:lineRule="auto"/>
              <w:jc w:val="center"/>
              <w:rPr>
                <w:rStyle w:val="copytarget"/>
                <w:rFonts w:ascii="Times New Roman" w:hAnsi="Times New Roman"/>
                <w:sz w:val="20"/>
                <w:szCs w:val="20"/>
              </w:rPr>
            </w:pPr>
            <w:r w:rsidRPr="00FB5BE1">
              <w:rPr>
                <w:rStyle w:val="copytarget"/>
                <w:rFonts w:ascii="Times New Roman" w:hAnsi="Times New Roman"/>
                <w:sz w:val="20"/>
                <w:szCs w:val="20"/>
              </w:rPr>
              <w:t>3243001393</w:t>
            </w:r>
          </w:p>
          <w:p w14:paraId="1072711A" w14:textId="77777777" w:rsidR="00CF24DC" w:rsidRPr="00FB5BE1" w:rsidRDefault="00CF24DC" w:rsidP="00CF24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Style w:val="copytarget"/>
                <w:rFonts w:ascii="Times New Roman" w:hAnsi="Times New Roman"/>
                <w:sz w:val="20"/>
                <w:szCs w:val="20"/>
              </w:rPr>
              <w:t>1053227535162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1838EE53" w14:textId="0A2A7D3F" w:rsidR="00CF24DC" w:rsidRPr="00FB5BE1" w:rsidRDefault="00CF24DC" w:rsidP="00CF24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Индивидуальные жилые дома по ул. Центральная №</w:t>
            </w:r>
            <w:proofErr w:type="gramStart"/>
            <w:r w:rsidRPr="00FB5BE1">
              <w:rPr>
                <w:rFonts w:ascii="Times New Roman" w:hAnsi="Times New Roman"/>
                <w:sz w:val="20"/>
                <w:szCs w:val="20"/>
              </w:rPr>
              <w:t>14,№</w:t>
            </w:r>
            <w:proofErr w:type="gramEnd"/>
            <w:r w:rsidRPr="00FB5BE1">
              <w:rPr>
                <w:rFonts w:ascii="Times New Roman" w:hAnsi="Times New Roman"/>
                <w:sz w:val="20"/>
                <w:szCs w:val="20"/>
              </w:rPr>
              <w:t>16,№20</w:t>
            </w:r>
          </w:p>
          <w:p w14:paraId="77E10E15" w14:textId="20CC81D0" w:rsidR="00CF24DC" w:rsidRPr="00FB5BE1" w:rsidRDefault="00CF24DC" w:rsidP="00CF24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Индивидуальные жилые дома по ул. Молодежная №</w:t>
            </w:r>
            <w:proofErr w:type="gramStart"/>
            <w:r w:rsidRPr="00FB5BE1">
              <w:rPr>
                <w:rFonts w:ascii="Times New Roman" w:hAnsi="Times New Roman"/>
                <w:sz w:val="20"/>
                <w:szCs w:val="20"/>
              </w:rPr>
              <w:t>10,№</w:t>
            </w:r>
            <w:proofErr w:type="gramEnd"/>
            <w:r w:rsidRPr="00FB5BE1">
              <w:rPr>
                <w:rFonts w:ascii="Times New Roman" w:hAnsi="Times New Roman"/>
                <w:sz w:val="20"/>
                <w:szCs w:val="20"/>
              </w:rPr>
              <w:t>1</w:t>
            </w:r>
            <w:r w:rsidR="00FB5BE1" w:rsidRPr="00FB5BE1">
              <w:rPr>
                <w:rFonts w:ascii="Times New Roman" w:hAnsi="Times New Roman"/>
                <w:sz w:val="20"/>
                <w:szCs w:val="20"/>
              </w:rPr>
              <w:t>1,№12,№13,№14,№15,№16</w:t>
            </w:r>
          </w:p>
          <w:p w14:paraId="1B138460" w14:textId="77777777" w:rsidR="00CF24DC" w:rsidRPr="00FB5BE1" w:rsidRDefault="00CF24DC" w:rsidP="00CF24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169B5E2" w14:textId="089D5E57" w:rsidR="00CF24DC" w:rsidRPr="00FB5BE1" w:rsidRDefault="00CF24DC" w:rsidP="00CF24D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24DC" w:rsidRPr="004A1B22" w14:paraId="3A1676A6" w14:textId="77777777" w:rsidTr="00096DF5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F129E2" w14:textId="77777777" w:rsidR="00CF24DC" w:rsidRPr="001226A5" w:rsidRDefault="00CF24DC" w:rsidP="00CF24DC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lastRenderedPageBreak/>
              <w:t>4</w:t>
            </w:r>
          </w:p>
        </w:tc>
        <w:tc>
          <w:tcPr>
            <w:tcW w:w="1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E09466" w14:textId="77777777" w:rsidR="00CF24DC" w:rsidRPr="00FB5BE1" w:rsidRDefault="00CF24DC" w:rsidP="00CF24D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 xml:space="preserve">Алешня, </w:t>
            </w:r>
          </w:p>
          <w:p w14:paraId="30A9E9F8" w14:textId="77777777" w:rsidR="00CF24DC" w:rsidRPr="00FB5BE1" w:rsidRDefault="00CF24DC" w:rsidP="00CF24D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ул. Центральная, д. 2</w:t>
            </w:r>
          </w:p>
        </w:tc>
        <w:tc>
          <w:tcPr>
            <w:tcW w:w="2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01818B91" w14:textId="2B4FB76F" w:rsidR="00CF24DC" w:rsidRPr="00FB5BE1" w:rsidRDefault="00512507" w:rsidP="00CF24DC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hyperlink r:id="rId47" w:history="1">
              <w:r w:rsidR="00CF24DC" w:rsidRPr="00FB5BE1">
                <w:rPr>
                  <w:rStyle w:val="a5"/>
                  <w:rFonts w:ascii="Times New Roman" w:hAnsi="Times New Roman"/>
                  <w:sz w:val="20"/>
                  <w:szCs w:val="20"/>
                  <w:lang w:eastAsia="ru-RU"/>
                </w:rPr>
                <w:t>53.639589, 33.453827</w:t>
              </w:r>
            </w:hyperlink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D3DD31" w14:textId="77777777" w:rsidR="00CF24DC" w:rsidRPr="00FB5BE1" w:rsidRDefault="00CF24DC" w:rsidP="00CF24DC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количество контейнеров-1</w:t>
            </w:r>
          </w:p>
          <w:p w14:paraId="17D97E64" w14:textId="77777777" w:rsidR="00CF24DC" w:rsidRPr="00FB5BE1" w:rsidRDefault="00CF24DC" w:rsidP="00CF24DC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объем 0,75 куб. м.</w:t>
            </w:r>
          </w:p>
          <w:p w14:paraId="0DD27C40" w14:textId="77777777" w:rsidR="00CF24DC" w:rsidRPr="00FB5BE1" w:rsidRDefault="00CF24DC" w:rsidP="00CF24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F56662" w14:textId="77777777" w:rsidR="00CF24DC" w:rsidRPr="00FB5BE1" w:rsidRDefault="00CF24DC" w:rsidP="00CF24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Твердое покрытие</w:t>
            </w: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0A4F0B5A" w14:textId="77777777" w:rsidR="00CF24DC" w:rsidRPr="00FB5BE1" w:rsidRDefault="00CF24DC" w:rsidP="00CF24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Алешинская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администрация, Брянская область, Дубровский район, </w:t>
            </w:r>
          </w:p>
          <w:p w14:paraId="157320A3" w14:textId="77777777" w:rsidR="00CF24DC" w:rsidRPr="00FB5BE1" w:rsidRDefault="00CF24DC" w:rsidP="00CF24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 xml:space="preserve">с. Алешня, ул. Административная, </w:t>
            </w:r>
          </w:p>
          <w:p w14:paraId="0765B438" w14:textId="7CB7D5BE" w:rsidR="00CF24DC" w:rsidRPr="00FB5BE1" w:rsidRDefault="00CF24DC" w:rsidP="00CF24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д. 11,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63BF6A0F" w14:textId="77777777" w:rsidR="00CF24DC" w:rsidRPr="00FB5BE1" w:rsidRDefault="00CF24DC" w:rsidP="00CF24DC">
            <w:pPr>
              <w:spacing w:after="0" w:line="240" w:lineRule="auto"/>
              <w:jc w:val="center"/>
              <w:rPr>
                <w:rStyle w:val="copytarget"/>
                <w:rFonts w:ascii="Times New Roman" w:hAnsi="Times New Roman"/>
                <w:sz w:val="20"/>
                <w:szCs w:val="20"/>
              </w:rPr>
            </w:pPr>
            <w:r w:rsidRPr="00FB5BE1">
              <w:rPr>
                <w:rStyle w:val="copytarget"/>
                <w:rFonts w:ascii="Times New Roman" w:hAnsi="Times New Roman"/>
                <w:sz w:val="20"/>
                <w:szCs w:val="20"/>
              </w:rPr>
              <w:t>3243001393</w:t>
            </w:r>
          </w:p>
          <w:p w14:paraId="4154B79D" w14:textId="77777777" w:rsidR="00CF24DC" w:rsidRPr="00FB5BE1" w:rsidRDefault="00CF24DC" w:rsidP="00CF24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Style w:val="copytarget"/>
                <w:rFonts w:ascii="Times New Roman" w:hAnsi="Times New Roman"/>
                <w:sz w:val="20"/>
                <w:szCs w:val="20"/>
              </w:rPr>
              <w:t>1053227535162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6A14C6AB" w14:textId="0478E348" w:rsidR="00CF24DC" w:rsidRPr="00FB5BE1" w:rsidRDefault="00CF24DC" w:rsidP="00CF24DC">
            <w:pPr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Индивидуальные жилые дома №1- №6</w:t>
            </w:r>
          </w:p>
        </w:tc>
      </w:tr>
      <w:tr w:rsidR="00B65227" w:rsidRPr="004A1B22" w14:paraId="43DC147F" w14:textId="77777777" w:rsidTr="00096DF5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D280B2" w14:textId="77777777" w:rsidR="00B65227" w:rsidRPr="001226A5" w:rsidRDefault="00B65227" w:rsidP="00B65227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89FDD98" w14:textId="77777777" w:rsidR="00B65227" w:rsidRPr="00FB5BE1" w:rsidRDefault="00B65227" w:rsidP="00B65227">
            <w:pPr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 xml:space="preserve">д. </w:t>
            </w: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Холмовая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>, ул. Дачная</w:t>
            </w:r>
          </w:p>
        </w:tc>
        <w:tc>
          <w:tcPr>
            <w:tcW w:w="2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04DB26" w14:textId="77777777" w:rsidR="00B65227" w:rsidRPr="00FB5BE1" w:rsidRDefault="00512507" w:rsidP="00B652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hyperlink r:id="rId48" w:history="1">
              <w:r w:rsidR="00B65227" w:rsidRPr="00FB5BE1">
                <w:rPr>
                  <w:rStyle w:val="a5"/>
                  <w:rFonts w:ascii="Times New Roman" w:hAnsi="Times New Roman"/>
                  <w:sz w:val="20"/>
                  <w:szCs w:val="20"/>
                </w:rPr>
                <w:t>53.731248, 33.311664</w:t>
              </w:r>
            </w:hyperlink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580CDC" w14:textId="77777777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количество контейнеров-1</w:t>
            </w:r>
          </w:p>
          <w:p w14:paraId="25F21569" w14:textId="77777777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объем 0,75 куб. м.</w:t>
            </w:r>
          </w:p>
          <w:p w14:paraId="532C2D8B" w14:textId="77777777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DC0383" w14:textId="77777777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 xml:space="preserve">Твердое покрытие, </w:t>
            </w:r>
          </w:p>
          <w:p w14:paraId="737FA682" w14:textId="77777777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0323B4FA" w14:textId="5CCF6C6D" w:rsidR="00B65227" w:rsidRPr="00FB5BE1" w:rsidRDefault="00B65227" w:rsidP="00B652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Сещинская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администрация, Брянская область, Дубровский район, </w:t>
            </w: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Сещинское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 xml:space="preserve"> сельское поселение, п. Сеща, ул. Центральная, 12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0BE29618" w14:textId="77777777" w:rsidR="00B65227" w:rsidRPr="00FB5BE1" w:rsidRDefault="00B65227" w:rsidP="00B65227">
            <w:pPr>
              <w:spacing w:after="0" w:line="240" w:lineRule="auto"/>
              <w:jc w:val="center"/>
              <w:rPr>
                <w:rStyle w:val="copytarget"/>
                <w:rFonts w:ascii="Times New Roman" w:hAnsi="Times New Roman"/>
                <w:sz w:val="20"/>
                <w:szCs w:val="20"/>
              </w:rPr>
            </w:pPr>
            <w:r w:rsidRPr="00FB5BE1">
              <w:rPr>
                <w:rStyle w:val="copytarget"/>
                <w:rFonts w:ascii="Times New Roman" w:hAnsi="Times New Roman"/>
                <w:sz w:val="20"/>
                <w:szCs w:val="20"/>
              </w:rPr>
              <w:t>3243001410,</w:t>
            </w:r>
          </w:p>
          <w:p w14:paraId="0EA4BDD6" w14:textId="77777777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Style w:val="copytarget"/>
                <w:rFonts w:ascii="Times New Roman" w:hAnsi="Times New Roman"/>
                <w:sz w:val="20"/>
                <w:szCs w:val="20"/>
              </w:rPr>
              <w:t>1053227535151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61137E2B" w14:textId="25711F93" w:rsidR="00B65227" w:rsidRPr="00FB5BE1" w:rsidRDefault="00B65227" w:rsidP="00B65227">
            <w:pPr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Индивидуальные жилые дома №1- №</w:t>
            </w:r>
            <w:proofErr w:type="gramStart"/>
            <w:r w:rsidRPr="00FB5BE1">
              <w:rPr>
                <w:rFonts w:ascii="Times New Roman" w:hAnsi="Times New Roman"/>
                <w:sz w:val="20"/>
                <w:szCs w:val="20"/>
              </w:rPr>
              <w:t>18,№</w:t>
            </w:r>
            <w:proofErr w:type="gramEnd"/>
            <w:r w:rsidRPr="00FB5BE1">
              <w:rPr>
                <w:rFonts w:ascii="Times New Roman" w:hAnsi="Times New Roman"/>
                <w:sz w:val="20"/>
                <w:szCs w:val="20"/>
              </w:rPr>
              <w:t>43-№49</w:t>
            </w:r>
          </w:p>
        </w:tc>
      </w:tr>
      <w:tr w:rsidR="00B65227" w:rsidRPr="004A1B22" w14:paraId="3C3B4EE7" w14:textId="77777777" w:rsidTr="00096DF5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0B1843" w14:textId="77777777" w:rsidR="00B65227" w:rsidRPr="001226A5" w:rsidRDefault="00B65227" w:rsidP="00B65227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DAEB128" w14:textId="77777777" w:rsidR="00B65227" w:rsidRPr="00FB5BE1" w:rsidRDefault="00B65227" w:rsidP="00B65227">
            <w:pPr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 xml:space="preserve">д. </w:t>
            </w: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Холмовая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>, ул. Дачная 29</w:t>
            </w:r>
          </w:p>
        </w:tc>
        <w:tc>
          <w:tcPr>
            <w:tcW w:w="2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CF3E40" w14:textId="77777777" w:rsidR="00B65227" w:rsidRPr="00FB5BE1" w:rsidRDefault="00512507" w:rsidP="00B652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hyperlink r:id="rId49" w:history="1">
              <w:r w:rsidR="00B65227" w:rsidRPr="00FB5BE1">
                <w:rPr>
                  <w:rStyle w:val="a5"/>
                  <w:rFonts w:ascii="Times New Roman" w:hAnsi="Times New Roman"/>
                  <w:sz w:val="20"/>
                  <w:szCs w:val="20"/>
                </w:rPr>
                <w:t>53,729581, 33,316936</w:t>
              </w:r>
            </w:hyperlink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93D43F" w14:textId="77777777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контейнеров-1</w:t>
            </w:r>
          </w:p>
          <w:p w14:paraId="00425B2B" w14:textId="77777777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объем 0,75 куб. м.</w:t>
            </w:r>
          </w:p>
          <w:p w14:paraId="0CB031C7" w14:textId="77777777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7258C3" w14:textId="77777777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Твердое покрытие, </w:t>
            </w:r>
          </w:p>
          <w:p w14:paraId="63C42544" w14:textId="77777777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76D69CF5" w14:textId="125F73AB" w:rsidR="00B65227" w:rsidRPr="00FB5BE1" w:rsidRDefault="00B65227" w:rsidP="00B652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Сещинская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администрация, Брянская область, Дубровский район, </w:t>
            </w: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Сещинское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 xml:space="preserve"> сельское поселение, п. Сеща, ул. Центральная, 12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22505B7E" w14:textId="77777777" w:rsidR="00B65227" w:rsidRPr="00FB5BE1" w:rsidRDefault="00B65227" w:rsidP="00B65227">
            <w:pPr>
              <w:spacing w:after="0" w:line="240" w:lineRule="auto"/>
              <w:jc w:val="center"/>
              <w:rPr>
                <w:rStyle w:val="copytarget"/>
                <w:rFonts w:ascii="Times New Roman" w:hAnsi="Times New Roman"/>
                <w:sz w:val="20"/>
                <w:szCs w:val="20"/>
              </w:rPr>
            </w:pPr>
            <w:r w:rsidRPr="00FB5BE1">
              <w:rPr>
                <w:rStyle w:val="copytarget"/>
                <w:rFonts w:ascii="Times New Roman" w:hAnsi="Times New Roman"/>
                <w:sz w:val="20"/>
                <w:szCs w:val="20"/>
              </w:rPr>
              <w:t>3243001410,</w:t>
            </w:r>
          </w:p>
          <w:p w14:paraId="7FD2A73E" w14:textId="77777777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Style w:val="copytarget"/>
                <w:rFonts w:ascii="Times New Roman" w:hAnsi="Times New Roman"/>
                <w:sz w:val="20"/>
                <w:szCs w:val="20"/>
              </w:rPr>
              <w:t>1053227535151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4F66F7C0" w14:textId="2CE02917" w:rsidR="00B65227" w:rsidRPr="00FB5BE1" w:rsidRDefault="00B65227" w:rsidP="00B65227">
            <w:pPr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Индивидуальные жилые дома №19- №42</w:t>
            </w:r>
          </w:p>
        </w:tc>
      </w:tr>
      <w:tr w:rsidR="00C545F7" w:rsidRPr="004A1B22" w14:paraId="09D99A99" w14:textId="77777777" w:rsidTr="00096DF5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4EB8B4" w14:textId="77777777" w:rsidR="00C545F7" w:rsidRPr="001226A5" w:rsidRDefault="00C545F7" w:rsidP="00C545F7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910A17D" w14:textId="77777777" w:rsidR="00C545F7" w:rsidRPr="00FB5BE1" w:rsidRDefault="00C545F7" w:rsidP="00C545F7">
            <w:pPr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п. Сеща (В/Г, МКД)</w:t>
            </w:r>
          </w:p>
        </w:tc>
        <w:tc>
          <w:tcPr>
            <w:tcW w:w="2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1018EC" w14:textId="77777777" w:rsidR="00C545F7" w:rsidRPr="00FB5BE1" w:rsidRDefault="00512507" w:rsidP="00C545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hyperlink r:id="rId50" w:history="1">
              <w:r w:rsidR="00C545F7" w:rsidRPr="00FB5BE1">
                <w:rPr>
                  <w:rStyle w:val="a5"/>
                  <w:rFonts w:ascii="Times New Roman" w:hAnsi="Times New Roman"/>
                  <w:sz w:val="20"/>
                  <w:szCs w:val="20"/>
                </w:rPr>
                <w:t>53.729608, 33.330056</w:t>
              </w:r>
            </w:hyperlink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98C769" w14:textId="77777777" w:rsidR="00C545F7" w:rsidRPr="00FB5BE1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контейнеров-6</w:t>
            </w:r>
          </w:p>
          <w:p w14:paraId="0226F166" w14:textId="77777777" w:rsidR="00C545F7" w:rsidRPr="00FB5BE1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объем 0,75 куб. м.</w:t>
            </w:r>
          </w:p>
          <w:p w14:paraId="2B0778E6" w14:textId="77777777" w:rsidR="00C545F7" w:rsidRPr="00FB5BE1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B5D4CA" w14:textId="77777777" w:rsidR="00C545F7" w:rsidRPr="00FB5BE1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Твердое покрытие, </w:t>
            </w:r>
          </w:p>
          <w:p w14:paraId="52B133EE" w14:textId="77777777" w:rsidR="00C545F7" w:rsidRPr="00FB5BE1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73221689" w14:textId="01AFCD08" w:rsidR="00C545F7" w:rsidRPr="00FB5BE1" w:rsidRDefault="00C545F7" w:rsidP="00C545F7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 xml:space="preserve">ЖКС №3 (г. Тверь) филиала ФГБУ "ЦЖКУ" Минобороны России (по ВКС), </w:t>
            </w:r>
            <w:r w:rsidR="00D214AF" w:rsidRPr="00FB5BE1">
              <w:rPr>
                <w:rFonts w:ascii="Times New Roman" w:hAnsi="Times New Roman"/>
                <w:sz w:val="20"/>
                <w:szCs w:val="20"/>
              </w:rPr>
              <w:t>Брянская область, Дубровский район,</w:t>
            </w:r>
            <w:r w:rsidR="00D21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14AF" w:rsidRPr="00FB5BE1">
              <w:rPr>
                <w:rFonts w:ascii="Times New Roman" w:hAnsi="Times New Roman"/>
                <w:sz w:val="20"/>
                <w:szCs w:val="20"/>
              </w:rPr>
              <w:t xml:space="preserve">п. Сеща, ул. </w:t>
            </w:r>
            <w:r w:rsidR="00D214AF">
              <w:rPr>
                <w:rFonts w:ascii="Times New Roman" w:hAnsi="Times New Roman"/>
                <w:sz w:val="20"/>
                <w:szCs w:val="20"/>
              </w:rPr>
              <w:t>Военный городок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7DC7873E" w14:textId="77777777" w:rsidR="00C545F7" w:rsidRPr="00FB5BE1" w:rsidRDefault="00C545F7" w:rsidP="00C545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bCs/>
                <w:color w:val="3C3C3C"/>
                <w:sz w:val="20"/>
                <w:szCs w:val="20"/>
                <w:lang w:eastAsia="ru-RU"/>
              </w:rPr>
              <w:t>7729314745,</w:t>
            </w:r>
            <w:r w:rsidRPr="00FB5B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5BE1">
              <w:rPr>
                <w:rFonts w:ascii="Times New Roman" w:hAnsi="Times New Roman"/>
                <w:bCs/>
                <w:color w:val="3C3C3C"/>
                <w:sz w:val="20"/>
                <w:szCs w:val="20"/>
                <w:lang w:eastAsia="ru-RU"/>
              </w:rPr>
              <w:t>1027700430889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6A9C50EE" w14:textId="238D65EB" w:rsidR="00C545F7" w:rsidRPr="00FB5BE1" w:rsidRDefault="00C545F7" w:rsidP="00C545F7">
            <w:pPr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Многоквартирны</w:t>
            </w:r>
            <w:r w:rsidR="00B65227"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 xml:space="preserve">е </w:t>
            </w:r>
            <w:r w:rsidR="009D7285"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ж</w:t>
            </w:r>
            <w:r w:rsidR="00B65227"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илые</w:t>
            </w: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 xml:space="preserve"> дом</w:t>
            </w:r>
            <w:r w:rsidR="009D7285"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а №</w:t>
            </w:r>
            <w:proofErr w:type="gramStart"/>
            <w:r w:rsidR="00E836F4"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1,№</w:t>
            </w:r>
            <w:proofErr w:type="gramEnd"/>
            <w:r w:rsidR="00E836F4"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2,№5,№6,№7</w:t>
            </w:r>
          </w:p>
        </w:tc>
      </w:tr>
      <w:tr w:rsidR="00B65227" w:rsidRPr="004A1B22" w14:paraId="5544BDED" w14:textId="77777777" w:rsidTr="00096DF5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0C94C7" w14:textId="77777777" w:rsidR="00B65227" w:rsidRPr="001226A5" w:rsidRDefault="00B65227" w:rsidP="00B65227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9B49526" w14:textId="77777777" w:rsidR="00B65227" w:rsidRPr="00FB5BE1" w:rsidRDefault="00B65227" w:rsidP="00B65227">
            <w:pPr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п. Сеща ул. Центральная д.29 (В/Г, МКД)</w:t>
            </w:r>
          </w:p>
        </w:tc>
        <w:tc>
          <w:tcPr>
            <w:tcW w:w="2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CA9A35" w14:textId="77777777" w:rsidR="00B65227" w:rsidRPr="00FB5BE1" w:rsidRDefault="00512507" w:rsidP="00B652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hyperlink r:id="rId51" w:history="1">
              <w:r w:rsidR="00B65227" w:rsidRPr="00FB5BE1">
                <w:rPr>
                  <w:rStyle w:val="a5"/>
                  <w:rFonts w:ascii="Times New Roman" w:hAnsi="Times New Roman"/>
                  <w:sz w:val="20"/>
                  <w:szCs w:val="20"/>
                </w:rPr>
                <w:t>53.728316, 33.322239</w:t>
              </w:r>
            </w:hyperlink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8AE76D" w14:textId="77777777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контейнеров-10</w:t>
            </w:r>
          </w:p>
          <w:p w14:paraId="4DDD2A52" w14:textId="77777777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объем 0,75 куб. м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AD70F1" w14:textId="77777777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Твердое покрытие, </w:t>
            </w:r>
          </w:p>
          <w:p w14:paraId="70D2AFA1" w14:textId="77777777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5DA8AAC6" w14:textId="007A000D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ЖКС №3 (г. Тверь) филиала ФГБУ "ЦЖКУ" Минобороны России (по ВКС)</w:t>
            </w:r>
            <w:r w:rsidR="00D214AF">
              <w:rPr>
                <w:rFonts w:ascii="Times New Roman" w:hAnsi="Times New Roman"/>
                <w:sz w:val="20"/>
                <w:szCs w:val="20"/>
              </w:rPr>
              <w:t>,</w:t>
            </w:r>
            <w:r w:rsidRPr="00FB5B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14AF" w:rsidRPr="00FB5BE1">
              <w:rPr>
                <w:rFonts w:ascii="Times New Roman" w:hAnsi="Times New Roman"/>
                <w:sz w:val="20"/>
                <w:szCs w:val="20"/>
              </w:rPr>
              <w:t>Брянская область, Дубровский район,</w:t>
            </w:r>
            <w:r w:rsidR="00D21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14AF" w:rsidRPr="00FB5BE1">
              <w:rPr>
                <w:rFonts w:ascii="Times New Roman" w:hAnsi="Times New Roman"/>
                <w:sz w:val="20"/>
                <w:szCs w:val="20"/>
              </w:rPr>
              <w:t xml:space="preserve">п. Сеща, ул. </w:t>
            </w:r>
            <w:r w:rsidR="00D214AF">
              <w:rPr>
                <w:rFonts w:ascii="Times New Roman" w:hAnsi="Times New Roman"/>
                <w:sz w:val="20"/>
                <w:szCs w:val="20"/>
              </w:rPr>
              <w:t>Военный городок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2AAC4E5D" w14:textId="77777777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bCs/>
                <w:color w:val="3C3C3C"/>
                <w:sz w:val="20"/>
                <w:szCs w:val="20"/>
                <w:lang w:eastAsia="ru-RU"/>
              </w:rPr>
              <w:t>7729314745</w:t>
            </w:r>
            <w:r w:rsidRPr="00FB5B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5BE1">
              <w:rPr>
                <w:rFonts w:ascii="Times New Roman" w:hAnsi="Times New Roman"/>
                <w:bCs/>
                <w:color w:val="3C3C3C"/>
                <w:sz w:val="20"/>
                <w:szCs w:val="20"/>
                <w:lang w:eastAsia="ru-RU"/>
              </w:rPr>
              <w:t>1027700430889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2F4716DC" w14:textId="610163AC" w:rsidR="00B65227" w:rsidRPr="00FB5BE1" w:rsidRDefault="00E836F4" w:rsidP="00B65227">
            <w:pPr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Многоквартирный жилой дом№</w:t>
            </w:r>
            <w:proofErr w:type="gramStart"/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18,№</w:t>
            </w:r>
            <w:proofErr w:type="gramEnd"/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 xml:space="preserve">19,№21,№22,№25,№26,№27,№28,№29 </w:t>
            </w:r>
          </w:p>
        </w:tc>
      </w:tr>
      <w:tr w:rsidR="00B65227" w:rsidRPr="004A1B22" w14:paraId="72750A06" w14:textId="77777777" w:rsidTr="00096DF5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371C4A" w14:textId="77777777" w:rsidR="00B65227" w:rsidRPr="001226A5" w:rsidRDefault="00B65227" w:rsidP="00B65227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lastRenderedPageBreak/>
              <w:t>9</w:t>
            </w:r>
          </w:p>
        </w:tc>
        <w:tc>
          <w:tcPr>
            <w:tcW w:w="1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2453200" w14:textId="77777777" w:rsidR="00B65227" w:rsidRPr="00FB5BE1" w:rsidRDefault="00B65227" w:rsidP="00B65227">
            <w:pPr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п. Сеща ул. Центральная д.29 (В/Г, МКД)</w:t>
            </w:r>
          </w:p>
        </w:tc>
        <w:tc>
          <w:tcPr>
            <w:tcW w:w="2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9C1227" w14:textId="77777777" w:rsidR="00B65227" w:rsidRPr="00FB5BE1" w:rsidRDefault="00512507" w:rsidP="00B652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hyperlink r:id="rId52" w:history="1">
              <w:r w:rsidR="00B65227" w:rsidRPr="00FB5BE1">
                <w:rPr>
                  <w:rStyle w:val="a5"/>
                  <w:rFonts w:ascii="Times New Roman" w:hAnsi="Times New Roman"/>
                  <w:sz w:val="20"/>
                  <w:szCs w:val="20"/>
                </w:rPr>
                <w:t>53.728316, 33.322239</w:t>
              </w:r>
            </w:hyperlink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712813" w14:textId="77777777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контейнеров-1</w:t>
            </w:r>
          </w:p>
          <w:p w14:paraId="411B4CCD" w14:textId="77777777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объем 7,8 куб. м.</w:t>
            </w:r>
          </w:p>
          <w:p w14:paraId="4F5E1D87" w14:textId="77777777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9FA1B4" w14:textId="77777777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Твердое покрытие</w:t>
            </w: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4F0B522D" w14:textId="0AE38481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 xml:space="preserve">ЖКС №3 (г. Тверь) филиала ФГБУ "ЦЖКУ" Минобороны России (по ВКС), </w:t>
            </w:r>
            <w:r w:rsidR="00D214AF" w:rsidRPr="00D214AF">
              <w:rPr>
                <w:rFonts w:ascii="Times New Roman" w:hAnsi="Times New Roman"/>
                <w:sz w:val="20"/>
                <w:szCs w:val="20"/>
              </w:rPr>
              <w:t>Брянская область, Дубровский район, п. Сеща, ул. Военный городок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005C75BF" w14:textId="77777777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bCs/>
                <w:color w:val="3C3C3C"/>
                <w:sz w:val="20"/>
                <w:szCs w:val="20"/>
                <w:lang w:eastAsia="ru-RU"/>
              </w:rPr>
              <w:t>7729314745</w:t>
            </w:r>
            <w:r w:rsidRPr="00FB5B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5BE1">
              <w:rPr>
                <w:rFonts w:ascii="Times New Roman" w:hAnsi="Times New Roman"/>
                <w:bCs/>
                <w:color w:val="3C3C3C"/>
                <w:sz w:val="20"/>
                <w:szCs w:val="20"/>
                <w:lang w:eastAsia="ru-RU"/>
              </w:rPr>
              <w:t>1027700430889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761DDB5A" w14:textId="48F8F6AE" w:rsidR="00B65227" w:rsidRPr="00FB5BE1" w:rsidRDefault="00B65227" w:rsidP="00B65227">
            <w:pPr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 xml:space="preserve">Многоквартирный жилой </w:t>
            </w:r>
            <w:r w:rsidR="00E836F4"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дом№</w:t>
            </w:r>
            <w:proofErr w:type="gramStart"/>
            <w:r w:rsidR="00E836F4"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18,№</w:t>
            </w:r>
            <w:proofErr w:type="gramEnd"/>
            <w:r w:rsidR="00E836F4"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19,№21,№22,№25,№26,№27,№28,№29</w:t>
            </w:r>
          </w:p>
        </w:tc>
      </w:tr>
      <w:tr w:rsidR="00B65227" w:rsidRPr="004A1B22" w14:paraId="45C1560C" w14:textId="77777777" w:rsidTr="00096DF5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0E79D9" w14:textId="77777777" w:rsidR="00B65227" w:rsidRPr="001226A5" w:rsidRDefault="00B65227" w:rsidP="00B65227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9654270" w14:textId="77777777" w:rsidR="00B65227" w:rsidRPr="00FB5BE1" w:rsidRDefault="00B65227" w:rsidP="00B65227">
            <w:pPr>
              <w:pStyle w:val="a4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E1">
              <w:rPr>
                <w:rFonts w:ascii="Times New Roman" w:hAnsi="Times New Roman" w:cs="Times New Roman"/>
                <w:sz w:val="20"/>
                <w:szCs w:val="20"/>
              </w:rPr>
              <w:t xml:space="preserve">п. Сеща ДОС №12 </w:t>
            </w:r>
            <w:proofErr w:type="spellStart"/>
            <w:r w:rsidRPr="00FB5BE1">
              <w:rPr>
                <w:rFonts w:ascii="Times New Roman" w:hAnsi="Times New Roman" w:cs="Times New Roman"/>
                <w:sz w:val="20"/>
                <w:szCs w:val="20"/>
              </w:rPr>
              <w:t>инв</w:t>
            </w:r>
            <w:proofErr w:type="spellEnd"/>
            <w:r w:rsidRPr="00FB5BE1">
              <w:rPr>
                <w:rFonts w:ascii="Times New Roman" w:hAnsi="Times New Roman" w:cs="Times New Roman"/>
                <w:sz w:val="20"/>
                <w:szCs w:val="20"/>
              </w:rPr>
              <w:t xml:space="preserve"> 344 (В/Г, МКД)</w:t>
            </w:r>
          </w:p>
        </w:tc>
        <w:tc>
          <w:tcPr>
            <w:tcW w:w="2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B29CE6" w14:textId="3A61523D" w:rsidR="00B65227" w:rsidRPr="00FB5BE1" w:rsidRDefault="00512507" w:rsidP="00B65227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hyperlink r:id="rId53" w:history="1">
              <w:r w:rsidR="00B65227" w:rsidRPr="00FB5BE1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53,728510, 33.325195</w:t>
              </w:r>
            </w:hyperlink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3A1811" w14:textId="77777777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контейнеров-9</w:t>
            </w:r>
          </w:p>
          <w:p w14:paraId="2EBA2F66" w14:textId="77777777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объем 0,75 куб. м.</w:t>
            </w:r>
          </w:p>
          <w:p w14:paraId="37B93332" w14:textId="77777777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EDE885" w14:textId="77777777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Твердое покрытие, </w:t>
            </w:r>
          </w:p>
          <w:p w14:paraId="7FFE0A9B" w14:textId="77777777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4FE9E9C6" w14:textId="748B4E10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ЖКС №3 (г. Тверь) филиала ФГБУ "ЦЖКУ" Минобороны России (по ВКС</w:t>
            </w:r>
            <w:r w:rsidR="00D214AF">
              <w:rPr>
                <w:rFonts w:ascii="Times New Roman" w:hAnsi="Times New Roman"/>
                <w:sz w:val="20"/>
                <w:szCs w:val="20"/>
              </w:rPr>
              <w:t>),</w:t>
            </w:r>
            <w:r w:rsidR="00D214AF" w:rsidRPr="00FB5BE1">
              <w:rPr>
                <w:rFonts w:ascii="Times New Roman" w:hAnsi="Times New Roman"/>
                <w:sz w:val="20"/>
                <w:szCs w:val="20"/>
              </w:rPr>
              <w:t xml:space="preserve"> Брянская область, Дубровский район,</w:t>
            </w:r>
            <w:r w:rsidR="00D21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14AF" w:rsidRPr="00FB5BE1">
              <w:rPr>
                <w:rFonts w:ascii="Times New Roman" w:hAnsi="Times New Roman"/>
                <w:sz w:val="20"/>
                <w:szCs w:val="20"/>
              </w:rPr>
              <w:t xml:space="preserve">п. Сеща, ул. </w:t>
            </w:r>
            <w:r w:rsidR="00D214AF">
              <w:rPr>
                <w:rFonts w:ascii="Times New Roman" w:hAnsi="Times New Roman"/>
                <w:sz w:val="20"/>
                <w:szCs w:val="20"/>
              </w:rPr>
              <w:t>Военный городок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5BBA285F" w14:textId="77777777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bCs/>
                <w:color w:val="3C3C3C"/>
                <w:sz w:val="20"/>
                <w:szCs w:val="20"/>
                <w:lang w:eastAsia="ru-RU"/>
              </w:rPr>
              <w:t>7729314745</w:t>
            </w:r>
            <w:r w:rsidRPr="00FB5B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5BE1">
              <w:rPr>
                <w:rFonts w:ascii="Times New Roman" w:hAnsi="Times New Roman"/>
                <w:bCs/>
                <w:color w:val="3C3C3C"/>
                <w:sz w:val="20"/>
                <w:szCs w:val="20"/>
                <w:lang w:eastAsia="ru-RU"/>
              </w:rPr>
              <w:t>1027700430889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0FAB9D61" w14:textId="3D544682" w:rsidR="00B65227" w:rsidRPr="00FB5BE1" w:rsidRDefault="00B65227" w:rsidP="00B65227">
            <w:pPr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Многоквартирный жилой дом</w:t>
            </w:r>
            <w:r w:rsidR="00E836F4"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№</w:t>
            </w:r>
            <w:proofErr w:type="gramStart"/>
            <w:r w:rsidR="00E836F4"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8,№</w:t>
            </w:r>
            <w:proofErr w:type="gramEnd"/>
            <w:r w:rsidR="00E836F4"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9,№10,№11,</w:t>
            </w: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№</w:t>
            </w:r>
            <w:r w:rsidR="009D7285"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12</w:t>
            </w:r>
            <w:r w:rsidR="00E836F4"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,№23,№24</w:t>
            </w:r>
          </w:p>
        </w:tc>
      </w:tr>
      <w:tr w:rsidR="00B65227" w:rsidRPr="004A1B22" w14:paraId="29FDDD37" w14:textId="77777777" w:rsidTr="00096DF5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0EF2F6" w14:textId="77777777" w:rsidR="00B65227" w:rsidRPr="001226A5" w:rsidRDefault="00B65227" w:rsidP="00B65227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98B90B9" w14:textId="77777777" w:rsidR="00B65227" w:rsidRPr="00FB5BE1" w:rsidRDefault="00B65227" w:rsidP="00B65227">
            <w:pPr>
              <w:pStyle w:val="a4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E1">
              <w:rPr>
                <w:rFonts w:ascii="Times New Roman" w:hAnsi="Times New Roman" w:cs="Times New Roman"/>
                <w:sz w:val="20"/>
                <w:szCs w:val="20"/>
              </w:rPr>
              <w:t xml:space="preserve">п. Сеща ДОС № 14 </w:t>
            </w:r>
            <w:proofErr w:type="spellStart"/>
            <w:r w:rsidRPr="00FB5BE1">
              <w:rPr>
                <w:rFonts w:ascii="Times New Roman" w:hAnsi="Times New Roman" w:cs="Times New Roman"/>
                <w:sz w:val="20"/>
                <w:szCs w:val="20"/>
              </w:rPr>
              <w:t>инв</w:t>
            </w:r>
            <w:proofErr w:type="spellEnd"/>
            <w:r w:rsidRPr="00FB5BE1">
              <w:rPr>
                <w:rFonts w:ascii="Times New Roman" w:hAnsi="Times New Roman" w:cs="Times New Roman"/>
                <w:sz w:val="20"/>
                <w:szCs w:val="20"/>
              </w:rPr>
              <w:t xml:space="preserve"> 296 (В/Г, МКД)</w:t>
            </w:r>
          </w:p>
        </w:tc>
        <w:tc>
          <w:tcPr>
            <w:tcW w:w="2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A3BDC62" w14:textId="1532A858" w:rsidR="00B65227" w:rsidRPr="00FB5BE1" w:rsidRDefault="00512507" w:rsidP="00B65227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4" w:history="1">
              <w:r w:rsidR="00B65227" w:rsidRPr="00FB5BE1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53,730336, 33,327684</w:t>
              </w:r>
            </w:hyperlink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82408B" w14:textId="77777777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контейнеров-9</w:t>
            </w:r>
          </w:p>
          <w:p w14:paraId="60F2DD06" w14:textId="77777777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объем 0,75 куб. м.</w:t>
            </w:r>
          </w:p>
          <w:p w14:paraId="601628C9" w14:textId="77777777" w:rsidR="00B65227" w:rsidRPr="00FB5BE1" w:rsidRDefault="00B65227" w:rsidP="00B65227">
            <w:pPr>
              <w:pStyle w:val="a4"/>
              <w:shd w:val="clear" w:color="auto" w:fill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279FA7" w14:textId="77777777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24B472" w14:textId="77777777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Твердое покрытие, </w:t>
            </w:r>
          </w:p>
          <w:p w14:paraId="0F2B26AD" w14:textId="77777777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0577633D" w14:textId="55F6F8AF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ЖКС №3 (г. Тверь) филиала ФГБУ "ЦЖКУ" Минобороны России (по ВКС</w:t>
            </w:r>
            <w:r w:rsidR="00D214AF">
              <w:rPr>
                <w:rFonts w:ascii="Times New Roman" w:hAnsi="Times New Roman"/>
                <w:sz w:val="20"/>
                <w:szCs w:val="20"/>
              </w:rPr>
              <w:t>),</w:t>
            </w:r>
            <w:r w:rsidR="00D214AF" w:rsidRPr="00FB5BE1">
              <w:rPr>
                <w:rFonts w:ascii="Times New Roman" w:hAnsi="Times New Roman"/>
                <w:sz w:val="20"/>
                <w:szCs w:val="20"/>
              </w:rPr>
              <w:t xml:space="preserve"> Брянская область, Дубровский район,</w:t>
            </w:r>
            <w:r w:rsidR="00D214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214AF" w:rsidRPr="00FB5BE1">
              <w:rPr>
                <w:rFonts w:ascii="Times New Roman" w:hAnsi="Times New Roman"/>
                <w:sz w:val="20"/>
                <w:szCs w:val="20"/>
              </w:rPr>
              <w:t xml:space="preserve">п. Сеща, ул. </w:t>
            </w:r>
            <w:r w:rsidR="00D214AF">
              <w:rPr>
                <w:rFonts w:ascii="Times New Roman" w:hAnsi="Times New Roman"/>
                <w:sz w:val="20"/>
                <w:szCs w:val="20"/>
              </w:rPr>
              <w:t>Военный городок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5026CAF7" w14:textId="77777777" w:rsidR="00B65227" w:rsidRPr="00FB5BE1" w:rsidRDefault="00B65227" w:rsidP="00B6522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bCs/>
                <w:color w:val="3C3C3C"/>
                <w:sz w:val="20"/>
                <w:szCs w:val="20"/>
                <w:lang w:eastAsia="ru-RU"/>
              </w:rPr>
              <w:t>7729314745</w:t>
            </w:r>
            <w:r w:rsidRPr="00FB5B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5BE1">
              <w:rPr>
                <w:rFonts w:ascii="Times New Roman" w:hAnsi="Times New Roman"/>
                <w:bCs/>
                <w:color w:val="3C3C3C"/>
                <w:sz w:val="20"/>
                <w:szCs w:val="20"/>
                <w:lang w:eastAsia="ru-RU"/>
              </w:rPr>
              <w:t>1027700430889</w:t>
            </w: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7B453B38" w14:textId="5ABFD190" w:rsidR="00B65227" w:rsidRPr="00FB5BE1" w:rsidRDefault="00B65227" w:rsidP="00B65227">
            <w:pPr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Многоквартирный жилой дом</w:t>
            </w:r>
            <w:r w:rsidR="00E836F4"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№</w:t>
            </w:r>
            <w:proofErr w:type="gramStart"/>
            <w:r w:rsidR="00E836F4"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3,№</w:t>
            </w:r>
            <w:proofErr w:type="gramEnd"/>
            <w:r w:rsidR="00E836F4"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4,</w:t>
            </w: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№</w:t>
            </w:r>
            <w:r w:rsidR="009D7285"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14</w:t>
            </w:r>
            <w:r w:rsidR="00E836F4"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,№15,№16,№17,№20</w:t>
            </w:r>
          </w:p>
        </w:tc>
      </w:tr>
      <w:tr w:rsidR="008B7148" w:rsidRPr="004A1B22" w14:paraId="3EFF7D04" w14:textId="77777777" w:rsidTr="00096DF5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1C42DA" w14:textId="77777777" w:rsidR="008B7148" w:rsidRPr="001226A5" w:rsidRDefault="008B7148" w:rsidP="001774FA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</w:p>
        </w:tc>
        <w:tc>
          <w:tcPr>
            <w:tcW w:w="1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3D5DB1" w14:textId="77777777" w:rsidR="008B7148" w:rsidRPr="001226A5" w:rsidRDefault="008B7148" w:rsidP="001774FA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</w:p>
        </w:tc>
        <w:tc>
          <w:tcPr>
            <w:tcW w:w="2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0B40277F" w14:textId="77777777" w:rsidR="008B7148" w:rsidRPr="001226A5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C3C3C"/>
                <w:sz w:val="18"/>
                <w:szCs w:val="18"/>
                <w:lang w:eastAsia="ru-RU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37DE99" w14:textId="77777777" w:rsidR="008B7148" w:rsidRPr="001226A5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63548B" w14:textId="77777777" w:rsidR="008B7148" w:rsidRPr="001226A5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7EAF44D7" w14:textId="77777777" w:rsidR="008B7148" w:rsidRPr="001226A5" w:rsidRDefault="008B7148" w:rsidP="001774FA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24F0DF1F" w14:textId="77777777" w:rsidR="008B7148" w:rsidRPr="001226A5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47AC7B35" w14:textId="77777777" w:rsidR="008B7148" w:rsidRPr="001226A5" w:rsidRDefault="008B7148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</w:p>
        </w:tc>
      </w:tr>
      <w:tr w:rsidR="001F6209" w:rsidRPr="004A1B22" w14:paraId="705241B1" w14:textId="77777777" w:rsidTr="00096DF5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264DA9" w14:textId="77777777" w:rsidR="001F6209" w:rsidRPr="001226A5" w:rsidRDefault="001F6209" w:rsidP="001774FA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</w:p>
        </w:tc>
        <w:tc>
          <w:tcPr>
            <w:tcW w:w="1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7E24CF" w14:textId="77777777" w:rsidR="001F6209" w:rsidRPr="001226A5" w:rsidRDefault="001F6209" w:rsidP="001774FA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</w:p>
        </w:tc>
        <w:tc>
          <w:tcPr>
            <w:tcW w:w="2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6056FFED" w14:textId="77777777" w:rsidR="001F6209" w:rsidRPr="001226A5" w:rsidRDefault="001F6209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C3C3C"/>
                <w:sz w:val="18"/>
                <w:szCs w:val="18"/>
                <w:lang w:eastAsia="ru-RU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A50224" w14:textId="77777777" w:rsidR="001F6209" w:rsidRPr="001226A5" w:rsidRDefault="001F6209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4FC6CA" w14:textId="77777777" w:rsidR="001F6209" w:rsidRPr="001226A5" w:rsidRDefault="001F6209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148A1791" w14:textId="77777777" w:rsidR="001F6209" w:rsidRPr="001226A5" w:rsidRDefault="001F6209" w:rsidP="001774FA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10B6C389" w14:textId="77777777" w:rsidR="001F6209" w:rsidRPr="001226A5" w:rsidRDefault="001F6209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4E78188A" w14:textId="77777777" w:rsidR="001F6209" w:rsidRPr="001226A5" w:rsidRDefault="001F6209" w:rsidP="001774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</w:p>
        </w:tc>
      </w:tr>
    </w:tbl>
    <w:p w14:paraId="6A6BD758" w14:textId="77777777" w:rsidR="008B7148" w:rsidRDefault="008B7148" w:rsidP="008B7148">
      <w:pPr>
        <w:spacing w:after="0" w:line="240" w:lineRule="auto"/>
        <w:jc w:val="right"/>
        <w:rPr>
          <w:rFonts w:ascii="Times New Roman" w:hAnsi="Times New Roman"/>
        </w:rPr>
      </w:pPr>
    </w:p>
    <w:p w14:paraId="46314374" w14:textId="77777777" w:rsidR="008B7148" w:rsidRDefault="008B7148" w:rsidP="008B7148">
      <w:pPr>
        <w:spacing w:after="0" w:line="240" w:lineRule="auto"/>
        <w:jc w:val="right"/>
        <w:rPr>
          <w:rFonts w:ascii="Times New Roman" w:hAnsi="Times New Roman"/>
        </w:rPr>
      </w:pPr>
    </w:p>
    <w:p w14:paraId="6AF595F9" w14:textId="77777777" w:rsidR="008B7148" w:rsidRDefault="008B7148" w:rsidP="008B7148">
      <w:pPr>
        <w:spacing w:after="0" w:line="240" w:lineRule="auto"/>
        <w:jc w:val="right"/>
        <w:rPr>
          <w:rFonts w:ascii="Times New Roman" w:hAnsi="Times New Roman"/>
        </w:rPr>
      </w:pPr>
    </w:p>
    <w:p w14:paraId="6A8773AE" w14:textId="77777777" w:rsidR="008B7148" w:rsidRDefault="008B7148" w:rsidP="008B7148">
      <w:pPr>
        <w:spacing w:after="0" w:line="240" w:lineRule="auto"/>
        <w:jc w:val="right"/>
        <w:rPr>
          <w:rFonts w:ascii="Times New Roman" w:hAnsi="Times New Roman"/>
        </w:rPr>
      </w:pPr>
    </w:p>
    <w:p w14:paraId="696DCEB9" w14:textId="77777777" w:rsidR="008B7148" w:rsidRDefault="008B7148" w:rsidP="008B7148">
      <w:pPr>
        <w:spacing w:after="0" w:line="240" w:lineRule="auto"/>
        <w:jc w:val="right"/>
        <w:rPr>
          <w:rFonts w:ascii="Times New Roman" w:hAnsi="Times New Roman"/>
        </w:rPr>
      </w:pPr>
    </w:p>
    <w:p w14:paraId="34A07A5B" w14:textId="77777777" w:rsidR="008B7148" w:rsidRDefault="008B7148" w:rsidP="008B7148">
      <w:pPr>
        <w:spacing w:after="0" w:line="240" w:lineRule="auto"/>
        <w:jc w:val="right"/>
        <w:rPr>
          <w:rFonts w:ascii="Times New Roman" w:hAnsi="Times New Roman"/>
        </w:rPr>
      </w:pPr>
    </w:p>
    <w:p w14:paraId="37FE0DD9" w14:textId="1EAF2228" w:rsidR="008D54E5" w:rsidRDefault="008D54E5"/>
    <w:p w14:paraId="3FBE1FF0" w14:textId="7BDC17FF" w:rsidR="001F6209" w:rsidRDefault="001F6209"/>
    <w:p w14:paraId="45917B5C" w14:textId="79365DA6" w:rsidR="001F6209" w:rsidRDefault="001F6209"/>
    <w:p w14:paraId="35B3925B" w14:textId="45027A03" w:rsidR="001F6209" w:rsidRDefault="001F6209"/>
    <w:p w14:paraId="29C0A99A" w14:textId="5F374F43" w:rsidR="001F6209" w:rsidRDefault="001F6209"/>
    <w:p w14:paraId="3ECA3852" w14:textId="77777777" w:rsidR="001F6209" w:rsidRPr="001F6209" w:rsidRDefault="001F6209" w:rsidP="001F6209">
      <w:pPr>
        <w:jc w:val="right"/>
        <w:rPr>
          <w:rFonts w:ascii="Times New Roman" w:hAnsi="Times New Roman"/>
        </w:rPr>
      </w:pPr>
      <w:r w:rsidRPr="001F6209">
        <w:rPr>
          <w:rFonts w:ascii="Times New Roman" w:hAnsi="Times New Roman"/>
        </w:rPr>
        <w:lastRenderedPageBreak/>
        <w:t xml:space="preserve">Приложение </w:t>
      </w:r>
    </w:p>
    <w:p w14:paraId="6EDF7E3F" w14:textId="77777777" w:rsidR="001F6209" w:rsidRPr="001F6209" w:rsidRDefault="001F6209" w:rsidP="001F6209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z w:val="27"/>
          <w:szCs w:val="27"/>
          <w:lang w:eastAsia="ru-RU"/>
        </w:rPr>
      </w:pPr>
      <w:r w:rsidRPr="001F6209">
        <w:rPr>
          <w:rFonts w:ascii="Times New Roman" w:hAnsi="Times New Roman"/>
          <w:bCs/>
          <w:color w:val="3C3C3C"/>
          <w:sz w:val="27"/>
          <w:szCs w:val="27"/>
          <w:lang w:eastAsia="ru-RU"/>
        </w:rPr>
        <w:t xml:space="preserve">                                                                                                                                                           </w:t>
      </w:r>
      <w:r w:rsidRPr="001F6209">
        <w:rPr>
          <w:rFonts w:ascii="Times New Roman" w:hAnsi="Times New Roman"/>
          <w:bCs/>
          <w:sz w:val="20"/>
          <w:szCs w:val="20"/>
          <w:lang w:eastAsia="ru-RU"/>
        </w:rPr>
        <w:t>К РЕЕСТРУ МЕСТ (ПЛОЩАДОК)</w:t>
      </w:r>
      <w:r w:rsidRPr="001F6209">
        <w:rPr>
          <w:rFonts w:ascii="Times New Roman" w:hAnsi="Times New Roman"/>
          <w:bCs/>
          <w:sz w:val="27"/>
          <w:szCs w:val="27"/>
          <w:lang w:eastAsia="ru-RU"/>
        </w:rPr>
        <w:t xml:space="preserve"> </w:t>
      </w:r>
      <w:r w:rsidRPr="001F6209">
        <w:rPr>
          <w:rFonts w:ascii="Times New Roman" w:hAnsi="Times New Roman"/>
          <w:bCs/>
          <w:sz w:val="20"/>
          <w:szCs w:val="20"/>
          <w:lang w:eastAsia="ru-RU"/>
        </w:rPr>
        <w:t xml:space="preserve">НАКОПЛЕНИЯ ТКО </w:t>
      </w:r>
    </w:p>
    <w:p w14:paraId="0EFB3CA3" w14:textId="77777777" w:rsidR="001F6209" w:rsidRPr="001F6209" w:rsidRDefault="001F6209" w:rsidP="001F6209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lang w:eastAsia="ru-RU"/>
        </w:rPr>
      </w:pPr>
      <w:r w:rsidRPr="001F6209">
        <w:rPr>
          <w:rFonts w:ascii="Times New Roman" w:hAnsi="Times New Roman"/>
          <w:bCs/>
          <w:lang w:eastAsia="ru-RU"/>
        </w:rPr>
        <w:t>(Юридические лица, физические лица,</w:t>
      </w:r>
    </w:p>
    <w:p w14:paraId="5751F588" w14:textId="77777777" w:rsidR="001F6209" w:rsidRPr="001F6209" w:rsidRDefault="001F6209" w:rsidP="001F6209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lang w:eastAsia="ru-RU"/>
        </w:rPr>
      </w:pPr>
      <w:r w:rsidRPr="001F6209">
        <w:rPr>
          <w:rFonts w:ascii="Times New Roman" w:hAnsi="Times New Roman"/>
          <w:bCs/>
          <w:lang w:eastAsia="ru-RU"/>
        </w:rPr>
        <w:t>индивидуальные предприниматели)</w:t>
      </w:r>
    </w:p>
    <w:p w14:paraId="7E4544B5" w14:textId="77777777" w:rsidR="001F6209" w:rsidRPr="001F6209" w:rsidRDefault="001F6209" w:rsidP="001F6209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lang w:eastAsia="ru-RU"/>
        </w:rPr>
      </w:pPr>
    </w:p>
    <w:tbl>
      <w:tblPr>
        <w:tblW w:w="1594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A0" w:firstRow="1" w:lastRow="0" w:firstColumn="1" w:lastColumn="0" w:noHBand="0" w:noVBand="0"/>
      </w:tblPr>
      <w:tblGrid>
        <w:gridCol w:w="588"/>
        <w:gridCol w:w="2239"/>
        <w:gridCol w:w="2291"/>
        <w:gridCol w:w="2889"/>
        <w:gridCol w:w="1986"/>
        <w:gridCol w:w="2332"/>
        <w:gridCol w:w="1581"/>
        <w:gridCol w:w="2039"/>
      </w:tblGrid>
      <w:tr w:rsidR="001F6209" w:rsidRPr="001F6209" w14:paraId="58075CFD" w14:textId="77777777" w:rsidTr="00F952EA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69DFF2" w14:textId="77777777" w:rsidR="001F6209" w:rsidRPr="001F6209" w:rsidRDefault="001F6209" w:rsidP="001F6209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sz w:val="18"/>
                <w:szCs w:val="18"/>
                <w:lang w:eastAsia="ru-RU"/>
              </w:rPr>
            </w:pPr>
            <w:r w:rsidRPr="001F6209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45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72C11B0E" w14:textId="77777777" w:rsidR="001F6209" w:rsidRPr="001F6209" w:rsidRDefault="001F6209" w:rsidP="001F6209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sz w:val="18"/>
                <w:szCs w:val="18"/>
                <w:lang w:eastAsia="ru-RU"/>
              </w:rPr>
            </w:pPr>
            <w:r w:rsidRPr="001F6209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Данные о нахождении мест (площадок) накопления ТКО</w:t>
            </w:r>
          </w:p>
          <w:p w14:paraId="7537E79C" w14:textId="77777777" w:rsidR="001F6209" w:rsidRPr="001F6209" w:rsidRDefault="001F6209" w:rsidP="001F6209">
            <w:pPr>
              <w:spacing w:after="150" w:line="240" w:lineRule="auto"/>
              <w:jc w:val="center"/>
              <w:rPr>
                <w:rFonts w:ascii="Times New Roman" w:hAnsi="Times New Roman"/>
                <w:b/>
                <w:color w:val="3C3C3C"/>
                <w:sz w:val="18"/>
                <w:szCs w:val="18"/>
                <w:lang w:eastAsia="ru-RU"/>
              </w:rPr>
            </w:pPr>
          </w:p>
        </w:tc>
        <w:tc>
          <w:tcPr>
            <w:tcW w:w="4875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BD51DD" w14:textId="77777777" w:rsidR="001F6209" w:rsidRPr="001F6209" w:rsidRDefault="001F6209" w:rsidP="001F6209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sz w:val="18"/>
                <w:szCs w:val="18"/>
                <w:lang w:eastAsia="ru-RU"/>
              </w:rPr>
            </w:pPr>
            <w:r w:rsidRPr="001F6209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Данные о технических характеристиках мест (площадок) накопления ТКО</w:t>
            </w:r>
          </w:p>
          <w:p w14:paraId="05FA97C8" w14:textId="77777777" w:rsidR="001F6209" w:rsidRPr="001F6209" w:rsidRDefault="001F6209" w:rsidP="001F6209">
            <w:pPr>
              <w:spacing w:after="150" w:line="240" w:lineRule="auto"/>
              <w:jc w:val="center"/>
              <w:rPr>
                <w:rFonts w:ascii="Times New Roman" w:hAnsi="Times New Roman"/>
                <w:color w:val="3C3C3C"/>
                <w:sz w:val="18"/>
                <w:szCs w:val="18"/>
                <w:lang w:eastAsia="ru-RU"/>
              </w:rPr>
            </w:pPr>
          </w:p>
        </w:tc>
        <w:tc>
          <w:tcPr>
            <w:tcW w:w="39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799D76F2" w14:textId="77777777" w:rsidR="001F6209" w:rsidRPr="001F6209" w:rsidRDefault="001F6209" w:rsidP="001F6209">
            <w:pPr>
              <w:spacing w:after="150" w:line="240" w:lineRule="auto"/>
              <w:ind w:left="-1071" w:firstLine="1071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F6209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 xml:space="preserve">Данные о собственниках мест (площадок) накопления ТКО </w:t>
            </w:r>
          </w:p>
          <w:p w14:paraId="28E910F6" w14:textId="77777777" w:rsidR="001F6209" w:rsidRPr="001F6209" w:rsidRDefault="001F6209" w:rsidP="001F6209">
            <w:pPr>
              <w:spacing w:after="150" w:line="240" w:lineRule="auto"/>
              <w:ind w:left="-1071" w:firstLine="1071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103C6857" w14:textId="77777777" w:rsidR="001F6209" w:rsidRPr="001F6209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F6209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Данные об источниках</w:t>
            </w:r>
          </w:p>
          <w:p w14:paraId="787B8334" w14:textId="77777777" w:rsidR="001F6209" w:rsidRPr="001F6209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F6209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образования твердых</w:t>
            </w:r>
          </w:p>
          <w:p w14:paraId="35656B89" w14:textId="77777777" w:rsidR="001F6209" w:rsidRPr="001F6209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F6209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коммунальных отходов,</w:t>
            </w:r>
          </w:p>
          <w:p w14:paraId="0EDB342C" w14:textId="77777777" w:rsidR="001F6209" w:rsidRPr="001F6209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F6209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которые складируются в</w:t>
            </w:r>
          </w:p>
          <w:p w14:paraId="0A6D47D1" w14:textId="77777777" w:rsidR="001F6209" w:rsidRPr="001F6209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F6209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местах (на площадках)</w:t>
            </w:r>
          </w:p>
          <w:p w14:paraId="1D68C983" w14:textId="77777777" w:rsidR="001F6209" w:rsidRPr="001F6209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F6209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накопления ТКО</w:t>
            </w:r>
          </w:p>
        </w:tc>
      </w:tr>
      <w:tr w:rsidR="001F6209" w:rsidRPr="001F6209" w14:paraId="28B6A7A8" w14:textId="77777777" w:rsidTr="00547754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872ACE" w14:textId="77777777" w:rsidR="001F6209" w:rsidRPr="001F6209" w:rsidRDefault="001F6209" w:rsidP="001F6209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</w:p>
        </w:tc>
        <w:tc>
          <w:tcPr>
            <w:tcW w:w="22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81F2F5" w14:textId="77777777" w:rsidR="001F6209" w:rsidRPr="001F6209" w:rsidRDefault="001F6209" w:rsidP="001F6209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F6209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Адрес площадки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55527DD7" w14:textId="77777777" w:rsidR="001F6209" w:rsidRPr="001F6209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C3C3C"/>
                <w:sz w:val="18"/>
                <w:szCs w:val="18"/>
                <w:lang w:eastAsia="ru-RU"/>
              </w:rPr>
            </w:pPr>
            <w:r w:rsidRPr="001F6209">
              <w:rPr>
                <w:rFonts w:ascii="Times New Roman" w:hAnsi="Times New Roman"/>
                <w:b/>
                <w:color w:val="3C3C3C"/>
                <w:sz w:val="18"/>
                <w:szCs w:val="18"/>
                <w:lang w:eastAsia="ru-RU"/>
              </w:rPr>
              <w:t>Географические</w:t>
            </w:r>
          </w:p>
          <w:p w14:paraId="58B27CF7" w14:textId="77777777" w:rsidR="001F6209" w:rsidRPr="001F6209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C3C3C"/>
                <w:sz w:val="18"/>
                <w:szCs w:val="18"/>
                <w:lang w:eastAsia="ru-RU"/>
              </w:rPr>
            </w:pPr>
            <w:r w:rsidRPr="001F6209">
              <w:rPr>
                <w:rFonts w:ascii="Times New Roman" w:hAnsi="Times New Roman"/>
                <w:b/>
                <w:color w:val="3C3C3C"/>
                <w:sz w:val="18"/>
                <w:szCs w:val="18"/>
                <w:lang w:eastAsia="ru-RU"/>
              </w:rPr>
              <w:t>Координаты</w:t>
            </w:r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710418" w14:textId="77777777" w:rsidR="001F6209" w:rsidRPr="001F6209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F6209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Количество контейнеров,</w:t>
            </w:r>
          </w:p>
          <w:p w14:paraId="54B6E9EE" w14:textId="77777777" w:rsidR="001F6209" w:rsidRPr="001F6209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F6209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Бункеров (объем м3,</w:t>
            </w:r>
          </w:p>
          <w:p w14:paraId="083927CE" w14:textId="77777777" w:rsidR="001F6209" w:rsidRPr="001F6209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F6209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площадь м2)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B8C33C" w14:textId="77777777" w:rsidR="001F6209" w:rsidRPr="001F6209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F6209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Технические</w:t>
            </w:r>
          </w:p>
          <w:p w14:paraId="32268D85" w14:textId="77777777" w:rsidR="001F6209" w:rsidRPr="001F6209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F6209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характеристики</w:t>
            </w:r>
          </w:p>
          <w:p w14:paraId="0C0FEE0D" w14:textId="77777777" w:rsidR="001F6209" w:rsidRPr="001F6209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F6209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(основание)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5A2C2E2E" w14:textId="77777777" w:rsidR="001F6209" w:rsidRPr="001F6209" w:rsidRDefault="001F6209" w:rsidP="001F6209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F6209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Собственник контейнерной площадки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6BF48329" w14:textId="77777777" w:rsidR="001F6209" w:rsidRPr="001F6209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F6209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Юридические</w:t>
            </w:r>
          </w:p>
          <w:p w14:paraId="1E589DAE" w14:textId="77777777" w:rsidR="001F6209" w:rsidRPr="001F6209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F6209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данные</w:t>
            </w:r>
          </w:p>
          <w:p w14:paraId="48A5D156" w14:textId="77777777" w:rsidR="001F6209" w:rsidRPr="001F6209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F6209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(ИНН, ОГРН)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1C5CA1C4" w14:textId="77777777" w:rsidR="001F6209" w:rsidRPr="001F6209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</w:pPr>
            <w:r w:rsidRPr="001F6209">
              <w:rPr>
                <w:rFonts w:ascii="Times New Roman" w:hAnsi="Times New Roman"/>
                <w:b/>
                <w:bCs/>
                <w:color w:val="3C3C3C"/>
                <w:sz w:val="18"/>
                <w:szCs w:val="18"/>
                <w:lang w:eastAsia="ru-RU"/>
              </w:rPr>
              <w:t>Источник образования ТКО</w:t>
            </w:r>
          </w:p>
        </w:tc>
      </w:tr>
      <w:tr w:rsidR="0031044C" w:rsidRPr="00FB5BE1" w14:paraId="54D02B73" w14:textId="77777777" w:rsidTr="00547754">
        <w:trPr>
          <w:trHeight w:val="1331"/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4AAE81" w14:textId="77777777" w:rsidR="0031044C" w:rsidRPr="00FB5BE1" w:rsidRDefault="0031044C" w:rsidP="0031044C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152F82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Брянская область,</w:t>
            </w:r>
          </w:p>
          <w:p w14:paraId="75CC3AE2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р.п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>. Дубровка,</w:t>
            </w:r>
          </w:p>
          <w:p w14:paraId="36FBEAD3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ул. Победы, д.7</w:t>
            </w:r>
          </w:p>
          <w:p w14:paraId="796C7F95" w14:textId="77777777" w:rsidR="0031044C" w:rsidRPr="00FB5BE1" w:rsidRDefault="0031044C" w:rsidP="0031044C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ИП Борщевский А.М.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52677CA6" w14:textId="77777777" w:rsidR="0031044C" w:rsidRPr="00FB5BE1" w:rsidRDefault="00512507" w:rsidP="0031044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hyperlink r:id="rId55" w:history="1">
              <w:r w:rsidR="0031044C" w:rsidRPr="00FB5BE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53.689922, 33.502113</w:t>
              </w:r>
            </w:hyperlink>
          </w:p>
          <w:p w14:paraId="6725E084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C3C3C"/>
                <w:sz w:val="20"/>
                <w:szCs w:val="20"/>
                <w:lang w:eastAsia="ru-RU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231D97" w14:textId="1B141C83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Площадь 4 м. кв.</w:t>
            </w:r>
          </w:p>
          <w:p w14:paraId="65330A70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количество контейнеров- </w:t>
            </w:r>
          </w:p>
          <w:p w14:paraId="722449B2" w14:textId="2358A73A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1 шт. объемом 0,75 куб. м,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2C17CA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Твердое покрытие, ограждение.</w:t>
            </w:r>
          </w:p>
          <w:p w14:paraId="37999067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47549686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ИП Борщевский А.М.,</w:t>
            </w:r>
          </w:p>
          <w:p w14:paraId="0D647D36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Брянская обл., </w:t>
            </w:r>
          </w:p>
          <w:p w14:paraId="1945882D" w14:textId="3511F804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г. Жуковка, ул. Куйбышева, д. 14 кв.2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1B85E823" w14:textId="77777777" w:rsidR="0031044C" w:rsidRPr="005E4359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</w:pPr>
            <w:r w:rsidRPr="005E4359"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  <w:t>321201177650,</w:t>
            </w:r>
          </w:p>
          <w:p w14:paraId="7B274C9F" w14:textId="77777777" w:rsidR="0031044C" w:rsidRPr="005E4359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</w:pPr>
            <w:r w:rsidRPr="005E4359"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  <w:t>305324306100029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4BB9FD60" w14:textId="77777777" w:rsidR="005E4359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4359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Здание магазина</w:t>
            </w:r>
            <w:r w:rsidR="005E4359" w:rsidRPr="00FB5BE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DB35BA9" w14:textId="5F1535B3" w:rsidR="0031044C" w:rsidRPr="005E4359" w:rsidRDefault="005E4359" w:rsidP="0031044C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ИП Борщевский А.М.</w:t>
            </w:r>
          </w:p>
        </w:tc>
      </w:tr>
      <w:tr w:rsidR="0031044C" w:rsidRPr="00FB5BE1" w14:paraId="46F4E0C0" w14:textId="77777777" w:rsidTr="00547754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1FB870" w14:textId="77777777" w:rsidR="0031044C" w:rsidRPr="00FB5BE1" w:rsidRDefault="0031044C" w:rsidP="0031044C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F37C79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Брянская область,</w:t>
            </w:r>
          </w:p>
          <w:p w14:paraId="3FFB1B5A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р.п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>. Дубровка,</w:t>
            </w:r>
          </w:p>
          <w:p w14:paraId="1F552D08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ул. Ленина, д.83</w:t>
            </w:r>
          </w:p>
          <w:p w14:paraId="21AD3D83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 xml:space="preserve">ИП </w:t>
            </w: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Игнаткин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 xml:space="preserve"> А.В.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0E1D8783" w14:textId="77777777" w:rsidR="0031044C" w:rsidRPr="00FB5BE1" w:rsidRDefault="00512507" w:rsidP="0031044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hyperlink r:id="rId56" w:history="1">
              <w:r w:rsidR="0031044C" w:rsidRPr="00FB5BE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53.693971, 33.504309</w:t>
              </w:r>
            </w:hyperlink>
          </w:p>
          <w:p w14:paraId="1DE4538E" w14:textId="77777777" w:rsidR="0031044C" w:rsidRPr="00FB5BE1" w:rsidRDefault="0031044C" w:rsidP="0031044C">
            <w:pPr>
              <w:spacing w:after="0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663372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Площадь - 2 м2</w:t>
            </w:r>
          </w:p>
          <w:p w14:paraId="7AD0737A" w14:textId="6D968928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контейнеров-1шт</w:t>
            </w:r>
          </w:p>
          <w:p w14:paraId="29EB1212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объем 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211508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Твердое покрытие, ограждение</w:t>
            </w:r>
          </w:p>
          <w:p w14:paraId="22309B3D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55F2129D" w14:textId="676070DE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 xml:space="preserve">ИП </w:t>
            </w: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Игнаткин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 xml:space="preserve"> А.В., Брянская область,</w:t>
            </w:r>
          </w:p>
          <w:p w14:paraId="42C0F643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р.п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>. Дубровка,</w:t>
            </w:r>
          </w:p>
          <w:p w14:paraId="3DC04A01" w14:textId="236C400C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ул. Чехова, д.12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14E3CFD9" w14:textId="77777777" w:rsidR="0031044C" w:rsidRPr="005E4359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</w:pPr>
            <w:r w:rsidRPr="005E4359"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  <w:t>322500004791,</w:t>
            </w:r>
          </w:p>
          <w:p w14:paraId="02A97640" w14:textId="77777777" w:rsidR="0031044C" w:rsidRPr="005E4359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</w:pPr>
            <w:r w:rsidRPr="005E4359"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  <w:t>304324323800056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08FED58D" w14:textId="77777777" w:rsidR="005E4359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4359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Здание магазина</w:t>
            </w:r>
            <w:r w:rsidR="005E4359" w:rsidRPr="00FB5BE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02C84F2" w14:textId="393A348D" w:rsidR="0031044C" w:rsidRPr="005E4359" w:rsidRDefault="005E4359" w:rsidP="0031044C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 xml:space="preserve">ИП </w:t>
            </w: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Игнаткин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 xml:space="preserve"> А.В.</w:t>
            </w:r>
          </w:p>
        </w:tc>
      </w:tr>
      <w:tr w:rsidR="0031044C" w:rsidRPr="00FB5BE1" w14:paraId="1902E91C" w14:textId="77777777" w:rsidTr="00547754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5EFF5E" w14:textId="77777777" w:rsidR="0031044C" w:rsidRPr="00FB5BE1" w:rsidRDefault="0031044C" w:rsidP="0031044C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77844D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Брянская область,</w:t>
            </w:r>
          </w:p>
          <w:p w14:paraId="721B5EED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р.п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>. Дубровка,</w:t>
            </w:r>
          </w:p>
          <w:p w14:paraId="1F15ABF3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ул. Победы, д.7</w:t>
            </w:r>
          </w:p>
          <w:p w14:paraId="1D725AE0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м-н «Ирина»</w:t>
            </w:r>
          </w:p>
          <w:p w14:paraId="471515CC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ИП Никулин А.В.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0EF20575" w14:textId="77777777" w:rsidR="0031044C" w:rsidRPr="00FB5BE1" w:rsidRDefault="00512507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hyperlink r:id="rId57" w:history="1">
              <w:r w:rsidR="0031044C" w:rsidRPr="00FB5BE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53.690403, 33.502201</w:t>
              </w:r>
            </w:hyperlink>
          </w:p>
          <w:p w14:paraId="75C824E1" w14:textId="77777777" w:rsidR="0031044C" w:rsidRPr="00FB5BE1" w:rsidRDefault="0031044C" w:rsidP="0031044C">
            <w:pPr>
              <w:spacing w:after="0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3BC19A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Площадь 3 м. кв.</w:t>
            </w:r>
          </w:p>
          <w:p w14:paraId="017F0026" w14:textId="202D9E93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контейнеров-</w:t>
            </w:r>
            <w:r w:rsidR="00B20A07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шт</w:t>
            </w:r>
          </w:p>
          <w:p w14:paraId="0035650F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объем 0,8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72AD38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Твердое покрытие, ограждение</w:t>
            </w:r>
          </w:p>
          <w:p w14:paraId="196C083C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5152880A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ИП Никулин А.В., Брянская область,</w:t>
            </w:r>
          </w:p>
          <w:p w14:paraId="48D8D94F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Дубровкий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 xml:space="preserve"> р-н, </w:t>
            </w:r>
          </w:p>
          <w:p w14:paraId="6639CB49" w14:textId="01F5AC1F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п. Новый Свет</w:t>
            </w:r>
          </w:p>
          <w:p w14:paraId="6084AD6D" w14:textId="6E835B33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ул. Березовая, д.2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5CFE2150" w14:textId="77777777" w:rsidR="0031044C" w:rsidRPr="005E4359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</w:pPr>
            <w:r w:rsidRPr="005E4359"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  <w:t>321000112317,</w:t>
            </w:r>
          </w:p>
          <w:p w14:paraId="1C50D76D" w14:textId="77777777" w:rsidR="0031044C" w:rsidRPr="005E4359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</w:pPr>
            <w:r w:rsidRPr="005E4359"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  <w:t>304324329300085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09048D2B" w14:textId="4F9CEE4F" w:rsidR="005E4359" w:rsidRPr="00FB5BE1" w:rsidRDefault="0031044C" w:rsidP="005E43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4359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Здание </w:t>
            </w:r>
            <w:proofErr w:type="gramStart"/>
            <w:r w:rsidRPr="005E4359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магазина</w:t>
            </w:r>
            <w:r w:rsidR="005E4359" w:rsidRPr="00FB5BE1">
              <w:rPr>
                <w:rFonts w:ascii="Times New Roman" w:hAnsi="Times New Roman"/>
                <w:sz w:val="20"/>
                <w:szCs w:val="20"/>
              </w:rPr>
              <w:t xml:space="preserve">  «</w:t>
            </w:r>
            <w:proofErr w:type="gramEnd"/>
            <w:r w:rsidR="005E4359" w:rsidRPr="00FB5BE1">
              <w:rPr>
                <w:rFonts w:ascii="Times New Roman" w:hAnsi="Times New Roman"/>
                <w:sz w:val="20"/>
                <w:szCs w:val="20"/>
              </w:rPr>
              <w:t>Ирина»</w:t>
            </w:r>
          </w:p>
          <w:p w14:paraId="64653082" w14:textId="0EA84F1D" w:rsidR="0031044C" w:rsidRPr="005E4359" w:rsidRDefault="005E4359" w:rsidP="005E4359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 xml:space="preserve">ИП Никулин </w:t>
            </w:r>
            <w:proofErr w:type="gramStart"/>
            <w:r w:rsidRPr="00FB5BE1">
              <w:rPr>
                <w:rFonts w:ascii="Times New Roman" w:hAnsi="Times New Roman"/>
                <w:sz w:val="20"/>
                <w:szCs w:val="20"/>
              </w:rPr>
              <w:t>А.В</w:t>
            </w:r>
            <w:proofErr w:type="gramEnd"/>
          </w:p>
        </w:tc>
      </w:tr>
      <w:tr w:rsidR="001F6209" w:rsidRPr="00FB5BE1" w14:paraId="167CBE31" w14:textId="77777777" w:rsidTr="00547754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B590A5" w14:textId="77777777" w:rsidR="001F6209" w:rsidRPr="00FB5BE1" w:rsidRDefault="001F6209" w:rsidP="001F6209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7AC9A2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Брянская область,</w:t>
            </w:r>
          </w:p>
          <w:p w14:paraId="68960E76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р.п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>. Дубровка,</w:t>
            </w:r>
          </w:p>
          <w:p w14:paraId="5FB5B110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ул. Победы, д.21</w:t>
            </w:r>
          </w:p>
          <w:p w14:paraId="585697BD" w14:textId="77777777" w:rsidR="001F6209" w:rsidRPr="00FB5BE1" w:rsidRDefault="001F6209" w:rsidP="001F6209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ООО «ТД «</w:t>
            </w: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Дубровкамолоко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0D082134" w14:textId="77777777" w:rsidR="001F6209" w:rsidRPr="00FB5BE1" w:rsidRDefault="00512507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hyperlink r:id="rId58" w:history="1">
              <w:r w:rsidR="001F6209" w:rsidRPr="00FB5BE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53.694259, 33.471554</w:t>
              </w:r>
            </w:hyperlink>
          </w:p>
          <w:p w14:paraId="0BEE7ED1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C3C3C"/>
                <w:sz w:val="20"/>
                <w:szCs w:val="20"/>
                <w:lang w:eastAsia="ru-RU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83D0DF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Площадь 25м. </w:t>
            </w:r>
            <w:proofErr w:type="spellStart"/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кВ.</w:t>
            </w:r>
            <w:proofErr w:type="spellEnd"/>
          </w:p>
          <w:p w14:paraId="76F0D6A5" w14:textId="3558E7B6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контейнеров:4</w:t>
            </w:r>
            <w:r w:rsidR="00F952EA"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-</w:t>
            </w:r>
          </w:p>
          <w:p w14:paraId="10677DC4" w14:textId="489DCE5F" w:rsidR="001F6209" w:rsidRPr="00FB5BE1" w:rsidRDefault="001F6209" w:rsidP="001F62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</w:t>
            </w:r>
            <w:r w:rsidR="00F952EA"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 шт. объем</w:t>
            </w:r>
            <w:r w:rsidR="00F952EA"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1,1 </w:t>
            </w:r>
            <w:proofErr w:type="spellStart"/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14:paraId="6D508B90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2 шт. объем 0,8 куб. м.,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06F877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Твердое покрытие, ограждение</w:t>
            </w:r>
          </w:p>
          <w:p w14:paraId="1476CF77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39C2489B" w14:textId="388ED074" w:rsidR="00C956BF" w:rsidRPr="00FB5BE1" w:rsidRDefault="001F6209" w:rsidP="00C956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ООО «ТД «</w:t>
            </w: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Дубровкамолоко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>»</w:t>
            </w:r>
            <w:r w:rsidR="00C956BF" w:rsidRPr="00FB5BE1">
              <w:rPr>
                <w:rFonts w:ascii="Times New Roman" w:hAnsi="Times New Roman"/>
                <w:sz w:val="20"/>
                <w:szCs w:val="20"/>
              </w:rPr>
              <w:t>, Брянская область,</w:t>
            </w:r>
          </w:p>
          <w:p w14:paraId="6D68278A" w14:textId="77777777" w:rsidR="00C956BF" w:rsidRPr="00FB5BE1" w:rsidRDefault="00C956BF" w:rsidP="00C956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р.п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>. Дубровка,</w:t>
            </w:r>
          </w:p>
          <w:p w14:paraId="2D01C0BA" w14:textId="0593CA71" w:rsidR="001F6209" w:rsidRPr="00FB5BE1" w:rsidRDefault="00C956BF" w:rsidP="00C956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ул. Победы, д.21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374B77C3" w14:textId="77777777" w:rsidR="001F6209" w:rsidRPr="005E4359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</w:pPr>
            <w:r w:rsidRPr="005E4359"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  <w:t>3243000760,</w:t>
            </w:r>
          </w:p>
          <w:p w14:paraId="653E45A9" w14:textId="77777777" w:rsidR="001F6209" w:rsidRPr="005E4359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</w:pPr>
            <w:r w:rsidRPr="005E4359"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  <w:t>1053227519014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50923882" w14:textId="526F28DC" w:rsidR="00FB5BE1" w:rsidRPr="005E4359" w:rsidRDefault="00323836" w:rsidP="005E43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4359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Здание цеха по производству масложировой продукции</w:t>
            </w:r>
            <w:r w:rsidR="005E4359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,</w:t>
            </w:r>
            <w:r w:rsidR="00FB5BE1" w:rsidRPr="005E43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01006" w:rsidRPr="005E4359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Здание (сооружение) склада</w:t>
            </w:r>
          </w:p>
          <w:p w14:paraId="21034BB9" w14:textId="583F88E5" w:rsidR="00323836" w:rsidRPr="005E4359" w:rsidRDefault="00FB5BE1" w:rsidP="00973F16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5E4359">
              <w:rPr>
                <w:rFonts w:ascii="Times New Roman" w:hAnsi="Times New Roman"/>
                <w:sz w:val="20"/>
                <w:szCs w:val="20"/>
              </w:rPr>
              <w:t>ООО «ТД «</w:t>
            </w:r>
            <w:proofErr w:type="spellStart"/>
            <w:r w:rsidRPr="005E4359">
              <w:rPr>
                <w:rFonts w:ascii="Times New Roman" w:hAnsi="Times New Roman"/>
                <w:sz w:val="20"/>
                <w:szCs w:val="20"/>
              </w:rPr>
              <w:t>Дубровкамолоко</w:t>
            </w:r>
            <w:proofErr w:type="spellEnd"/>
            <w:r w:rsidRPr="005E4359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</w:tc>
      </w:tr>
      <w:tr w:rsidR="0031044C" w:rsidRPr="00FB5BE1" w14:paraId="289BFD24" w14:textId="77777777" w:rsidTr="00547754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992A4D" w14:textId="77777777" w:rsidR="0031044C" w:rsidRPr="00FB5BE1" w:rsidRDefault="0031044C" w:rsidP="0031044C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22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F8B744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Брянская область,</w:t>
            </w:r>
          </w:p>
          <w:p w14:paraId="109BB01B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 xml:space="preserve">Дубровский район, </w:t>
            </w:r>
          </w:p>
          <w:p w14:paraId="3FBFADC9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д. Новый Свет,</w:t>
            </w:r>
          </w:p>
          <w:p w14:paraId="377AD7C7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ул. Березовая д. 6А</w:t>
            </w:r>
          </w:p>
          <w:p w14:paraId="7EB4CC60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ИП Рудников П.К.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79116BF8" w14:textId="77777777" w:rsidR="0031044C" w:rsidRPr="00FB5BE1" w:rsidRDefault="00512507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hyperlink r:id="rId59" w:history="1">
              <w:r w:rsidR="0031044C" w:rsidRPr="00FB5BE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53.705186, 33.491112</w:t>
              </w:r>
            </w:hyperlink>
          </w:p>
          <w:p w14:paraId="2C67F4EB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2B9D89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Площадь 2 м. кв.</w:t>
            </w:r>
          </w:p>
          <w:p w14:paraId="43475328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количество контейнеров:1 </w:t>
            </w:r>
            <w:proofErr w:type="spellStart"/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</w:p>
          <w:p w14:paraId="224DFCD3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объем 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E8F595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Твердое покрытие, ограждение</w:t>
            </w:r>
          </w:p>
          <w:p w14:paraId="1822212F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5A737236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ИП Рудников П.К. Брянская область,</w:t>
            </w:r>
          </w:p>
          <w:p w14:paraId="19F16559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Дубровкий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 xml:space="preserve"> р-н, </w:t>
            </w:r>
          </w:p>
          <w:p w14:paraId="5CC9D81A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п. Новый Свет</w:t>
            </w:r>
          </w:p>
          <w:p w14:paraId="705FC98F" w14:textId="404EA066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ул. Березовая, д.6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25C469B6" w14:textId="77777777" w:rsidR="0031044C" w:rsidRPr="005E4359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</w:pPr>
            <w:r w:rsidRPr="005E4359"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  <w:t>321000996916</w:t>
            </w:r>
          </w:p>
          <w:p w14:paraId="7B184135" w14:textId="77777777" w:rsidR="0031044C" w:rsidRPr="005E4359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</w:pPr>
            <w:r w:rsidRPr="005E4359"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  <w:t>317325600050171</w:t>
            </w:r>
          </w:p>
          <w:p w14:paraId="6C8A8324" w14:textId="77777777" w:rsidR="0031044C" w:rsidRPr="005E4359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</w:pP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794E5FDF" w14:textId="77777777" w:rsidR="0031044C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5E4359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Здание магазина</w:t>
            </w:r>
          </w:p>
          <w:p w14:paraId="608D5252" w14:textId="5D50BC1B" w:rsidR="005E4359" w:rsidRPr="005E4359" w:rsidRDefault="005E4359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ИП Рудников П.К.</w:t>
            </w:r>
          </w:p>
        </w:tc>
      </w:tr>
      <w:tr w:rsidR="0031044C" w:rsidRPr="00FB5BE1" w14:paraId="7C0A23F6" w14:textId="77777777" w:rsidTr="00547754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4B1065" w14:textId="77777777" w:rsidR="0031044C" w:rsidRPr="00FB5BE1" w:rsidRDefault="0031044C" w:rsidP="0031044C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C09CA6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Брянская область,</w:t>
            </w:r>
          </w:p>
          <w:p w14:paraId="054681B9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р.п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>. Дубровка,</w:t>
            </w:r>
          </w:p>
          <w:p w14:paraId="7CEB5285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ул. Ленина д.103А</w:t>
            </w:r>
          </w:p>
          <w:p w14:paraId="6AC9C0FC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М-н «Ромашка»</w:t>
            </w:r>
          </w:p>
          <w:p w14:paraId="58FD6960" w14:textId="77777777" w:rsidR="0031044C" w:rsidRPr="00FB5BE1" w:rsidRDefault="0031044C" w:rsidP="003104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B5BE1">
              <w:rPr>
                <w:rFonts w:ascii="Times New Roman" w:hAnsi="Times New Roman"/>
                <w:sz w:val="20"/>
                <w:szCs w:val="20"/>
              </w:rPr>
              <w:t>ИП  Кривошеева</w:t>
            </w:r>
            <w:proofErr w:type="gramEnd"/>
            <w:r w:rsidRPr="00FB5BE1">
              <w:rPr>
                <w:rFonts w:ascii="Times New Roman" w:hAnsi="Times New Roman"/>
                <w:sz w:val="20"/>
                <w:szCs w:val="20"/>
              </w:rPr>
              <w:t xml:space="preserve"> Н.А.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0CC05C06" w14:textId="77777777" w:rsidR="0031044C" w:rsidRPr="00FB5BE1" w:rsidRDefault="00512507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hyperlink r:id="rId60" w:history="1">
              <w:r w:rsidR="0031044C" w:rsidRPr="00FB5BE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53.699161, 33.503462</w:t>
              </w:r>
            </w:hyperlink>
          </w:p>
          <w:p w14:paraId="4A9704FB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A6F0DF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Площадь 4 м. кв.</w:t>
            </w:r>
          </w:p>
          <w:p w14:paraId="05734CC5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количество контейнеров:1 </w:t>
            </w:r>
            <w:proofErr w:type="spellStart"/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</w:p>
          <w:p w14:paraId="3354C60F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объем 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3EF288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Твердое покрытие, ограждение</w:t>
            </w:r>
          </w:p>
          <w:p w14:paraId="47EB3761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7CF73CF4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ИП Кривошеева НА,</w:t>
            </w:r>
          </w:p>
          <w:p w14:paraId="24295A99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Брянская область,</w:t>
            </w:r>
          </w:p>
          <w:p w14:paraId="618552E8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р.п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>. Дубровка,</w:t>
            </w:r>
          </w:p>
          <w:p w14:paraId="25B85443" w14:textId="412C5219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пер. Октябрьский, д.3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2B8567E1" w14:textId="77777777" w:rsidR="0031044C" w:rsidRPr="005E4359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</w:pPr>
            <w:r w:rsidRPr="005E4359"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  <w:t>321000235333</w:t>
            </w:r>
          </w:p>
          <w:p w14:paraId="37EEFEE7" w14:textId="77777777" w:rsidR="0031044C" w:rsidRPr="005E4359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</w:pPr>
            <w:r w:rsidRPr="005E4359"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  <w:t>304324307800143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0C6DAFC8" w14:textId="77777777" w:rsidR="0031044C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5E4359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Здание магазина</w:t>
            </w:r>
          </w:p>
          <w:p w14:paraId="79EF73D8" w14:textId="77777777" w:rsidR="005E4359" w:rsidRPr="00FB5BE1" w:rsidRDefault="005E4359" w:rsidP="005E43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М-н «Ромашка»</w:t>
            </w:r>
          </w:p>
          <w:p w14:paraId="276580C7" w14:textId="723C103D" w:rsidR="005E4359" w:rsidRPr="005E4359" w:rsidRDefault="005E4359" w:rsidP="005E43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B5BE1">
              <w:rPr>
                <w:rFonts w:ascii="Times New Roman" w:hAnsi="Times New Roman"/>
                <w:sz w:val="20"/>
                <w:szCs w:val="20"/>
              </w:rPr>
              <w:t>ИП  Кривошеева</w:t>
            </w:r>
            <w:proofErr w:type="gramEnd"/>
            <w:r w:rsidRPr="00FB5BE1">
              <w:rPr>
                <w:rFonts w:ascii="Times New Roman" w:hAnsi="Times New Roman"/>
                <w:sz w:val="20"/>
                <w:szCs w:val="20"/>
              </w:rPr>
              <w:t xml:space="preserve"> Н.А.</w:t>
            </w:r>
          </w:p>
        </w:tc>
      </w:tr>
      <w:tr w:rsidR="001F6209" w:rsidRPr="00FB5BE1" w14:paraId="5D5F2A2A" w14:textId="77777777" w:rsidTr="00547754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12941F" w14:textId="77777777" w:rsidR="001F6209" w:rsidRPr="00FB5BE1" w:rsidRDefault="001F6209" w:rsidP="001F6209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C9378F" w14:textId="77777777" w:rsidR="001F6209" w:rsidRPr="00FB5BE1" w:rsidRDefault="001F6209" w:rsidP="005E43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Брянская область,</w:t>
            </w:r>
          </w:p>
          <w:p w14:paraId="45656209" w14:textId="0547EE39" w:rsidR="001F6209" w:rsidRPr="00FB5BE1" w:rsidRDefault="001F6209" w:rsidP="005E43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 xml:space="preserve">Дубровский район, д. </w:t>
            </w: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Холмовая</w:t>
            </w:r>
            <w:proofErr w:type="spellEnd"/>
          </w:p>
          <w:p w14:paraId="7C0D9BE1" w14:textId="1C2DE53B" w:rsidR="001F6209" w:rsidRPr="00FB5BE1" w:rsidRDefault="001F6209" w:rsidP="00D214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ул. Дачная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3121FE1A" w14:textId="77777777" w:rsidR="001F6209" w:rsidRPr="00FB5BE1" w:rsidRDefault="00512507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hyperlink r:id="rId61" w:history="1">
              <w:r w:rsidR="001F6209" w:rsidRPr="00FB5BE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53.731271, 33.311941</w:t>
              </w:r>
            </w:hyperlink>
          </w:p>
          <w:p w14:paraId="001DEC90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08FDDF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Площадь 6 м. кв.</w:t>
            </w:r>
          </w:p>
          <w:p w14:paraId="4F001846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контейнеров:</w:t>
            </w:r>
          </w:p>
          <w:p w14:paraId="51B0097B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 </w:t>
            </w:r>
            <w:proofErr w:type="spellStart"/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объем 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688DBF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Твердое покрытие, ограждение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6B12BEF6" w14:textId="22508698" w:rsidR="001F6209" w:rsidRPr="00FB5BE1" w:rsidRDefault="00D214AF" w:rsidP="001F6209">
            <w:pPr>
              <w:spacing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 xml:space="preserve">Брянская область, Дубровский район, </w:t>
            </w: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Сещинское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 xml:space="preserve"> сельское поселение, п. Сеща, ул. Центральная, 12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4934D6C2" w14:textId="77777777" w:rsidR="001F6209" w:rsidRPr="005E4359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</w:pPr>
            <w:r w:rsidRPr="005E4359"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  <w:t>3243001410,</w:t>
            </w:r>
          </w:p>
          <w:p w14:paraId="0B1F9FD4" w14:textId="77777777" w:rsidR="001F6209" w:rsidRPr="005E4359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</w:pPr>
            <w:r w:rsidRPr="005E4359"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  <w:t>1053227535151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4B5C2AC7" w14:textId="0F111A60" w:rsidR="001F6209" w:rsidRPr="005E4359" w:rsidRDefault="005E435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 xml:space="preserve">Индивидуальные жилые дома </w:t>
            </w:r>
            <w:r w:rsidRPr="005E4359">
              <w:rPr>
                <w:rFonts w:ascii="Times New Roman" w:hAnsi="Times New Roman"/>
                <w:sz w:val="20"/>
                <w:szCs w:val="20"/>
              </w:rPr>
              <w:t xml:space="preserve">д. </w:t>
            </w:r>
            <w:proofErr w:type="spellStart"/>
            <w:r w:rsidRPr="005E4359">
              <w:rPr>
                <w:rFonts w:ascii="Times New Roman" w:hAnsi="Times New Roman"/>
                <w:sz w:val="20"/>
                <w:szCs w:val="20"/>
              </w:rPr>
              <w:t>Холмовая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 xml:space="preserve"> №1-№</w:t>
            </w: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  <w:p w14:paraId="29E1FACC" w14:textId="77777777" w:rsidR="001F6209" w:rsidRPr="005E4359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044C" w:rsidRPr="00FB5BE1" w14:paraId="35CE4B83" w14:textId="77777777" w:rsidTr="00547754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E18718" w14:textId="77777777" w:rsidR="0031044C" w:rsidRPr="00FB5BE1" w:rsidRDefault="0031044C" w:rsidP="0031044C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086488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Брянская область,</w:t>
            </w:r>
          </w:p>
          <w:p w14:paraId="1E0593D1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р.п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>. Дубровка,</w:t>
            </w:r>
          </w:p>
          <w:p w14:paraId="57048DAB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ул. Победы, д.16</w:t>
            </w:r>
          </w:p>
          <w:p w14:paraId="64BBC3AB" w14:textId="35476F50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ИП Фадеев С.А.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124E5C34" w14:textId="77777777" w:rsidR="0031044C" w:rsidRPr="00FB5BE1" w:rsidRDefault="00512507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hyperlink r:id="rId62" w:history="1">
              <w:r w:rsidR="0031044C" w:rsidRPr="00FB5BE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53.690755, 33.499201</w:t>
              </w:r>
            </w:hyperlink>
          </w:p>
          <w:p w14:paraId="6333EBA3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E3C79F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Площадь 2 м. кв.</w:t>
            </w:r>
          </w:p>
          <w:p w14:paraId="126DFED3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контейнеров:</w:t>
            </w:r>
          </w:p>
          <w:p w14:paraId="20D592E3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объем 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70C4B7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Твердое покрытие, ограждение</w:t>
            </w:r>
          </w:p>
          <w:p w14:paraId="4D376770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48A00206" w14:textId="59035B85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ИП Фадеев С.А., Брянская область,</w:t>
            </w:r>
          </w:p>
          <w:p w14:paraId="33E9DC8C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 xml:space="preserve">Дубровский р-н, </w:t>
            </w:r>
          </w:p>
          <w:p w14:paraId="3D7A6A6F" w14:textId="462D9EE2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п. Сеща,</w:t>
            </w:r>
          </w:p>
          <w:p w14:paraId="61880E0D" w14:textId="106607D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1-й пер. Кирова, д.14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3B8FE4CF" w14:textId="77777777" w:rsidR="0031044C" w:rsidRPr="00915B5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</w:pPr>
            <w:r w:rsidRPr="00915B51"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  <w:t>321001768430</w:t>
            </w:r>
          </w:p>
          <w:p w14:paraId="1A49BC1B" w14:textId="77777777" w:rsidR="0031044C" w:rsidRPr="00915B5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</w:pPr>
            <w:r w:rsidRPr="00915B51"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  <w:t>309324316800017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07477CFF" w14:textId="77777777" w:rsidR="005E4359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4359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Здание магазина</w:t>
            </w:r>
            <w:r w:rsidR="005E4359" w:rsidRPr="00FB5BE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5CD7356" w14:textId="49FCEE1C" w:rsidR="0031044C" w:rsidRPr="005E4359" w:rsidRDefault="005E4359" w:rsidP="0031044C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ИП Фадеев С.А.</w:t>
            </w:r>
          </w:p>
        </w:tc>
      </w:tr>
      <w:tr w:rsidR="0031044C" w:rsidRPr="00FB5BE1" w14:paraId="192BA6A0" w14:textId="77777777" w:rsidTr="00547754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33ACF1" w14:textId="77777777" w:rsidR="0031044C" w:rsidRPr="00FB5BE1" w:rsidRDefault="0031044C" w:rsidP="0031044C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7E76E9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Брянская область,</w:t>
            </w:r>
          </w:p>
          <w:p w14:paraId="59A4AEEC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п. Сеща,</w:t>
            </w:r>
          </w:p>
          <w:p w14:paraId="1DD76B41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ул. Центральная, д.2А</w:t>
            </w:r>
          </w:p>
          <w:p w14:paraId="6C3A5615" w14:textId="10863059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ИП Фадеев С.А.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150549AF" w14:textId="77777777" w:rsidR="0031044C" w:rsidRPr="00FB5BE1" w:rsidRDefault="00512507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hyperlink r:id="rId63" w:history="1">
              <w:r w:rsidR="0031044C" w:rsidRPr="00FB5BE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53.731801, 33.329967</w:t>
              </w:r>
            </w:hyperlink>
          </w:p>
          <w:p w14:paraId="06E88157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B69404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Площадь 2 м. кв.</w:t>
            </w:r>
          </w:p>
          <w:p w14:paraId="175913C7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контейнеров:</w:t>
            </w:r>
          </w:p>
          <w:p w14:paraId="4F588738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объем 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484597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Твердое покрытие, ограждение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6D1BD8F7" w14:textId="77777777" w:rsidR="00915B5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 xml:space="preserve">ИП Фадеев С.А. </w:t>
            </w:r>
          </w:p>
          <w:p w14:paraId="0CF56812" w14:textId="6149F3D3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Брянская область,</w:t>
            </w:r>
          </w:p>
          <w:p w14:paraId="3DA622B3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 xml:space="preserve">Дубровский р-н, </w:t>
            </w:r>
          </w:p>
          <w:p w14:paraId="298E14A8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п. Сеща,</w:t>
            </w:r>
          </w:p>
          <w:p w14:paraId="79A267F3" w14:textId="0B247340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1-й пер. Кирова, д.14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667ADB06" w14:textId="77777777" w:rsidR="0031044C" w:rsidRPr="00915B5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</w:pPr>
            <w:r w:rsidRPr="00915B51"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  <w:t>321001768430</w:t>
            </w:r>
          </w:p>
          <w:p w14:paraId="123157DD" w14:textId="77777777" w:rsidR="0031044C" w:rsidRPr="00915B5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</w:pPr>
            <w:r w:rsidRPr="00915B51"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  <w:t>309324316800017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0AC5218F" w14:textId="77777777" w:rsidR="0031044C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5E4359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Здание магазина</w:t>
            </w:r>
          </w:p>
          <w:p w14:paraId="681217E5" w14:textId="47A52013" w:rsidR="005E4359" w:rsidRPr="005E4359" w:rsidRDefault="005E4359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ИП Фадеев С.А.</w:t>
            </w:r>
          </w:p>
        </w:tc>
      </w:tr>
      <w:tr w:rsidR="0031044C" w:rsidRPr="00FB5BE1" w14:paraId="309C9EBE" w14:textId="77777777" w:rsidTr="00547754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A41A52" w14:textId="77777777" w:rsidR="0031044C" w:rsidRPr="00FB5BE1" w:rsidRDefault="0031044C" w:rsidP="0031044C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929F98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Брянская область,</w:t>
            </w:r>
          </w:p>
          <w:p w14:paraId="480161F6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р.п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>. Дубровка,</w:t>
            </w:r>
          </w:p>
          <w:p w14:paraId="7817E8BD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ул. Ленина д.91а</w:t>
            </w:r>
          </w:p>
          <w:p w14:paraId="0D2D457D" w14:textId="77777777" w:rsidR="0031044C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м-н «Анастасия»</w:t>
            </w:r>
          </w:p>
          <w:p w14:paraId="48489AB6" w14:textId="4865FECE" w:rsidR="00915B51" w:rsidRPr="00FB5BE1" w:rsidRDefault="00915B51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ИП Афонькина Т.П.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2464224B" w14:textId="77777777" w:rsidR="0031044C" w:rsidRPr="00FB5BE1" w:rsidRDefault="00512507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hyperlink r:id="rId64" w:history="1">
              <w:r w:rsidR="0031044C" w:rsidRPr="00FB5BE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53.696228, 33.502967</w:t>
              </w:r>
            </w:hyperlink>
          </w:p>
          <w:p w14:paraId="3084597C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69B366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Площадь 2 м. кв.</w:t>
            </w:r>
          </w:p>
          <w:p w14:paraId="52144996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контейнеров:</w:t>
            </w:r>
          </w:p>
          <w:p w14:paraId="6F57F128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объем 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CB7A6D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Твердое покрытие, ограждение</w:t>
            </w:r>
          </w:p>
          <w:p w14:paraId="68247AD7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0D686BD3" w14:textId="1930877E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 xml:space="preserve">ИП Афонькина Т.П., </w:t>
            </w:r>
          </w:p>
          <w:p w14:paraId="79FD33AC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Брянская область,</w:t>
            </w:r>
          </w:p>
          <w:p w14:paraId="01B44C44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р.п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>. Дубровка,</w:t>
            </w:r>
          </w:p>
          <w:p w14:paraId="5A8982BD" w14:textId="050D1E8A" w:rsidR="0031044C" w:rsidRPr="00FB5BE1" w:rsidRDefault="00D214AF" w:rsidP="0031044C">
            <w:pPr>
              <w:spacing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14AF">
              <w:rPr>
                <w:rFonts w:ascii="Times New Roman" w:hAnsi="Times New Roman"/>
                <w:sz w:val="20"/>
                <w:szCs w:val="20"/>
              </w:rPr>
              <w:t>Молодежная, д.7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6869776E" w14:textId="77777777" w:rsidR="0031044C" w:rsidRPr="00915B5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</w:pPr>
            <w:r w:rsidRPr="00915B51"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  <w:t>321000349517</w:t>
            </w:r>
          </w:p>
          <w:p w14:paraId="3117B0F2" w14:textId="77777777" w:rsidR="0031044C" w:rsidRPr="00915B5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</w:pPr>
            <w:r w:rsidRPr="00915B51"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  <w:t>310325417300428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2E050099" w14:textId="77777777" w:rsidR="00915B5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5E4359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Здание магазина</w:t>
            </w:r>
          </w:p>
          <w:p w14:paraId="1568DBE4" w14:textId="77777777" w:rsidR="0031044C" w:rsidRDefault="00915B51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 xml:space="preserve"> м-н «Анастасия»</w:t>
            </w:r>
          </w:p>
          <w:p w14:paraId="0F549363" w14:textId="77777777" w:rsidR="00915B51" w:rsidRPr="00FB5BE1" w:rsidRDefault="00915B51" w:rsidP="00915B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 xml:space="preserve">ИП Афонькина Т.П., </w:t>
            </w:r>
          </w:p>
          <w:p w14:paraId="1D2F09EE" w14:textId="10F4ABA0" w:rsidR="00915B51" w:rsidRPr="005E4359" w:rsidRDefault="00915B51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044C" w:rsidRPr="00FB5BE1" w14:paraId="3A28292B" w14:textId="77777777" w:rsidTr="00547754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82AA1B" w14:textId="77777777" w:rsidR="0031044C" w:rsidRPr="00FB5BE1" w:rsidRDefault="0031044C" w:rsidP="0031044C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C4816F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Брянская область,</w:t>
            </w:r>
          </w:p>
          <w:p w14:paraId="7BA65EEE" w14:textId="77777777" w:rsidR="0031044C" w:rsidRPr="00FB5BE1" w:rsidRDefault="0031044C" w:rsidP="003104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 xml:space="preserve">   Дубровский р-н,</w:t>
            </w:r>
          </w:p>
          <w:p w14:paraId="3894C7F9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д.Давыдчи</w:t>
            </w:r>
            <w:proofErr w:type="spellEnd"/>
          </w:p>
          <w:p w14:paraId="3EC86A82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ул. Центральная, д.14</w:t>
            </w:r>
          </w:p>
          <w:p w14:paraId="29AAC8E8" w14:textId="5BCA5D99" w:rsidR="0031044C" w:rsidRPr="00FB5BE1" w:rsidRDefault="00915B51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="0031044C" w:rsidRPr="00FB5BE1">
              <w:rPr>
                <w:rFonts w:ascii="Times New Roman" w:hAnsi="Times New Roman"/>
                <w:sz w:val="20"/>
                <w:szCs w:val="20"/>
              </w:rPr>
              <w:t>-н «Теремок»</w:t>
            </w:r>
          </w:p>
          <w:p w14:paraId="17EA314B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ИП Кривошеева Н.А.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0E71C8E4" w14:textId="77777777" w:rsidR="0031044C" w:rsidRPr="00FB5BE1" w:rsidRDefault="00512507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hyperlink r:id="rId65" w:history="1">
              <w:r w:rsidR="0031044C" w:rsidRPr="00FB5BE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53.666268, 33.485729</w:t>
              </w:r>
            </w:hyperlink>
          </w:p>
          <w:p w14:paraId="3E34809C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36B9D5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Площадь 4 м. кв.</w:t>
            </w:r>
          </w:p>
          <w:p w14:paraId="7184266C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контейнеров:</w:t>
            </w:r>
          </w:p>
          <w:p w14:paraId="75C2FBC9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объем 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424647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Твердое покрытие, ограждение</w:t>
            </w:r>
          </w:p>
          <w:p w14:paraId="0D8F002A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6DC8CE9A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ИП Кривошеева НА,</w:t>
            </w:r>
          </w:p>
          <w:p w14:paraId="4BAAE8E0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Брянская область,</w:t>
            </w:r>
          </w:p>
          <w:p w14:paraId="76B4A7D2" w14:textId="77777777" w:rsidR="0031044C" w:rsidRPr="00FB5BE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р.п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>. Дубровка,</w:t>
            </w:r>
          </w:p>
          <w:p w14:paraId="42061417" w14:textId="0B972A50" w:rsidR="0031044C" w:rsidRPr="00FB5BE1" w:rsidRDefault="0031044C" w:rsidP="0031044C">
            <w:pPr>
              <w:spacing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пер. Октябрьский, д.3.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7E3D7F1B" w14:textId="77777777" w:rsidR="0031044C" w:rsidRPr="00915B5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</w:pPr>
            <w:r w:rsidRPr="00915B51"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  <w:t>321000235333</w:t>
            </w:r>
          </w:p>
          <w:p w14:paraId="18423D53" w14:textId="77777777" w:rsidR="0031044C" w:rsidRPr="00915B51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</w:pPr>
            <w:r w:rsidRPr="00915B51"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  <w:t>304324307800143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0CDDA8C2" w14:textId="2EB397FA" w:rsidR="00915B51" w:rsidRPr="00FB5BE1" w:rsidRDefault="0031044C" w:rsidP="00915B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4359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Здание магазина</w:t>
            </w:r>
            <w:r w:rsidR="00915B51" w:rsidRPr="00FB5BE1">
              <w:rPr>
                <w:rFonts w:ascii="Times New Roman" w:hAnsi="Times New Roman"/>
                <w:sz w:val="20"/>
                <w:szCs w:val="20"/>
              </w:rPr>
              <w:t xml:space="preserve"> «Теремок»</w:t>
            </w:r>
          </w:p>
          <w:p w14:paraId="274C6E17" w14:textId="2E9FDAC4" w:rsidR="0031044C" w:rsidRPr="005E4359" w:rsidRDefault="00915B51" w:rsidP="00915B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ИП Кривошеева Н.А.</w:t>
            </w:r>
          </w:p>
        </w:tc>
      </w:tr>
      <w:tr w:rsidR="001F6209" w:rsidRPr="00FB5BE1" w14:paraId="777AF985" w14:textId="77777777" w:rsidTr="00547754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C03508" w14:textId="77777777" w:rsidR="001F6209" w:rsidRPr="00FB5BE1" w:rsidRDefault="001F6209" w:rsidP="001F6209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BF48A7" w14:textId="77777777" w:rsidR="001F6209" w:rsidRPr="00FB5BE1" w:rsidRDefault="001F6209" w:rsidP="00660D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Брянская область,</w:t>
            </w:r>
          </w:p>
          <w:p w14:paraId="0652F2DB" w14:textId="77777777" w:rsidR="001F6209" w:rsidRPr="00FB5BE1" w:rsidRDefault="001F6209" w:rsidP="00660D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р.п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>. Дубровка,</w:t>
            </w:r>
          </w:p>
          <w:p w14:paraId="373B7A46" w14:textId="77777777" w:rsidR="001F6209" w:rsidRPr="00FB5BE1" w:rsidRDefault="001F6209" w:rsidP="00660D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ул. Баранова, д.18</w:t>
            </w:r>
          </w:p>
          <w:p w14:paraId="7FCEAA8A" w14:textId="77777777" w:rsidR="001F6209" w:rsidRPr="00FB5BE1" w:rsidRDefault="001F6209" w:rsidP="00660D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B5BE1">
              <w:rPr>
                <w:rFonts w:ascii="Times New Roman" w:hAnsi="Times New Roman"/>
                <w:sz w:val="20"/>
                <w:szCs w:val="20"/>
              </w:rPr>
              <w:lastRenderedPageBreak/>
              <w:t>ООО«</w:t>
            </w:r>
            <w:proofErr w:type="gramEnd"/>
            <w:r w:rsidRPr="00FB5BE1">
              <w:rPr>
                <w:rFonts w:ascii="Times New Roman" w:hAnsi="Times New Roman"/>
                <w:sz w:val="20"/>
                <w:szCs w:val="20"/>
              </w:rPr>
              <w:t>Армавирский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 xml:space="preserve"> биохимический комбинат»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36716B8A" w14:textId="77777777" w:rsidR="001F6209" w:rsidRPr="00FB5BE1" w:rsidRDefault="00512507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hyperlink r:id="rId66" w:history="1">
              <w:r w:rsidR="001F6209" w:rsidRPr="00FB5BE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53.682682, 33.492338</w:t>
              </w:r>
            </w:hyperlink>
          </w:p>
          <w:p w14:paraId="38376D44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67A544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Площадь 7 м. кв.</w:t>
            </w:r>
          </w:p>
          <w:p w14:paraId="403BFA32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контейнеров:</w:t>
            </w:r>
          </w:p>
          <w:p w14:paraId="57FA177F" w14:textId="52F635CF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3 шт</w:t>
            </w:r>
            <w:r w:rsidR="00323836"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объем 1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6439FB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Твердое покрытие, ограждение</w:t>
            </w:r>
          </w:p>
          <w:p w14:paraId="101119AB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488CFAD0" w14:textId="77777777" w:rsidR="00203E7D" w:rsidRPr="00FB5BE1" w:rsidRDefault="001F6209" w:rsidP="00203E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 xml:space="preserve">ООО «Армавирский биохимический </w:t>
            </w:r>
            <w:r w:rsidRPr="00FB5BE1">
              <w:rPr>
                <w:rFonts w:ascii="Times New Roman" w:hAnsi="Times New Roman"/>
                <w:sz w:val="20"/>
                <w:szCs w:val="20"/>
              </w:rPr>
              <w:lastRenderedPageBreak/>
              <w:t>комбинат»</w:t>
            </w:r>
            <w:r w:rsidR="00660D8C" w:rsidRPr="00FB5BE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203E7D" w:rsidRPr="00FB5BE1">
              <w:rPr>
                <w:rFonts w:ascii="Times New Roman" w:hAnsi="Times New Roman"/>
                <w:sz w:val="20"/>
                <w:szCs w:val="20"/>
              </w:rPr>
              <w:t>Брянская область,</w:t>
            </w:r>
          </w:p>
          <w:p w14:paraId="637ED454" w14:textId="77777777" w:rsidR="00203E7D" w:rsidRPr="00FB5BE1" w:rsidRDefault="00203E7D" w:rsidP="00203E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р.п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>. Дубровка,</w:t>
            </w:r>
          </w:p>
          <w:p w14:paraId="0DE73460" w14:textId="07BAAAD8" w:rsidR="001F6209" w:rsidRPr="00FB5BE1" w:rsidRDefault="00203E7D" w:rsidP="00203E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 xml:space="preserve">ул. </w:t>
            </w:r>
            <w:r>
              <w:rPr>
                <w:rFonts w:ascii="Times New Roman" w:hAnsi="Times New Roman"/>
                <w:sz w:val="20"/>
                <w:szCs w:val="20"/>
              </w:rPr>
              <w:t>Баранова</w:t>
            </w:r>
            <w:r w:rsidRPr="00FB5BE1">
              <w:rPr>
                <w:rFonts w:ascii="Times New Roman" w:hAnsi="Times New Roman"/>
                <w:sz w:val="20"/>
                <w:szCs w:val="20"/>
              </w:rPr>
              <w:t xml:space="preserve"> д.1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79D10609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bCs/>
                <w:color w:val="3C3C3C"/>
                <w:sz w:val="20"/>
                <w:szCs w:val="20"/>
                <w:lang w:eastAsia="ru-RU"/>
              </w:rPr>
              <w:lastRenderedPageBreak/>
              <w:t>2372014896,</w:t>
            </w:r>
          </w:p>
          <w:p w14:paraId="62E18C31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bCs/>
                <w:color w:val="3C3C3C"/>
                <w:sz w:val="20"/>
                <w:szCs w:val="20"/>
                <w:lang w:eastAsia="ru-RU"/>
              </w:rPr>
              <w:t>1152372004190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494E400F" w14:textId="48702B7C" w:rsidR="00D011FF" w:rsidRPr="005E4359" w:rsidRDefault="00637A77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4359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Административно-бытовое здание,</w:t>
            </w:r>
          </w:p>
          <w:p w14:paraId="418CD6F6" w14:textId="262687F8" w:rsidR="00D011FF" w:rsidRPr="005E4359" w:rsidRDefault="00637A77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4359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lastRenderedPageBreak/>
              <w:t>Здание (сооружение) склада</w:t>
            </w:r>
          </w:p>
          <w:p w14:paraId="0D8D0EBC" w14:textId="23FB7B87" w:rsidR="001F6209" w:rsidRPr="005E4359" w:rsidRDefault="001F6209" w:rsidP="00973F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4359">
              <w:rPr>
                <w:rFonts w:ascii="Times New Roman" w:hAnsi="Times New Roman"/>
                <w:sz w:val="20"/>
                <w:szCs w:val="20"/>
              </w:rPr>
              <w:t>ООО «Армавирский биохимический комбинат»</w:t>
            </w:r>
          </w:p>
        </w:tc>
      </w:tr>
      <w:tr w:rsidR="001F6209" w:rsidRPr="00FB5BE1" w14:paraId="4B7F6C58" w14:textId="77777777" w:rsidTr="00547754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C34F23" w14:textId="77777777" w:rsidR="001F6209" w:rsidRPr="00FB5BE1" w:rsidRDefault="001F6209" w:rsidP="001F6209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22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BFDA3E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Брянская область,</w:t>
            </w:r>
          </w:p>
          <w:p w14:paraId="79243EE8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р.п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>. Дубровка,</w:t>
            </w:r>
          </w:p>
          <w:p w14:paraId="7E8E47EF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ул. Ленина д.103</w:t>
            </w:r>
          </w:p>
          <w:p w14:paraId="336A8D31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ООО «АТП- Дубровка»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19B763E6" w14:textId="77777777" w:rsidR="001F6209" w:rsidRPr="00FB5BE1" w:rsidRDefault="00512507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hyperlink r:id="rId67" w:history="1">
              <w:r w:rsidR="001F6209" w:rsidRPr="00FB5BE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53.699859, 33.502760</w:t>
              </w:r>
            </w:hyperlink>
          </w:p>
          <w:p w14:paraId="2B8032E4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2D217A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Площадь 4 м. кв.</w:t>
            </w:r>
          </w:p>
          <w:p w14:paraId="0E6A3E8F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контейнеров:</w:t>
            </w:r>
          </w:p>
          <w:p w14:paraId="1CEEA388" w14:textId="4A7B1672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1 шт</w:t>
            </w:r>
            <w:r w:rsidR="00323836"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объем 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045900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Твердое покрытие, ограждение</w:t>
            </w:r>
          </w:p>
          <w:p w14:paraId="63D6F824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09492684" w14:textId="77777777" w:rsidR="00C956BF" w:rsidRPr="00FB5BE1" w:rsidRDefault="001F6209" w:rsidP="00C956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ООО «АТП- Дубровка»</w:t>
            </w:r>
            <w:r w:rsidR="00C956BF" w:rsidRPr="00FB5BE1">
              <w:rPr>
                <w:rFonts w:ascii="Times New Roman" w:hAnsi="Times New Roman"/>
                <w:sz w:val="20"/>
                <w:szCs w:val="20"/>
              </w:rPr>
              <w:t>, Брянская область,</w:t>
            </w:r>
          </w:p>
          <w:p w14:paraId="56573B7E" w14:textId="77777777" w:rsidR="00C956BF" w:rsidRPr="00FB5BE1" w:rsidRDefault="00C956BF" w:rsidP="00C956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р.п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>. Дубровка,</w:t>
            </w:r>
          </w:p>
          <w:p w14:paraId="48FA5E2F" w14:textId="7F77551B" w:rsidR="001F6209" w:rsidRPr="00FB5BE1" w:rsidRDefault="00C956BF" w:rsidP="00C956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ул. Ленина д.103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47FC1A80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bCs/>
                <w:color w:val="3C3C3C"/>
                <w:sz w:val="20"/>
                <w:szCs w:val="20"/>
                <w:lang w:eastAsia="ru-RU"/>
              </w:rPr>
              <w:t>3245513252,</w:t>
            </w:r>
          </w:p>
          <w:p w14:paraId="2D9169C8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bCs/>
                <w:color w:val="3C3C3C"/>
                <w:sz w:val="20"/>
                <w:szCs w:val="20"/>
                <w:lang w:eastAsia="ru-RU"/>
              </w:rPr>
              <w:t>1133256016904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3E93E9DC" w14:textId="49F64D50" w:rsidR="001F6209" w:rsidRPr="005E4359" w:rsidRDefault="00637A77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4359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Административно-бытовое здание, </w:t>
            </w:r>
            <w:r w:rsidRPr="00637A77">
              <w:rPr>
                <w:rFonts w:ascii="Times New Roman" w:hAnsi="Times New Roman"/>
                <w:sz w:val="20"/>
                <w:szCs w:val="20"/>
              </w:rPr>
              <w:t xml:space="preserve">Здание (сооружение) автостоянки, гаража </w:t>
            </w:r>
            <w:r w:rsidR="001F6209" w:rsidRPr="005E4359">
              <w:rPr>
                <w:rFonts w:ascii="Times New Roman" w:hAnsi="Times New Roman"/>
                <w:sz w:val="20"/>
                <w:szCs w:val="20"/>
              </w:rPr>
              <w:t>ООО «АТП- Дубровка»</w:t>
            </w:r>
          </w:p>
        </w:tc>
      </w:tr>
      <w:tr w:rsidR="001F6209" w:rsidRPr="00FB5BE1" w14:paraId="3B3F0B70" w14:textId="77777777" w:rsidTr="00547754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6C5A7C" w14:textId="77777777" w:rsidR="001F6209" w:rsidRPr="00FB5BE1" w:rsidRDefault="001F6209" w:rsidP="001F6209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D8442D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Брянская область,</w:t>
            </w:r>
          </w:p>
          <w:p w14:paraId="20BC5960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р.п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>. Дубровка,</w:t>
            </w:r>
          </w:p>
          <w:p w14:paraId="74BD8858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ул. Журавлева, д.37</w:t>
            </w:r>
          </w:p>
          <w:p w14:paraId="2DD8D4C7" w14:textId="77777777" w:rsidR="009A4F47" w:rsidRDefault="001F6209" w:rsidP="001F62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АО «Газораспределение Брянск» филиал АО</w:t>
            </w:r>
            <w:r w:rsidR="009A4F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6249B52" w14:textId="726799BA" w:rsidR="001F6209" w:rsidRPr="00FB5BE1" w:rsidRDefault="001F6209" w:rsidP="001F62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«Газпром газораспределение Брянск»</w:t>
            </w:r>
            <w:r w:rsidR="00BE1D3A" w:rsidRPr="00FB5B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5BE1">
              <w:rPr>
                <w:rFonts w:ascii="Times New Roman" w:hAnsi="Times New Roman"/>
                <w:sz w:val="20"/>
                <w:szCs w:val="20"/>
              </w:rPr>
              <w:t>Северный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65675C4C" w14:textId="77777777" w:rsidR="001F6209" w:rsidRPr="00FB5BE1" w:rsidRDefault="00512507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hyperlink r:id="rId68" w:history="1">
              <w:r w:rsidR="001F6209" w:rsidRPr="00FB5BE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53.698773, 33.494272</w:t>
              </w:r>
            </w:hyperlink>
          </w:p>
          <w:p w14:paraId="494CC2B3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D626DE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Площадь 2 м. кв.</w:t>
            </w:r>
          </w:p>
          <w:p w14:paraId="529DE452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контейнеров:</w:t>
            </w:r>
          </w:p>
          <w:p w14:paraId="0E4CF72F" w14:textId="2D6924B9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1 шт</w:t>
            </w:r>
            <w:r w:rsidR="00323836"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объем 1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B36DF0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Твердое покрытие, ограждение</w:t>
            </w:r>
          </w:p>
          <w:p w14:paraId="338D5BF1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510CF887" w14:textId="77777777" w:rsidR="001F6209" w:rsidRPr="00FB5BE1" w:rsidRDefault="001F6209" w:rsidP="00BE1D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АО «Газораспределение Брянск» филиал АО</w:t>
            </w:r>
          </w:p>
          <w:p w14:paraId="6538E30C" w14:textId="77777777" w:rsidR="00BE1D3A" w:rsidRPr="00203E7D" w:rsidRDefault="001F6209" w:rsidP="00203E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«Газпром газораспределение Брянск» Северный</w:t>
            </w:r>
            <w:r w:rsidR="00BE1D3A" w:rsidRPr="00FB5BE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BE1D3A" w:rsidRPr="00203E7D">
              <w:rPr>
                <w:rFonts w:ascii="Times New Roman" w:hAnsi="Times New Roman"/>
                <w:sz w:val="20"/>
                <w:szCs w:val="20"/>
              </w:rPr>
              <w:t>Брянская обл.,</w:t>
            </w:r>
          </w:p>
          <w:p w14:paraId="63A69938" w14:textId="662E9009" w:rsidR="00203E7D" w:rsidRPr="00203E7D" w:rsidRDefault="00203E7D" w:rsidP="00203E7D">
            <w:pPr>
              <w:spacing w:after="0" w:line="240" w:lineRule="auto"/>
              <w:jc w:val="center"/>
              <w:rPr>
                <w:rFonts w:ascii="Arial" w:hAnsi="Arial" w:cs="Arial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203E7D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03E7D">
              <w:rPr>
                <w:rFonts w:ascii="Times New Roman" w:hAnsi="Times New Roman"/>
                <w:sz w:val="20"/>
                <w:szCs w:val="20"/>
              </w:rPr>
              <w:t>.</w:t>
            </w:r>
            <w:r w:rsidR="00B20A0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03E7D">
              <w:rPr>
                <w:rFonts w:ascii="Times New Roman" w:hAnsi="Times New Roman"/>
                <w:sz w:val="20"/>
                <w:szCs w:val="20"/>
              </w:rPr>
              <w:t>Дубровка</w:t>
            </w:r>
            <w:r w:rsidRPr="00203E7D">
              <w:rPr>
                <w:rFonts w:ascii="Arial" w:hAnsi="Arial" w:cs="Arial"/>
                <w:shd w:val="clear" w:color="auto" w:fill="FFFFFF"/>
              </w:rPr>
              <w:t>,</w:t>
            </w:r>
          </w:p>
          <w:p w14:paraId="79A733EC" w14:textId="2108A4CA" w:rsidR="001F6209" w:rsidRPr="00FB5BE1" w:rsidRDefault="00203E7D" w:rsidP="00203E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E7D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203E7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Журавлёва, 37,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1E7FDF9F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3234007455</w:t>
            </w:r>
          </w:p>
          <w:p w14:paraId="2AB2860B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1033265000526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1DCD1F14" w14:textId="51D89F51" w:rsidR="001F6209" w:rsidRPr="005E4359" w:rsidRDefault="00915B51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4359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Административно-бытовое здание </w:t>
            </w:r>
            <w:r w:rsidR="001F6209" w:rsidRPr="005E4359">
              <w:rPr>
                <w:rFonts w:ascii="Times New Roman" w:hAnsi="Times New Roman"/>
                <w:sz w:val="20"/>
                <w:szCs w:val="20"/>
              </w:rPr>
              <w:t>АО «Газораспределение Брянск» филиал АО</w:t>
            </w:r>
          </w:p>
          <w:p w14:paraId="78A02B37" w14:textId="77777777" w:rsidR="001F6209" w:rsidRPr="005E4359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4359">
              <w:rPr>
                <w:rFonts w:ascii="Times New Roman" w:hAnsi="Times New Roman"/>
                <w:sz w:val="20"/>
                <w:szCs w:val="20"/>
              </w:rPr>
              <w:t>«Газпром газораспределение Брянск» Северный</w:t>
            </w:r>
          </w:p>
          <w:p w14:paraId="612DF5E4" w14:textId="5C993A7F" w:rsidR="00F01006" w:rsidRPr="005E4359" w:rsidRDefault="00F01006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6209" w:rsidRPr="00FB5BE1" w14:paraId="7DAE4FDC" w14:textId="77777777" w:rsidTr="00547754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A698D5" w14:textId="77777777" w:rsidR="001F6209" w:rsidRPr="00FB5BE1" w:rsidRDefault="001F6209" w:rsidP="001F6209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4218B8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Брянская область,</w:t>
            </w:r>
          </w:p>
          <w:p w14:paraId="68BB0FB3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р.п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>. Дубровка,</w:t>
            </w:r>
          </w:p>
          <w:p w14:paraId="6766BBE3" w14:textId="3EAD5416" w:rsidR="001F6209" w:rsidRPr="00FB5BE1" w:rsidRDefault="001F6209" w:rsidP="00E465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ул.</w:t>
            </w:r>
            <w:r w:rsidR="00BE1D3A" w:rsidRPr="00FB5B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5BE1">
              <w:rPr>
                <w:rFonts w:ascii="Times New Roman" w:hAnsi="Times New Roman"/>
                <w:sz w:val="20"/>
                <w:szCs w:val="20"/>
              </w:rPr>
              <w:t>Сельхозтехника д.1 пом.2, ООО Торгсервис-71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6B42F251" w14:textId="77777777" w:rsidR="001F6209" w:rsidRPr="00FB5BE1" w:rsidRDefault="00512507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hyperlink r:id="rId69" w:history="1">
              <w:r w:rsidR="001F6209" w:rsidRPr="00FB5BE1">
                <w:rPr>
                  <w:rFonts w:ascii="Times New Roman" w:hAnsi="Times New Roman"/>
                  <w:sz w:val="20"/>
                  <w:szCs w:val="20"/>
                  <w:u w:val="single"/>
                </w:rPr>
                <w:t>53.683552, 33.509829</w:t>
              </w:r>
            </w:hyperlink>
          </w:p>
          <w:p w14:paraId="0256FB20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ECAB1A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Площадь 4 м. кв.</w:t>
            </w:r>
          </w:p>
          <w:p w14:paraId="5B6CF24B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контейнеров:</w:t>
            </w:r>
          </w:p>
          <w:p w14:paraId="7D97FCA9" w14:textId="4293476E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1 шт</w:t>
            </w:r>
            <w:r w:rsidR="00BE1D3A"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объем 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C4E24B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  <w:lang w:eastAsia="ru-RU"/>
              </w:rPr>
              <w:t>Твердое покрытие, ограждение</w:t>
            </w:r>
          </w:p>
          <w:p w14:paraId="7E2A3DAB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7891F780" w14:textId="77777777" w:rsidR="00E46541" w:rsidRPr="00FB5BE1" w:rsidRDefault="001F6209" w:rsidP="00E465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ООО Торгсервис-71</w:t>
            </w:r>
            <w:r w:rsidR="00BE1D3A" w:rsidRPr="00FB5BE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E46541" w:rsidRPr="00FB5BE1">
              <w:rPr>
                <w:rFonts w:ascii="Times New Roman" w:hAnsi="Times New Roman"/>
                <w:sz w:val="20"/>
                <w:szCs w:val="20"/>
              </w:rPr>
              <w:t>Брянская область,</w:t>
            </w:r>
          </w:p>
          <w:p w14:paraId="12D0D70C" w14:textId="77777777" w:rsidR="00E46541" w:rsidRPr="00FB5BE1" w:rsidRDefault="00E46541" w:rsidP="00E465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р.п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>. Дубровка,</w:t>
            </w:r>
          </w:p>
          <w:p w14:paraId="358CD4F0" w14:textId="70D6B069" w:rsidR="001F6209" w:rsidRPr="00FB5BE1" w:rsidRDefault="00E46541" w:rsidP="00E46541">
            <w:pPr>
              <w:spacing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ул. Сельхозтехника д.1 пом.2,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76D1D2ED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7106023201</w:t>
            </w:r>
          </w:p>
          <w:p w14:paraId="6A95C2D5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1157154009561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0E606596" w14:textId="4DF03F9B" w:rsidR="001F6209" w:rsidRPr="005E4359" w:rsidRDefault="0031044C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E4359">
              <w:rPr>
                <w:rFonts w:ascii="Times New Roman" w:hAnsi="Times New Roman"/>
                <w:sz w:val="20"/>
                <w:szCs w:val="20"/>
                <w:lang w:eastAsia="ru-RU"/>
              </w:rPr>
              <w:t>Здание магазина</w:t>
            </w:r>
          </w:p>
          <w:p w14:paraId="5A5423EB" w14:textId="2B67F35F" w:rsidR="0031044C" w:rsidRPr="005E4359" w:rsidRDefault="001F6209" w:rsidP="00310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4359">
              <w:rPr>
                <w:rFonts w:ascii="Times New Roman" w:hAnsi="Times New Roman"/>
                <w:sz w:val="20"/>
                <w:szCs w:val="20"/>
                <w:lang w:eastAsia="ru-RU"/>
              </w:rPr>
              <w:t>ООО Торгсервис-71</w:t>
            </w:r>
            <w:r w:rsidR="0031044C" w:rsidRPr="005E4359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="0031044C" w:rsidRPr="005E43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1044C" w:rsidRPr="005E4359">
              <w:rPr>
                <w:rFonts w:ascii="Times New Roman" w:hAnsi="Times New Roman"/>
                <w:sz w:val="20"/>
                <w:szCs w:val="20"/>
              </w:rPr>
              <w:t>р.п</w:t>
            </w:r>
            <w:proofErr w:type="spellEnd"/>
            <w:r w:rsidR="0031044C" w:rsidRPr="005E4359">
              <w:rPr>
                <w:rFonts w:ascii="Times New Roman" w:hAnsi="Times New Roman"/>
                <w:sz w:val="20"/>
                <w:szCs w:val="20"/>
              </w:rPr>
              <w:t>. Дубровка,</w:t>
            </w:r>
          </w:p>
          <w:p w14:paraId="2325D6CE" w14:textId="691CC479" w:rsidR="001F6209" w:rsidRPr="005E4359" w:rsidRDefault="0031044C" w:rsidP="00973F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4359">
              <w:rPr>
                <w:rFonts w:ascii="Times New Roman" w:hAnsi="Times New Roman"/>
                <w:sz w:val="20"/>
                <w:szCs w:val="20"/>
              </w:rPr>
              <w:t>ул. Сельхозтехника д.1 пом.2,</w:t>
            </w:r>
          </w:p>
        </w:tc>
      </w:tr>
      <w:tr w:rsidR="001F6209" w:rsidRPr="00FB5BE1" w14:paraId="51C65E02" w14:textId="77777777" w:rsidTr="00547754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3A9F83" w14:textId="77777777" w:rsidR="001F6209" w:rsidRPr="00FB5BE1" w:rsidRDefault="001F6209" w:rsidP="001F6209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2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063058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Брянская область,</w:t>
            </w:r>
          </w:p>
          <w:p w14:paraId="57796BF2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р.п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>. Дубровка,</w:t>
            </w:r>
          </w:p>
          <w:p w14:paraId="682F03CB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ул. Олега Кошевого, д.2</w:t>
            </w:r>
          </w:p>
          <w:p w14:paraId="6EB17DA0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М-н «Усадьба»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2A2D5F22" w14:textId="77777777" w:rsidR="001F6209" w:rsidRPr="00FB5BE1" w:rsidRDefault="00512507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hyperlink r:id="rId70" w:history="1">
              <w:r w:rsidR="001F6209" w:rsidRPr="00FB5BE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53.692173, 33.506538</w:t>
              </w:r>
            </w:hyperlink>
          </w:p>
          <w:p w14:paraId="29A76682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1443D3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Площадь 4 м. кв.</w:t>
            </w:r>
          </w:p>
          <w:p w14:paraId="227AAAC7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количество контейнеров:</w:t>
            </w:r>
          </w:p>
          <w:p w14:paraId="56F665D0" w14:textId="27280BE6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1 шт</w:t>
            </w:r>
            <w:r w:rsidR="00BE1D3A"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.</w:t>
            </w: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 xml:space="preserve"> объем 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ACCE61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Твердое покрытие, ограждение</w:t>
            </w:r>
          </w:p>
          <w:p w14:paraId="117635B5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62044F92" w14:textId="77777777" w:rsidR="0001156D" w:rsidRPr="00FB5BE1" w:rsidRDefault="001F6209" w:rsidP="000115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 xml:space="preserve">ИП </w:t>
            </w: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Буцыкина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 xml:space="preserve"> Е.Ю.</w:t>
            </w:r>
            <w:r w:rsidR="0001156D" w:rsidRPr="00FB5BE1">
              <w:rPr>
                <w:rFonts w:ascii="Times New Roman" w:hAnsi="Times New Roman"/>
                <w:sz w:val="20"/>
                <w:szCs w:val="20"/>
              </w:rPr>
              <w:t>, Брянская область,</w:t>
            </w:r>
          </w:p>
          <w:p w14:paraId="0E01739D" w14:textId="77777777" w:rsidR="0001156D" w:rsidRPr="00FB5BE1" w:rsidRDefault="0001156D" w:rsidP="000115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 xml:space="preserve">Рогнединский р-н, </w:t>
            </w:r>
          </w:p>
          <w:p w14:paraId="381A974D" w14:textId="77777777" w:rsidR="0001156D" w:rsidRPr="00FB5BE1" w:rsidRDefault="0001156D" w:rsidP="000115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 xml:space="preserve">с. Снопоть, </w:t>
            </w:r>
          </w:p>
          <w:p w14:paraId="7EF72BC1" w14:textId="5D7CE5BD" w:rsidR="001F6209" w:rsidRPr="00FB5BE1" w:rsidRDefault="0001156D" w:rsidP="000115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ул. Лесная, д.1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6B56847F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bCs/>
                <w:color w:val="3C3C3C"/>
                <w:sz w:val="20"/>
                <w:szCs w:val="20"/>
                <w:lang w:eastAsia="ru-RU"/>
              </w:rPr>
              <w:t>322500190851</w:t>
            </w:r>
          </w:p>
          <w:p w14:paraId="7125DFDD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bCs/>
                <w:color w:val="3C3C3C"/>
                <w:sz w:val="20"/>
                <w:szCs w:val="20"/>
                <w:lang w:eastAsia="ru-RU"/>
              </w:rPr>
              <w:t>316325600069681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78CF18CB" w14:textId="77777777" w:rsidR="00637A77" w:rsidRDefault="00637A77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Здание </w:t>
            </w:r>
            <w:r w:rsidR="00FB5BE1" w:rsidRPr="005E4359">
              <w:rPr>
                <w:rFonts w:ascii="Times New Roman" w:hAnsi="Times New Roman"/>
                <w:sz w:val="20"/>
                <w:szCs w:val="20"/>
              </w:rPr>
              <w:t>магазин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FB5BE1" w:rsidRPr="005E4359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 xml:space="preserve"> </w:t>
            </w:r>
            <w:r w:rsidR="001F6209" w:rsidRPr="00637A77">
              <w:rPr>
                <w:rFonts w:ascii="Times New Roman" w:hAnsi="Times New Roman"/>
                <w:sz w:val="20"/>
                <w:szCs w:val="20"/>
                <w:lang w:eastAsia="ru-RU"/>
              </w:rPr>
              <w:t>«Усадьба»</w:t>
            </w:r>
          </w:p>
          <w:p w14:paraId="7F5A99AC" w14:textId="3BF70BBF" w:rsidR="001F6209" w:rsidRPr="005E4359" w:rsidRDefault="00637A77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 xml:space="preserve"> ИП </w:t>
            </w: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Буцыкина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 xml:space="preserve"> Е.Ю.</w:t>
            </w:r>
          </w:p>
        </w:tc>
      </w:tr>
      <w:tr w:rsidR="001F6209" w:rsidRPr="00FB5BE1" w14:paraId="1E6571B9" w14:textId="77777777" w:rsidTr="00547754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115CC0" w14:textId="77777777" w:rsidR="001F6209" w:rsidRPr="00FB5BE1" w:rsidRDefault="001F6209" w:rsidP="001F6209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200C6A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Брянская область,</w:t>
            </w:r>
          </w:p>
          <w:p w14:paraId="7B89101A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р.п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>. Дубровка,</w:t>
            </w:r>
          </w:p>
          <w:p w14:paraId="543BAE3B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ул. Победы, д.20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1097DFC8" w14:textId="77777777" w:rsidR="001F6209" w:rsidRPr="00FB5BE1" w:rsidRDefault="00512507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hyperlink r:id="rId71" w:history="1">
              <w:r w:rsidR="001F6209" w:rsidRPr="00FB5BE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53.691881, 33.482539</w:t>
              </w:r>
            </w:hyperlink>
          </w:p>
          <w:p w14:paraId="2D70C709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9073C4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Площадь 4 м. кв.</w:t>
            </w:r>
          </w:p>
          <w:p w14:paraId="72B61BB0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количество контейнеров:</w:t>
            </w:r>
          </w:p>
          <w:p w14:paraId="4F5127F2" w14:textId="465D2E3A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1 шт</w:t>
            </w:r>
            <w:r w:rsidR="00BE1D3A"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.</w:t>
            </w: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 xml:space="preserve"> объем 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76563D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Твердое покрытие, ограждение</w:t>
            </w:r>
          </w:p>
          <w:p w14:paraId="11D74E82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5F9CBE76" w14:textId="77777777" w:rsidR="0001156D" w:rsidRPr="00FB5BE1" w:rsidRDefault="001F6209" w:rsidP="000C3D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 xml:space="preserve">ИП </w:t>
            </w: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Войстров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 xml:space="preserve"> А.В.</w:t>
            </w:r>
            <w:r w:rsidR="0001156D" w:rsidRPr="00FB5BE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BEB9DE2" w14:textId="0751BF8F" w:rsidR="001F6209" w:rsidRPr="00FB5BE1" w:rsidRDefault="0001156D" w:rsidP="000C3D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г. Брянск</w:t>
            </w:r>
            <w:r w:rsidR="000C3D93" w:rsidRPr="00FB5BE1">
              <w:rPr>
                <w:rFonts w:ascii="Times New Roman" w:hAnsi="Times New Roman"/>
                <w:sz w:val="20"/>
                <w:szCs w:val="20"/>
              </w:rPr>
              <w:t>, ул. Есенина</w:t>
            </w:r>
            <w:r w:rsidRPr="00FB5BE1">
              <w:rPr>
                <w:rFonts w:ascii="Times New Roman" w:hAnsi="Times New Roman"/>
                <w:sz w:val="20"/>
                <w:szCs w:val="20"/>
              </w:rPr>
              <w:t>,</w:t>
            </w:r>
            <w:r w:rsidR="00C50ED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C3D93" w:rsidRPr="00FB5BE1">
              <w:rPr>
                <w:rFonts w:ascii="Times New Roman" w:hAnsi="Times New Roman"/>
                <w:sz w:val="20"/>
                <w:szCs w:val="20"/>
              </w:rPr>
              <w:t>д.28,</w:t>
            </w:r>
            <w:r w:rsidR="00B20A0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C3D93" w:rsidRPr="00FB5BE1">
              <w:rPr>
                <w:rFonts w:ascii="Times New Roman" w:hAnsi="Times New Roman"/>
                <w:sz w:val="20"/>
                <w:szCs w:val="20"/>
              </w:rPr>
              <w:t>кв.265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6914939B" w14:textId="77777777" w:rsidR="001F6209" w:rsidRPr="00E4654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</w:pPr>
            <w:r w:rsidRPr="00E46541"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  <w:t>323306259737</w:t>
            </w:r>
          </w:p>
          <w:p w14:paraId="556F9D77" w14:textId="77777777" w:rsidR="001F6209" w:rsidRPr="00E4654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</w:pPr>
            <w:r w:rsidRPr="00E46541"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  <w:t>318325600042029</w:t>
            </w:r>
          </w:p>
          <w:p w14:paraId="35F8B73F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20"/>
                <w:szCs w:val="20"/>
                <w:lang w:eastAsia="ru-RU"/>
              </w:rPr>
            </w:pP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41CB7EEB" w14:textId="77777777" w:rsidR="00973F16" w:rsidRDefault="00973F16" w:rsidP="001F6209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5E4359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Здание (сооружение) склада</w:t>
            </w:r>
          </w:p>
          <w:p w14:paraId="4869D036" w14:textId="31812093" w:rsidR="001F6209" w:rsidRPr="005E4359" w:rsidRDefault="00973F16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4359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 xml:space="preserve"> </w:t>
            </w:r>
            <w:r w:rsidR="001F6209" w:rsidRPr="005E4359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="001F6209" w:rsidRPr="005E4359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Войстров</w:t>
            </w:r>
            <w:proofErr w:type="spellEnd"/>
            <w:r w:rsidR="001F6209" w:rsidRPr="005E4359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 xml:space="preserve"> А.В.</w:t>
            </w:r>
          </w:p>
        </w:tc>
      </w:tr>
      <w:tr w:rsidR="001F6209" w:rsidRPr="00FB5BE1" w14:paraId="659F21C4" w14:textId="77777777" w:rsidTr="00547754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C89256" w14:textId="77777777" w:rsidR="001F6209" w:rsidRPr="00FB5BE1" w:rsidRDefault="001F6209" w:rsidP="001F6209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2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A2B5B4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Брянская область,</w:t>
            </w:r>
          </w:p>
          <w:p w14:paraId="3621604E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р.п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>. Дубровка,</w:t>
            </w:r>
          </w:p>
          <w:p w14:paraId="397866BB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ул. Фокина, д.11</w:t>
            </w:r>
          </w:p>
          <w:p w14:paraId="5B09D7F8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ООО «Франк-Вуд»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23AF1C3D" w14:textId="77777777" w:rsidR="001F6209" w:rsidRPr="00FB5BE1" w:rsidRDefault="00512507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hyperlink r:id="rId72" w:history="1">
              <w:r w:rsidR="001F6209" w:rsidRPr="00FB5BE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53.688498, 33.510756</w:t>
              </w:r>
            </w:hyperlink>
          </w:p>
          <w:p w14:paraId="0FDB0D28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946576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Площадь 4 м. кв.</w:t>
            </w:r>
          </w:p>
          <w:p w14:paraId="150546F9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количество контейнеров:</w:t>
            </w:r>
          </w:p>
          <w:p w14:paraId="06806F8A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шт</w:t>
            </w:r>
            <w:proofErr w:type="spellEnd"/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 xml:space="preserve"> объем 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43B3A3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Твердое покрытие, ограждение</w:t>
            </w:r>
          </w:p>
          <w:p w14:paraId="284F3807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6E7C6353" w14:textId="3FF274C9" w:rsidR="000C3D93" w:rsidRPr="00FB5BE1" w:rsidRDefault="001F6209" w:rsidP="000C3D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ООО «Франк-Вуд»</w:t>
            </w:r>
            <w:r w:rsidR="000C3D93" w:rsidRPr="00FB5BE1">
              <w:rPr>
                <w:rFonts w:ascii="Times New Roman" w:hAnsi="Times New Roman"/>
                <w:sz w:val="20"/>
                <w:szCs w:val="20"/>
              </w:rPr>
              <w:t>, Брянская область,</w:t>
            </w:r>
          </w:p>
          <w:p w14:paraId="34FB48B6" w14:textId="78CC896C" w:rsidR="000C3D93" w:rsidRPr="00FB5BE1" w:rsidRDefault="000C3D93" w:rsidP="000C3D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рп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>. Дубровка, ул. Фокина, д.11</w:t>
            </w:r>
          </w:p>
          <w:p w14:paraId="022526C9" w14:textId="272134C7" w:rsidR="001F6209" w:rsidRPr="00FB5BE1" w:rsidRDefault="001F6209" w:rsidP="001F6209">
            <w:pPr>
              <w:spacing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664D9002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3245011774,</w:t>
            </w:r>
          </w:p>
          <w:p w14:paraId="489A9643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1163256064498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15A13CCF" w14:textId="77777777" w:rsidR="00637A77" w:rsidRDefault="00F01006" w:rsidP="00637A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4359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Административно-бытовое здание, Здание (сооружение) склада</w:t>
            </w:r>
            <w:r w:rsidR="00637A77" w:rsidRPr="005E435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D836AA5" w14:textId="0FAA3292" w:rsidR="00F01006" w:rsidRPr="005E4359" w:rsidRDefault="00637A77" w:rsidP="00973F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4359">
              <w:rPr>
                <w:rFonts w:ascii="Times New Roman" w:hAnsi="Times New Roman"/>
                <w:sz w:val="20"/>
                <w:szCs w:val="20"/>
              </w:rPr>
              <w:t>ООО «Франк-Вуд»</w:t>
            </w:r>
          </w:p>
        </w:tc>
      </w:tr>
      <w:tr w:rsidR="001F6209" w:rsidRPr="00FB5BE1" w14:paraId="0F2C6E03" w14:textId="77777777" w:rsidTr="00547754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DF56B6" w14:textId="77777777" w:rsidR="001F6209" w:rsidRPr="00FB5BE1" w:rsidRDefault="001F6209" w:rsidP="001F6209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22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0E5D49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Брянская область,</w:t>
            </w:r>
          </w:p>
          <w:p w14:paraId="6D1D72D6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р.п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>. Дубровка,</w:t>
            </w:r>
          </w:p>
          <w:p w14:paraId="1DCB7A39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ул. Победы, д.7</w:t>
            </w:r>
          </w:p>
          <w:p w14:paraId="221CA790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40550466" w14:textId="77777777" w:rsidR="001F6209" w:rsidRPr="00FB5BE1" w:rsidRDefault="00512507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hyperlink r:id="rId73" w:history="1">
              <w:r w:rsidR="001F6209" w:rsidRPr="00FB5BE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53.689552, 33.502721</w:t>
              </w:r>
            </w:hyperlink>
          </w:p>
          <w:p w14:paraId="189682AA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1F83C8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Площадь 4 м. кв.</w:t>
            </w:r>
          </w:p>
          <w:p w14:paraId="110F6933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количество контейнеров:</w:t>
            </w:r>
          </w:p>
          <w:p w14:paraId="17437F54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шт</w:t>
            </w:r>
            <w:proofErr w:type="spellEnd"/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 xml:space="preserve"> объем 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787D07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Твердое покрытие, ограждение</w:t>
            </w:r>
          </w:p>
          <w:p w14:paraId="10614246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337CCED9" w14:textId="2D49DCFB" w:rsidR="00547754" w:rsidRPr="00FB5BE1" w:rsidRDefault="001F6209" w:rsidP="005477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ИП</w:t>
            </w:r>
            <w:r w:rsidR="00547754" w:rsidRPr="00FB5B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Вишневецкая</w:t>
            </w:r>
            <w:proofErr w:type="spellEnd"/>
            <w:r w:rsidR="00547754" w:rsidRPr="00FB5B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5BE1">
              <w:rPr>
                <w:rFonts w:ascii="Times New Roman" w:hAnsi="Times New Roman"/>
                <w:sz w:val="20"/>
                <w:szCs w:val="20"/>
              </w:rPr>
              <w:t>А.Н.</w:t>
            </w:r>
            <w:r w:rsidR="00547754" w:rsidRPr="00FB5BE1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6C988F60" w14:textId="77777777" w:rsidR="00547754" w:rsidRPr="00FB5BE1" w:rsidRDefault="00547754" w:rsidP="005477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 xml:space="preserve">г. Брянск, </w:t>
            </w:r>
          </w:p>
          <w:p w14:paraId="79816F66" w14:textId="759B9463" w:rsidR="00547754" w:rsidRPr="00FB5BE1" w:rsidRDefault="00547754" w:rsidP="005477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ул. Литейная, д.61/2,</w:t>
            </w:r>
          </w:p>
          <w:p w14:paraId="7E382AE7" w14:textId="3AE8368C" w:rsidR="001F6209" w:rsidRPr="00FB5BE1" w:rsidRDefault="00547754" w:rsidP="005477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 xml:space="preserve"> кв. 100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4BD2D7F4" w14:textId="77777777" w:rsidR="001F6209" w:rsidRPr="00637A77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</w:pPr>
            <w:r w:rsidRPr="00637A77"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  <w:t>323201698416,</w:t>
            </w:r>
          </w:p>
          <w:p w14:paraId="72B3852D" w14:textId="77777777" w:rsidR="001F6209" w:rsidRPr="00637A77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</w:pPr>
            <w:r w:rsidRPr="00637A77"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  <w:t>309325410000166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70E66385" w14:textId="77777777" w:rsidR="00637A77" w:rsidRDefault="00637A77" w:rsidP="00637A7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Здание </w:t>
            </w:r>
            <w:r w:rsidRPr="005E4359">
              <w:rPr>
                <w:rFonts w:ascii="Times New Roman" w:hAnsi="Times New Roman"/>
                <w:sz w:val="20"/>
                <w:szCs w:val="20"/>
              </w:rPr>
              <w:t>магазин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5E4359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 xml:space="preserve"> </w:t>
            </w:r>
          </w:p>
          <w:p w14:paraId="32FF8209" w14:textId="1763F623" w:rsidR="001F6209" w:rsidRPr="005E4359" w:rsidRDefault="001F6209" w:rsidP="00637A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4359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5E4359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Вишневецкая</w:t>
            </w:r>
            <w:proofErr w:type="spellEnd"/>
            <w:r w:rsidRPr="005E4359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 xml:space="preserve"> А.Н.</w:t>
            </w:r>
          </w:p>
        </w:tc>
      </w:tr>
      <w:tr w:rsidR="001F6209" w:rsidRPr="00FB5BE1" w14:paraId="75072215" w14:textId="77777777" w:rsidTr="00547754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851B4B" w14:textId="77777777" w:rsidR="001F6209" w:rsidRPr="00FB5BE1" w:rsidRDefault="001F6209" w:rsidP="001F6209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2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74DA8C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Брянская область,</w:t>
            </w:r>
          </w:p>
          <w:p w14:paraId="3CF0FF95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Дубровский район,</w:t>
            </w:r>
          </w:p>
          <w:p w14:paraId="0489BEFD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д.Черкасская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 xml:space="preserve"> Алешня,</w:t>
            </w:r>
          </w:p>
          <w:p w14:paraId="3370AACE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ул. Садовая, д.24</w:t>
            </w:r>
          </w:p>
          <w:p w14:paraId="045571D6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(«Кафе»)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5CFCDFC7" w14:textId="77777777" w:rsidR="001F6209" w:rsidRPr="00FB5BE1" w:rsidRDefault="00512507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hyperlink r:id="rId74" w:history="1">
              <w:r w:rsidR="001F6209" w:rsidRPr="00FB5BE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53.643297, 33.453930</w:t>
              </w:r>
            </w:hyperlink>
          </w:p>
          <w:p w14:paraId="6C21C89B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19D10D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Площадь 4 м. кв.</w:t>
            </w:r>
          </w:p>
          <w:p w14:paraId="6475CB8B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количество контейнеров:</w:t>
            </w:r>
          </w:p>
          <w:p w14:paraId="160E7BF3" w14:textId="08115AC0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1шт объем 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B5D4B2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Твердое покрытие, ограждение</w:t>
            </w:r>
          </w:p>
          <w:p w14:paraId="0EAD8C14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5BF10B87" w14:textId="3ABC4911" w:rsidR="00547754" w:rsidRPr="00FB5BE1" w:rsidRDefault="001F6209" w:rsidP="005477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ИП Лескина Е.В.</w:t>
            </w:r>
            <w:r w:rsidR="00547754" w:rsidRPr="00FB5BE1">
              <w:rPr>
                <w:rFonts w:ascii="Times New Roman" w:hAnsi="Times New Roman"/>
                <w:sz w:val="20"/>
                <w:szCs w:val="20"/>
              </w:rPr>
              <w:t>, Брянская область,</w:t>
            </w:r>
          </w:p>
          <w:p w14:paraId="32E3A5D2" w14:textId="05C2F9F2" w:rsidR="00547754" w:rsidRPr="00FB5BE1" w:rsidRDefault="00547754" w:rsidP="00973F16">
            <w:pPr>
              <w:spacing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рп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>. Дубровка,1-й микрорайон, д.43, кв.20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625D38DC" w14:textId="77777777" w:rsidR="001F6209" w:rsidRPr="00637A77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</w:pPr>
            <w:r w:rsidRPr="00637A77"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  <w:t>321001715639,</w:t>
            </w:r>
          </w:p>
          <w:p w14:paraId="2D5B4C61" w14:textId="77777777" w:rsidR="001F6209" w:rsidRPr="00637A77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</w:pPr>
            <w:r w:rsidRPr="00637A77"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  <w:t>322325600021200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5B588B0D" w14:textId="77777777" w:rsidR="00637A77" w:rsidRDefault="005E435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4359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Здание ресторана (кафе, бара)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F6209" w:rsidRPr="005E435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28DF3C4" w14:textId="309EE8DF" w:rsidR="001F6209" w:rsidRPr="005E4359" w:rsidRDefault="005E435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«Кафе»</w:t>
            </w:r>
          </w:p>
          <w:p w14:paraId="3ACD6777" w14:textId="36D0DD35" w:rsidR="006C167D" w:rsidRPr="00973F16" w:rsidRDefault="001F6209" w:rsidP="00973F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4359">
              <w:rPr>
                <w:rFonts w:ascii="Times New Roman" w:hAnsi="Times New Roman"/>
                <w:sz w:val="20"/>
                <w:szCs w:val="20"/>
              </w:rPr>
              <w:t>ИП Лескина Е.В.</w:t>
            </w:r>
          </w:p>
        </w:tc>
      </w:tr>
      <w:tr w:rsidR="004D109E" w:rsidRPr="00FB5BE1" w14:paraId="59FB1FB2" w14:textId="77777777" w:rsidTr="00547754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B38860" w14:textId="77777777" w:rsidR="004D109E" w:rsidRPr="00FB5BE1" w:rsidRDefault="004D109E" w:rsidP="004D109E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2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839162" w14:textId="77777777" w:rsidR="004D109E" w:rsidRPr="00FB5BE1" w:rsidRDefault="004D109E" w:rsidP="004D10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 xml:space="preserve">Брянская область, Дубровский р-н, </w:t>
            </w:r>
          </w:p>
          <w:p w14:paraId="616D3384" w14:textId="23BE9580" w:rsidR="004D109E" w:rsidRPr="00FB5BE1" w:rsidRDefault="004D109E" w:rsidP="004D10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 xml:space="preserve">с. Алешня, </w:t>
            </w: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ул.Лесная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>, д.14(напротив храма)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355E43C4" w14:textId="77777777" w:rsidR="004D109E" w:rsidRPr="00FB5BE1" w:rsidRDefault="00512507" w:rsidP="004D10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hyperlink r:id="rId75" w:history="1">
              <w:r w:rsidR="004D109E" w:rsidRPr="00FB5BE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53.635793, 33.466847</w:t>
              </w:r>
            </w:hyperlink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5A96DB" w14:textId="77777777" w:rsidR="004D109E" w:rsidRPr="00FB5BE1" w:rsidRDefault="004D109E" w:rsidP="004D109E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Площадь 4 м. кв.</w:t>
            </w:r>
          </w:p>
          <w:p w14:paraId="3A5A5BE6" w14:textId="77777777" w:rsidR="004D109E" w:rsidRPr="00FB5BE1" w:rsidRDefault="004D109E" w:rsidP="004D109E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количество контейнеров:</w:t>
            </w:r>
          </w:p>
          <w:p w14:paraId="378468A3" w14:textId="083F8657" w:rsidR="004D109E" w:rsidRPr="00FB5BE1" w:rsidRDefault="004D109E" w:rsidP="004D109E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1шт объем 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AF0623" w14:textId="77777777" w:rsidR="004D109E" w:rsidRPr="00FB5BE1" w:rsidRDefault="004D109E" w:rsidP="004D109E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 xml:space="preserve">Твердое покрытие, </w:t>
            </w:r>
          </w:p>
          <w:p w14:paraId="6E8B4D25" w14:textId="0632DBDA" w:rsidR="004D109E" w:rsidRPr="00FB5BE1" w:rsidRDefault="004D109E" w:rsidP="004D109E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0021581F" w14:textId="09032217" w:rsidR="004D109E" w:rsidRPr="00FB5BE1" w:rsidRDefault="004D109E" w:rsidP="00973F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Алешинская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 xml:space="preserve"> сельская администрация, Брянская область, Дубровский</w:t>
            </w:r>
            <w:r w:rsidR="00973F1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5BE1">
              <w:rPr>
                <w:rFonts w:ascii="Times New Roman" w:hAnsi="Times New Roman"/>
                <w:sz w:val="20"/>
                <w:szCs w:val="20"/>
              </w:rPr>
              <w:t xml:space="preserve">район, с. Алешня, ул. Административная, </w:t>
            </w:r>
          </w:p>
          <w:p w14:paraId="711B7BF3" w14:textId="1A3E5829" w:rsidR="004D109E" w:rsidRPr="00FB5BE1" w:rsidRDefault="004D109E" w:rsidP="004D109E">
            <w:pPr>
              <w:spacing w:after="15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д. 11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466F0EB1" w14:textId="77777777" w:rsidR="004D109E" w:rsidRPr="00637A77" w:rsidRDefault="004D109E" w:rsidP="004D109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</w:pPr>
            <w:r w:rsidRPr="00637A77"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  <w:t>3243001393</w:t>
            </w:r>
          </w:p>
          <w:p w14:paraId="2D93680E" w14:textId="77777777" w:rsidR="004D109E" w:rsidRPr="00637A77" w:rsidRDefault="004D109E" w:rsidP="004D109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</w:pPr>
            <w:r w:rsidRPr="00637A77"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  <w:t>1053227535162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0B0BAD11" w14:textId="7C41DB72" w:rsidR="004D109E" w:rsidRPr="005E4359" w:rsidRDefault="00B03106" w:rsidP="004D109E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637A7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Индивидуальный жилой дом</w:t>
            </w:r>
            <w:r w:rsidR="009E4EE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по ул. </w:t>
            </w:r>
            <w:r w:rsidR="00E770E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Лесная №</w:t>
            </w:r>
            <w:r w:rsidR="009E4EE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1</w:t>
            </w:r>
            <w:r w:rsidR="00E770E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0</w:t>
            </w:r>
            <w:r w:rsidR="009E4EE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-№</w:t>
            </w:r>
            <w:r w:rsidR="00E770E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14</w:t>
            </w:r>
          </w:p>
        </w:tc>
      </w:tr>
      <w:tr w:rsidR="001F6209" w:rsidRPr="00FB5BE1" w14:paraId="0A38851F" w14:textId="77777777" w:rsidTr="00547754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FBC430" w14:textId="77777777" w:rsidR="001F6209" w:rsidRPr="00FB5BE1" w:rsidRDefault="001F6209" w:rsidP="001F6209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2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A214B9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Брянская область,</w:t>
            </w:r>
          </w:p>
          <w:p w14:paraId="75E523F2" w14:textId="77777777" w:rsidR="00720453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Дубровский р-н,</w:t>
            </w:r>
          </w:p>
          <w:p w14:paraId="1F01A1ED" w14:textId="382B72F0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 xml:space="preserve"> п. Сеща,</w:t>
            </w:r>
          </w:p>
          <w:p w14:paraId="1CADB4BA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ул. Кооперативная, д.8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1A9901B1" w14:textId="77777777" w:rsidR="001F6209" w:rsidRDefault="00512507" w:rsidP="001F6209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</w:pPr>
            <w:hyperlink r:id="rId76" w:history="1">
              <w:r w:rsidR="001F6209" w:rsidRPr="00FB5BE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53.734464, 33.327592</w:t>
              </w:r>
            </w:hyperlink>
          </w:p>
          <w:p w14:paraId="4EFB13D1" w14:textId="2AD3CE2B" w:rsidR="00BE7590" w:rsidRPr="00FB5BE1" w:rsidRDefault="00BE7590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342760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Площадь 5 м. кв.</w:t>
            </w:r>
          </w:p>
          <w:p w14:paraId="18D73750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количество контейнеров:</w:t>
            </w:r>
          </w:p>
          <w:p w14:paraId="1371BCB3" w14:textId="6D0231DB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1шт</w:t>
            </w:r>
            <w:r w:rsidR="00B20A07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,</w:t>
            </w: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 xml:space="preserve"> объем 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60E131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 xml:space="preserve">Твердое покрытие, </w:t>
            </w:r>
          </w:p>
          <w:p w14:paraId="58ABD730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6173BE7A" w14:textId="1989943A" w:rsidR="004D109E" w:rsidRPr="00FB5BE1" w:rsidRDefault="001F6209" w:rsidP="004D10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ООО «Дубровская швейная фабрика»</w:t>
            </w:r>
            <w:r w:rsidR="004D109E" w:rsidRPr="00FB5BE1">
              <w:rPr>
                <w:rFonts w:ascii="Times New Roman" w:hAnsi="Times New Roman"/>
                <w:sz w:val="20"/>
                <w:szCs w:val="20"/>
              </w:rPr>
              <w:t>, Брянская область,</w:t>
            </w:r>
          </w:p>
          <w:p w14:paraId="536B23BA" w14:textId="2121076E" w:rsidR="001F6209" w:rsidRPr="00FB5BE1" w:rsidRDefault="004D109E" w:rsidP="004D10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рп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>. Дубровка, ул. Красная, д.7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504687DC" w14:textId="77777777" w:rsidR="001F6209" w:rsidRPr="00637A77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</w:pPr>
            <w:r w:rsidRPr="00637A77"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  <w:t>3245009895</w:t>
            </w:r>
          </w:p>
          <w:p w14:paraId="3CD6F557" w14:textId="77777777" w:rsidR="001F6209" w:rsidRPr="00637A77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</w:pPr>
            <w:r w:rsidRPr="00637A77">
              <w:rPr>
                <w:rFonts w:ascii="Times New Roman" w:hAnsi="Times New Roman"/>
                <w:bCs/>
                <w:color w:val="3C3C3C"/>
                <w:sz w:val="18"/>
                <w:szCs w:val="18"/>
                <w:lang w:eastAsia="ru-RU"/>
              </w:rPr>
              <w:t>1163256052145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1D8ECC18" w14:textId="1013ECDE" w:rsidR="00B03106" w:rsidRPr="005E4359" w:rsidRDefault="00B03106" w:rsidP="005E43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7A7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Здание цеха по производству одежды (в том числе специальной)</w:t>
            </w:r>
            <w:r w:rsidR="005E4359" w:rsidRPr="00637A77">
              <w:rPr>
                <w:rFonts w:ascii="Times New Roman" w:hAnsi="Times New Roman"/>
                <w:sz w:val="20"/>
                <w:szCs w:val="20"/>
              </w:rPr>
              <w:t xml:space="preserve"> ООО «Дубровская швейная фабрика»</w:t>
            </w:r>
          </w:p>
        </w:tc>
      </w:tr>
      <w:tr w:rsidR="001F6209" w:rsidRPr="00FB5BE1" w14:paraId="06DCB3E7" w14:textId="77777777" w:rsidTr="00547754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57A5EB" w14:textId="77777777" w:rsidR="001F6209" w:rsidRPr="00FB5BE1" w:rsidRDefault="001F6209" w:rsidP="001F6209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2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E3E4C8" w14:textId="77777777" w:rsidR="004D109E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 xml:space="preserve">Брянская обл., Дубровский р-н, </w:t>
            </w:r>
          </w:p>
          <w:p w14:paraId="7E84EFED" w14:textId="7D95CCEF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 xml:space="preserve">д. Пеклино, </w:t>
            </w:r>
          </w:p>
          <w:p w14:paraId="4CF542D8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ул. Озёрная, около д.23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78123A19" w14:textId="1CB32580" w:rsidR="001F6209" w:rsidRPr="00FB5BE1" w:rsidRDefault="00512507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hyperlink r:id="rId77" w:history="1">
              <w:r w:rsidR="001F6209" w:rsidRPr="00FB5BE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53.552, 33.528</w:t>
              </w:r>
            </w:hyperlink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4BC4EB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Площадь 8 м. кв.</w:t>
            </w:r>
          </w:p>
          <w:p w14:paraId="6BCE64AD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количество контейнеров:</w:t>
            </w:r>
          </w:p>
          <w:p w14:paraId="67F9440C" w14:textId="1FCCC585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2 шт</w:t>
            </w:r>
            <w:r w:rsidR="004D109E"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.</w:t>
            </w: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 xml:space="preserve"> объем 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B45C4B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Твердое покрытие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44370AA0" w14:textId="097F6ED0" w:rsidR="004D109E" w:rsidRPr="00FB5BE1" w:rsidRDefault="004D109E" w:rsidP="00B20A0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5BE1">
              <w:rPr>
                <w:rFonts w:ascii="Times New Roman" w:hAnsi="Times New Roman"/>
                <w:sz w:val="20"/>
                <w:szCs w:val="20"/>
              </w:rPr>
              <w:t>Пеклинская</w:t>
            </w:r>
            <w:proofErr w:type="spellEnd"/>
            <w:r w:rsidRPr="00FB5BE1">
              <w:rPr>
                <w:rFonts w:ascii="Times New Roman" w:hAnsi="Times New Roman"/>
                <w:sz w:val="20"/>
                <w:szCs w:val="20"/>
              </w:rPr>
              <w:t xml:space="preserve"> сельская</w:t>
            </w:r>
          </w:p>
          <w:p w14:paraId="4EE35CD7" w14:textId="78CAC78C" w:rsidR="00FB5BE1" w:rsidRDefault="00B20A07" w:rsidP="00B20A07">
            <w:pPr>
              <w:spacing w:after="0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а</w:t>
            </w:r>
            <w:r w:rsidR="004D109E"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дминистрация,</w:t>
            </w:r>
          </w:p>
          <w:p w14:paraId="0C627148" w14:textId="16564996" w:rsidR="004D109E" w:rsidRPr="00FB5BE1" w:rsidRDefault="004D109E" w:rsidP="00B20A0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Брянская область, Дубровский район,</w:t>
            </w:r>
          </w:p>
          <w:p w14:paraId="0245A495" w14:textId="036D8C7C" w:rsidR="001F6209" w:rsidRPr="00FB5BE1" w:rsidRDefault="004D109E" w:rsidP="00B20A0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д. Пеклино, ул. Калинина, д. 30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44C79ADB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3243001442</w:t>
            </w:r>
          </w:p>
          <w:p w14:paraId="388C9C47" w14:textId="77777777" w:rsidR="001F6209" w:rsidRPr="00FB5BE1" w:rsidRDefault="001F6209" w:rsidP="001F62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sz w:val="20"/>
                <w:szCs w:val="20"/>
              </w:rPr>
              <w:t>1053227535228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05541CAC" w14:textId="3F8A280E" w:rsidR="001F6209" w:rsidRPr="005E4359" w:rsidRDefault="00B03106" w:rsidP="001F6209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5E4359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Индивидуальные </w:t>
            </w:r>
            <w:r w:rsidRPr="00637A7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жилые дома</w:t>
            </w:r>
            <w:r w:rsidR="00637A77" w:rsidRPr="00637A7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по ул. Озерная №</w:t>
            </w:r>
            <w:r w:rsidR="00E770E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18-№27</w:t>
            </w:r>
          </w:p>
        </w:tc>
      </w:tr>
      <w:tr w:rsidR="00720453" w:rsidRPr="00FB5BE1" w14:paraId="6AF264C1" w14:textId="77777777" w:rsidTr="00B1496B">
        <w:trPr>
          <w:trHeight w:val="1315"/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2F5393" w14:textId="1461B2BC" w:rsidR="00720453" w:rsidRPr="00FB5BE1" w:rsidRDefault="00720453" w:rsidP="001F6209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2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A5E434" w14:textId="49A5530C" w:rsidR="00720453" w:rsidRPr="00D359CD" w:rsidRDefault="00720453" w:rsidP="00C50ED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9CD">
              <w:rPr>
                <w:rFonts w:ascii="Times New Roman" w:hAnsi="Times New Roman"/>
                <w:sz w:val="18"/>
                <w:szCs w:val="18"/>
              </w:rPr>
              <w:t xml:space="preserve">Брянская область, Дубровский р-н, </w:t>
            </w:r>
            <w:r w:rsidRPr="00D359CD">
              <w:rPr>
                <w:rFonts w:ascii="Times New Roman" w:hAnsi="Times New Roman"/>
                <w:sz w:val="18"/>
                <w:szCs w:val="18"/>
              </w:rPr>
              <w:br/>
              <w:t>п. Дубровка, ул. Ленина, д.126 А</w:t>
            </w:r>
            <w:r w:rsidRPr="00D359CD">
              <w:rPr>
                <w:rFonts w:ascii="Times New Roman" w:hAnsi="Times New Roman"/>
                <w:sz w:val="18"/>
                <w:szCs w:val="18"/>
              </w:rPr>
              <w:br/>
              <w:t>М-н «Мастер»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73965848" w14:textId="77777777" w:rsidR="00720453" w:rsidRPr="00D359CD" w:rsidRDefault="00512507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78" w:history="1">
              <w:r w:rsidR="005108A1" w:rsidRPr="00D359CD">
                <w:rPr>
                  <w:rStyle w:val="a5"/>
                  <w:rFonts w:ascii="Times New Roman" w:hAnsi="Times New Roman"/>
                  <w:sz w:val="18"/>
                  <w:szCs w:val="18"/>
                </w:rPr>
                <w:t>53.695348, 33.504324</w:t>
              </w:r>
            </w:hyperlink>
          </w:p>
          <w:p w14:paraId="0E306268" w14:textId="2D5A12F7" w:rsidR="005108A1" w:rsidRPr="00D359CD" w:rsidRDefault="005108A1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797B62" w14:textId="77777777" w:rsidR="00B7564B" w:rsidRPr="00D359CD" w:rsidRDefault="00B7564B" w:rsidP="00B756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359CD">
              <w:rPr>
                <w:rFonts w:ascii="Times New Roman" w:hAnsi="Times New Roman"/>
                <w:sz w:val="18"/>
                <w:szCs w:val="18"/>
                <w:lang w:eastAsia="ru-RU"/>
              </w:rPr>
              <w:t>Площадь 2 м. кв.</w:t>
            </w:r>
          </w:p>
          <w:p w14:paraId="5E7F3285" w14:textId="77777777" w:rsidR="00B7564B" w:rsidRPr="00D359CD" w:rsidRDefault="00B7564B" w:rsidP="00B756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359CD">
              <w:rPr>
                <w:rFonts w:ascii="Times New Roman" w:hAnsi="Times New Roman"/>
                <w:sz w:val="18"/>
                <w:szCs w:val="18"/>
                <w:lang w:eastAsia="ru-RU"/>
              </w:rPr>
              <w:t>количество контейнеров:</w:t>
            </w:r>
          </w:p>
          <w:p w14:paraId="713BD624" w14:textId="1114EF11" w:rsidR="00720453" w:rsidRPr="00D359CD" w:rsidRDefault="00B7564B" w:rsidP="00B7564B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18"/>
                <w:szCs w:val="18"/>
                <w:lang w:eastAsia="ru-RU"/>
              </w:rPr>
            </w:pPr>
            <w:r w:rsidRPr="00D359CD">
              <w:rPr>
                <w:rFonts w:ascii="Times New Roman" w:hAnsi="Times New Roman"/>
                <w:sz w:val="18"/>
                <w:szCs w:val="18"/>
                <w:lang w:eastAsia="ru-RU"/>
              </w:rPr>
              <w:t>1шт</w:t>
            </w:r>
            <w:r w:rsidR="00B20A07">
              <w:rPr>
                <w:rFonts w:ascii="Times New Roman" w:hAnsi="Times New Roman"/>
                <w:sz w:val="18"/>
                <w:szCs w:val="18"/>
                <w:lang w:eastAsia="ru-RU"/>
              </w:rPr>
              <w:t>,</w:t>
            </w:r>
            <w:r w:rsidRPr="00D359C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объем 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932348" w14:textId="17BF63EC" w:rsidR="00720453" w:rsidRPr="00D359CD" w:rsidRDefault="00264573" w:rsidP="001F6209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18"/>
                <w:szCs w:val="18"/>
                <w:lang w:eastAsia="ru-RU"/>
              </w:rPr>
            </w:pPr>
            <w:r w:rsidRPr="00D359CD">
              <w:rPr>
                <w:rFonts w:ascii="Times New Roman" w:hAnsi="Times New Roman"/>
                <w:color w:val="3C3C3C"/>
                <w:sz w:val="18"/>
                <w:szCs w:val="18"/>
                <w:lang w:eastAsia="ru-RU"/>
              </w:rPr>
              <w:t>Твердое покрытие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1E59B9F3" w14:textId="77777777" w:rsidR="00720453" w:rsidRPr="00D359CD" w:rsidRDefault="009D2D6F" w:rsidP="004D109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9CD">
              <w:rPr>
                <w:rFonts w:ascii="Times New Roman" w:hAnsi="Times New Roman"/>
                <w:sz w:val="18"/>
                <w:szCs w:val="18"/>
              </w:rPr>
              <w:t>ИП Глухарев А.В.</w:t>
            </w:r>
          </w:p>
          <w:p w14:paraId="3D5A8C6E" w14:textId="77777777" w:rsidR="009D2D6F" w:rsidRPr="00D359CD" w:rsidRDefault="009D2D6F" w:rsidP="009D2D6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9CD">
              <w:rPr>
                <w:rFonts w:ascii="Times New Roman" w:hAnsi="Times New Roman"/>
                <w:sz w:val="18"/>
                <w:szCs w:val="18"/>
              </w:rPr>
              <w:t>Брянская область,</w:t>
            </w:r>
          </w:p>
          <w:p w14:paraId="55CA2630" w14:textId="77777777" w:rsidR="009D2D6F" w:rsidRPr="00D359CD" w:rsidRDefault="009D2D6F" w:rsidP="009D2D6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359CD">
              <w:rPr>
                <w:rFonts w:ascii="Times New Roman" w:hAnsi="Times New Roman"/>
                <w:sz w:val="18"/>
                <w:szCs w:val="18"/>
              </w:rPr>
              <w:t>р.п</w:t>
            </w:r>
            <w:proofErr w:type="spellEnd"/>
            <w:r w:rsidRPr="00D359CD">
              <w:rPr>
                <w:rFonts w:ascii="Times New Roman" w:hAnsi="Times New Roman"/>
                <w:sz w:val="18"/>
                <w:szCs w:val="18"/>
              </w:rPr>
              <w:t>. Дубровка,</w:t>
            </w:r>
          </w:p>
          <w:p w14:paraId="6ABD52E7" w14:textId="00044842" w:rsidR="009D2D6F" w:rsidRPr="00D359CD" w:rsidRDefault="009D2D6F" w:rsidP="009D2D6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9CD">
              <w:rPr>
                <w:rFonts w:ascii="Times New Roman" w:hAnsi="Times New Roman"/>
                <w:sz w:val="18"/>
                <w:szCs w:val="18"/>
              </w:rPr>
              <w:t xml:space="preserve">ул. </w:t>
            </w:r>
            <w:r w:rsidR="005108A1" w:rsidRPr="00D359CD">
              <w:rPr>
                <w:rFonts w:ascii="Times New Roman" w:hAnsi="Times New Roman"/>
                <w:sz w:val="18"/>
                <w:szCs w:val="18"/>
              </w:rPr>
              <w:t>Журавлева</w:t>
            </w:r>
            <w:r w:rsidRPr="00D359CD">
              <w:rPr>
                <w:rFonts w:ascii="Times New Roman" w:hAnsi="Times New Roman"/>
                <w:sz w:val="18"/>
                <w:szCs w:val="18"/>
              </w:rPr>
              <w:t xml:space="preserve"> д.</w:t>
            </w:r>
            <w:r w:rsidR="005108A1" w:rsidRPr="00D359CD"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43F43CD7" w14:textId="77777777" w:rsidR="00720453" w:rsidRPr="00D359CD" w:rsidRDefault="00C50ED5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9CD">
              <w:rPr>
                <w:rFonts w:ascii="Times New Roman" w:hAnsi="Times New Roman"/>
                <w:sz w:val="18"/>
                <w:szCs w:val="18"/>
              </w:rPr>
              <w:t>324300412596</w:t>
            </w:r>
          </w:p>
          <w:p w14:paraId="7C224846" w14:textId="274C80AE" w:rsidR="00C50ED5" w:rsidRPr="00D359CD" w:rsidRDefault="00C50ED5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9CD">
              <w:rPr>
                <w:rFonts w:ascii="Times New Roman" w:hAnsi="Times New Roman"/>
                <w:sz w:val="18"/>
                <w:szCs w:val="18"/>
              </w:rPr>
              <w:t>319325600029346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1ED870CD" w14:textId="77777777" w:rsidR="009D2D6F" w:rsidRPr="00D359CD" w:rsidRDefault="009D2D6F" w:rsidP="009D2D6F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18"/>
                <w:szCs w:val="18"/>
                <w:shd w:val="clear" w:color="auto" w:fill="FFFFFF"/>
              </w:rPr>
            </w:pPr>
            <w:r w:rsidRPr="00D359CD">
              <w:rPr>
                <w:rFonts w:ascii="Times New Roman" w:hAnsi="Times New Roman"/>
                <w:color w:val="333333"/>
                <w:sz w:val="18"/>
                <w:szCs w:val="18"/>
                <w:shd w:val="clear" w:color="auto" w:fill="FFFFFF"/>
              </w:rPr>
              <w:t xml:space="preserve">Здание магазина </w:t>
            </w:r>
          </w:p>
          <w:p w14:paraId="4A3B95E6" w14:textId="32DFC43F" w:rsidR="00720453" w:rsidRPr="00D359CD" w:rsidRDefault="009D2D6F" w:rsidP="009D2D6F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18"/>
                <w:szCs w:val="18"/>
                <w:shd w:val="clear" w:color="auto" w:fill="FFFFFF"/>
              </w:rPr>
            </w:pPr>
            <w:r w:rsidRPr="00D359CD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ИП Глухарев А.В.</w:t>
            </w:r>
          </w:p>
        </w:tc>
      </w:tr>
      <w:tr w:rsidR="00720453" w:rsidRPr="00FB5BE1" w14:paraId="3B3D5F9E" w14:textId="77777777" w:rsidTr="00547754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3CF401" w14:textId="7B24EC9D" w:rsidR="00720453" w:rsidRPr="00FB5BE1" w:rsidRDefault="00720453" w:rsidP="001F6209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2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69A4A6" w14:textId="666FE134" w:rsidR="00720453" w:rsidRPr="00D359CD" w:rsidRDefault="00720453" w:rsidP="00C50ED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9CD">
              <w:rPr>
                <w:rFonts w:ascii="Times New Roman" w:hAnsi="Times New Roman"/>
                <w:sz w:val="18"/>
                <w:szCs w:val="18"/>
              </w:rPr>
              <w:t>Брянская область, Дубровский р-н, п. Дубровка, ул. 324 Дивизии, д.9,</w:t>
            </w:r>
            <w:r w:rsidR="00B7564B" w:rsidRPr="00D359C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359CD">
              <w:rPr>
                <w:rFonts w:ascii="Times New Roman" w:hAnsi="Times New Roman"/>
                <w:sz w:val="18"/>
                <w:szCs w:val="18"/>
              </w:rPr>
              <w:t>ОАО РЖД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4E29B8DA" w14:textId="04EFE1F8" w:rsidR="00B1496B" w:rsidRPr="00D359CD" w:rsidRDefault="00B1496B" w:rsidP="00B1496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14:paraId="7C60EC4D" w14:textId="77777777" w:rsidR="00720453" w:rsidRDefault="00512507" w:rsidP="001F6209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sz w:val="18"/>
                <w:szCs w:val="18"/>
              </w:rPr>
            </w:pPr>
            <w:hyperlink r:id="rId79" w:history="1">
              <w:r w:rsidR="005108A1" w:rsidRPr="00D359CD">
                <w:rPr>
                  <w:rStyle w:val="a5"/>
                  <w:rFonts w:ascii="Times New Roman" w:hAnsi="Times New Roman"/>
                  <w:sz w:val="18"/>
                  <w:szCs w:val="18"/>
                </w:rPr>
                <w:t>53.689290, 33.499150</w:t>
              </w:r>
            </w:hyperlink>
          </w:p>
          <w:p w14:paraId="3E76A5A7" w14:textId="42232807" w:rsidR="005B08C1" w:rsidRDefault="005B08C1" w:rsidP="005B08C1">
            <w:pPr>
              <w:spacing w:after="0" w:line="240" w:lineRule="auto"/>
              <w:rPr>
                <w:rStyle w:val="a5"/>
              </w:rPr>
            </w:pPr>
          </w:p>
          <w:p w14:paraId="37DE6FCA" w14:textId="2BD250E8" w:rsidR="005B08C1" w:rsidRPr="00D359CD" w:rsidRDefault="005B08C1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E463CD" w14:textId="77777777" w:rsidR="00B7564B" w:rsidRPr="00D359CD" w:rsidRDefault="00B7564B" w:rsidP="00B756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359CD">
              <w:rPr>
                <w:rFonts w:ascii="Times New Roman" w:hAnsi="Times New Roman"/>
                <w:sz w:val="18"/>
                <w:szCs w:val="18"/>
                <w:lang w:eastAsia="ru-RU"/>
              </w:rPr>
              <w:t>Площадь 2 м. кв.</w:t>
            </w:r>
          </w:p>
          <w:p w14:paraId="7CD58C01" w14:textId="77777777" w:rsidR="00B7564B" w:rsidRPr="00D359CD" w:rsidRDefault="00B7564B" w:rsidP="00B756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359CD">
              <w:rPr>
                <w:rFonts w:ascii="Times New Roman" w:hAnsi="Times New Roman"/>
                <w:sz w:val="18"/>
                <w:szCs w:val="18"/>
                <w:lang w:eastAsia="ru-RU"/>
              </w:rPr>
              <w:t>количество контейнеров:</w:t>
            </w:r>
          </w:p>
          <w:p w14:paraId="6B73590B" w14:textId="6B241EF0" w:rsidR="00720453" w:rsidRPr="00D359CD" w:rsidRDefault="00B7564B" w:rsidP="00B7564B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18"/>
                <w:szCs w:val="18"/>
                <w:lang w:eastAsia="ru-RU"/>
              </w:rPr>
            </w:pPr>
            <w:r w:rsidRPr="00D359CD">
              <w:rPr>
                <w:rFonts w:ascii="Times New Roman" w:hAnsi="Times New Roman"/>
                <w:sz w:val="18"/>
                <w:szCs w:val="18"/>
                <w:lang w:eastAsia="ru-RU"/>
              </w:rPr>
              <w:t>1шт</w:t>
            </w:r>
            <w:r w:rsidR="00B20A07">
              <w:rPr>
                <w:rFonts w:ascii="Times New Roman" w:hAnsi="Times New Roman"/>
                <w:sz w:val="18"/>
                <w:szCs w:val="18"/>
                <w:lang w:eastAsia="ru-RU"/>
              </w:rPr>
              <w:t>,</w:t>
            </w:r>
            <w:r w:rsidRPr="00D359C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объем 0,77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2BF1D5" w14:textId="550639FB" w:rsidR="00720453" w:rsidRPr="00D359CD" w:rsidRDefault="00264573" w:rsidP="001F6209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18"/>
                <w:szCs w:val="18"/>
                <w:lang w:eastAsia="ru-RU"/>
              </w:rPr>
            </w:pPr>
            <w:r w:rsidRPr="00D359CD">
              <w:rPr>
                <w:rFonts w:ascii="Times New Roman" w:hAnsi="Times New Roman"/>
                <w:color w:val="3C3C3C"/>
                <w:sz w:val="18"/>
                <w:szCs w:val="18"/>
                <w:lang w:eastAsia="ru-RU"/>
              </w:rPr>
              <w:t>Твердое покрытие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07E95585" w14:textId="59CC40C0" w:rsidR="00720453" w:rsidRPr="00D359CD" w:rsidRDefault="00264573" w:rsidP="004D109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9CD">
              <w:rPr>
                <w:rFonts w:ascii="Times New Roman" w:hAnsi="Times New Roman"/>
                <w:sz w:val="18"/>
                <w:szCs w:val="18"/>
              </w:rPr>
              <w:t>Открытое акционерное общество «Российские железные дороги»</w:t>
            </w:r>
            <w:r w:rsidR="00C50ED5" w:rsidRPr="00D359CD">
              <w:rPr>
                <w:rFonts w:ascii="Times New Roman" w:hAnsi="Times New Roman"/>
                <w:sz w:val="18"/>
                <w:szCs w:val="18"/>
              </w:rPr>
              <w:t>,</w:t>
            </w:r>
            <w:r w:rsidR="009A4F47" w:rsidRPr="00D359CD">
              <w:rPr>
                <w:rFonts w:ascii="Times New Roman" w:hAnsi="Times New Roman"/>
                <w:sz w:val="18"/>
                <w:szCs w:val="18"/>
              </w:rPr>
              <w:t xml:space="preserve"> 241029, г. Брянск, ул.Белорусская,33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67F30CCF" w14:textId="4D0C6756" w:rsidR="00720453" w:rsidRPr="00D359CD" w:rsidRDefault="00B7564B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9CD">
              <w:rPr>
                <w:rFonts w:ascii="Times New Roman" w:hAnsi="Times New Roman"/>
                <w:sz w:val="18"/>
                <w:szCs w:val="18"/>
              </w:rPr>
              <w:t>7708503727</w:t>
            </w:r>
          </w:p>
          <w:p w14:paraId="1D827A54" w14:textId="7C57BE01" w:rsidR="00B7564B" w:rsidRPr="00D359CD" w:rsidRDefault="00B7564B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9CD">
              <w:rPr>
                <w:rFonts w:ascii="Times New Roman" w:hAnsi="Times New Roman"/>
                <w:sz w:val="18"/>
                <w:szCs w:val="18"/>
              </w:rPr>
              <w:t>1037739877295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4818E272" w14:textId="77777777" w:rsidR="00720453" w:rsidRDefault="009A4F47" w:rsidP="001F6209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18"/>
                <w:szCs w:val="18"/>
                <w:shd w:val="clear" w:color="auto" w:fill="FFFFFF"/>
              </w:rPr>
            </w:pPr>
            <w:r w:rsidRPr="00D359CD">
              <w:rPr>
                <w:rFonts w:ascii="Times New Roman" w:hAnsi="Times New Roman"/>
                <w:color w:val="333333"/>
                <w:sz w:val="18"/>
                <w:szCs w:val="18"/>
                <w:shd w:val="clear" w:color="auto" w:fill="FFFFFF"/>
              </w:rPr>
              <w:t>Здание железнодорожного вокзала</w:t>
            </w:r>
          </w:p>
          <w:p w14:paraId="319BA608" w14:textId="4CB7A8CF" w:rsidR="00F33006" w:rsidRPr="00D359CD" w:rsidRDefault="00F33006" w:rsidP="001F6209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18"/>
                <w:szCs w:val="18"/>
                <w:shd w:val="clear" w:color="auto" w:fill="FFFFFF"/>
              </w:rPr>
            </w:pPr>
            <w:r w:rsidRPr="00D359CD">
              <w:rPr>
                <w:rFonts w:ascii="Times New Roman" w:hAnsi="Times New Roman"/>
                <w:sz w:val="18"/>
                <w:szCs w:val="18"/>
              </w:rPr>
              <w:t>Брянская область, Дубровский р-н, п. Дубровка, ул. 324 Дивизии, д.9,</w:t>
            </w:r>
          </w:p>
        </w:tc>
      </w:tr>
      <w:tr w:rsidR="00720453" w:rsidRPr="00FB5BE1" w14:paraId="2E6905A1" w14:textId="77777777" w:rsidTr="00512507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D8B7F1" w14:textId="680BF5F0" w:rsidR="00720453" w:rsidRPr="00FB5BE1" w:rsidRDefault="00720453" w:rsidP="001F6209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  <w:lastRenderedPageBreak/>
              <w:t>26</w:t>
            </w:r>
          </w:p>
        </w:tc>
        <w:tc>
          <w:tcPr>
            <w:tcW w:w="223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14:paraId="5B15A14B" w14:textId="65EC9D69" w:rsidR="00720453" w:rsidRPr="00D359CD" w:rsidRDefault="00B7564B" w:rsidP="00B1496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9CD">
              <w:rPr>
                <w:rFonts w:ascii="Times New Roman" w:hAnsi="Times New Roman"/>
                <w:sz w:val="18"/>
                <w:szCs w:val="18"/>
              </w:rPr>
              <w:t xml:space="preserve">Брянская область, Дубровский р-н, п. </w:t>
            </w:r>
            <w:r w:rsidR="009A4F47" w:rsidRPr="00D359CD">
              <w:rPr>
                <w:rFonts w:ascii="Times New Roman" w:hAnsi="Times New Roman"/>
                <w:sz w:val="18"/>
                <w:szCs w:val="18"/>
              </w:rPr>
              <w:t>Сеща</w:t>
            </w:r>
            <w:r w:rsidRPr="00D359CD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9A4F47" w:rsidRPr="00D359CD">
              <w:rPr>
                <w:rFonts w:ascii="Times New Roman" w:hAnsi="Times New Roman"/>
                <w:sz w:val="18"/>
                <w:szCs w:val="18"/>
              </w:rPr>
              <w:t xml:space="preserve">ул. Советская, территория железнодорожного вокзала </w:t>
            </w:r>
            <w:r w:rsidRPr="00D359CD">
              <w:rPr>
                <w:rFonts w:ascii="Times New Roman" w:hAnsi="Times New Roman"/>
                <w:sz w:val="18"/>
                <w:szCs w:val="18"/>
              </w:rPr>
              <w:t>ОАО РЖД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9A71D" w14:textId="52D1637F" w:rsidR="00BE7590" w:rsidRPr="00D359CD" w:rsidRDefault="00512507" w:rsidP="00B20A0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80" w:history="1">
              <w:r w:rsidR="005108A1" w:rsidRPr="00D359CD">
                <w:rPr>
                  <w:rStyle w:val="a5"/>
                  <w:rFonts w:ascii="Times New Roman" w:hAnsi="Times New Roman"/>
                  <w:sz w:val="18"/>
                  <w:szCs w:val="18"/>
                </w:rPr>
                <w:t>53.737072, 33.334562</w:t>
              </w:r>
            </w:hyperlink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14:paraId="1213B614" w14:textId="77777777" w:rsidR="00B7564B" w:rsidRPr="00D359CD" w:rsidRDefault="00B7564B" w:rsidP="00B756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359CD">
              <w:rPr>
                <w:rFonts w:ascii="Times New Roman" w:hAnsi="Times New Roman"/>
                <w:sz w:val="18"/>
                <w:szCs w:val="18"/>
                <w:lang w:eastAsia="ru-RU"/>
              </w:rPr>
              <w:t>Площадь 2 м. кв.</w:t>
            </w:r>
          </w:p>
          <w:p w14:paraId="193CDD2F" w14:textId="77777777" w:rsidR="00B7564B" w:rsidRPr="00D359CD" w:rsidRDefault="00B7564B" w:rsidP="00B756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359CD">
              <w:rPr>
                <w:rFonts w:ascii="Times New Roman" w:hAnsi="Times New Roman"/>
                <w:sz w:val="18"/>
                <w:szCs w:val="18"/>
                <w:lang w:eastAsia="ru-RU"/>
              </w:rPr>
              <w:t>количество контейнеров:</w:t>
            </w:r>
          </w:p>
          <w:p w14:paraId="23ED00D1" w14:textId="63C3CD21" w:rsidR="00720453" w:rsidRPr="00D359CD" w:rsidRDefault="00B7564B" w:rsidP="00B7564B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18"/>
                <w:szCs w:val="18"/>
                <w:lang w:eastAsia="ru-RU"/>
              </w:rPr>
            </w:pPr>
            <w:r w:rsidRPr="00D359CD">
              <w:rPr>
                <w:rFonts w:ascii="Times New Roman" w:hAnsi="Times New Roman"/>
                <w:sz w:val="18"/>
                <w:szCs w:val="18"/>
                <w:lang w:eastAsia="ru-RU"/>
              </w:rPr>
              <w:t>1шт</w:t>
            </w:r>
            <w:r w:rsidR="008A59F4">
              <w:rPr>
                <w:rFonts w:ascii="Times New Roman" w:hAnsi="Times New Roman"/>
                <w:sz w:val="18"/>
                <w:szCs w:val="18"/>
                <w:lang w:eastAsia="ru-RU"/>
              </w:rPr>
              <w:t>,</w:t>
            </w:r>
            <w:r w:rsidRPr="00D359C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объем 0,</w:t>
            </w:r>
            <w:r w:rsidR="009A4F47" w:rsidRPr="00D359CD">
              <w:rPr>
                <w:rFonts w:ascii="Times New Roman" w:hAnsi="Times New Roman"/>
                <w:sz w:val="18"/>
                <w:szCs w:val="18"/>
                <w:lang w:eastAsia="ru-RU"/>
              </w:rPr>
              <w:t>7</w:t>
            </w:r>
            <w:r w:rsidRPr="00D359CD">
              <w:rPr>
                <w:rFonts w:ascii="Times New Roman" w:hAnsi="Times New Roman"/>
                <w:sz w:val="18"/>
                <w:szCs w:val="18"/>
                <w:lang w:eastAsia="ru-RU"/>
              </w:rPr>
              <w:t>7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14:paraId="56452060" w14:textId="71E5E641" w:rsidR="00720453" w:rsidRPr="00D359CD" w:rsidRDefault="00264573" w:rsidP="001F6209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18"/>
                <w:szCs w:val="18"/>
                <w:lang w:eastAsia="ru-RU"/>
              </w:rPr>
            </w:pPr>
            <w:r w:rsidRPr="00D359CD">
              <w:rPr>
                <w:rFonts w:ascii="Times New Roman" w:hAnsi="Times New Roman"/>
                <w:color w:val="3C3C3C"/>
                <w:sz w:val="18"/>
                <w:szCs w:val="18"/>
                <w:lang w:eastAsia="ru-RU"/>
              </w:rPr>
              <w:t>Твердое покрытие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68575D0B" w14:textId="77777777" w:rsidR="00720453" w:rsidRPr="00D359CD" w:rsidRDefault="00264573" w:rsidP="004D109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9CD">
              <w:rPr>
                <w:rFonts w:ascii="Times New Roman" w:hAnsi="Times New Roman"/>
                <w:sz w:val="18"/>
                <w:szCs w:val="18"/>
              </w:rPr>
              <w:t>Открытое акционерное общество «Российские железные дороги»</w:t>
            </w:r>
            <w:r w:rsidR="00C50ED5" w:rsidRPr="00D359CD">
              <w:rPr>
                <w:rFonts w:ascii="Times New Roman" w:hAnsi="Times New Roman"/>
                <w:sz w:val="18"/>
                <w:szCs w:val="18"/>
              </w:rPr>
              <w:t>,</w:t>
            </w:r>
          </w:p>
          <w:p w14:paraId="34F7E389" w14:textId="095AE948" w:rsidR="009A4F47" w:rsidRPr="00D359CD" w:rsidRDefault="009A4F47" w:rsidP="004D109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9CD">
              <w:rPr>
                <w:rFonts w:ascii="Times New Roman" w:hAnsi="Times New Roman"/>
                <w:sz w:val="18"/>
                <w:szCs w:val="18"/>
              </w:rPr>
              <w:t>241029, г. Брянск, ул.Белорусская,33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5F0CC8D0" w14:textId="77777777" w:rsidR="00B7564B" w:rsidRPr="00D359CD" w:rsidRDefault="00B7564B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9CD">
              <w:rPr>
                <w:rFonts w:ascii="Times New Roman" w:hAnsi="Times New Roman"/>
                <w:sz w:val="18"/>
                <w:szCs w:val="18"/>
              </w:rPr>
              <w:t>7708503727</w:t>
            </w:r>
          </w:p>
          <w:p w14:paraId="24E0BE63" w14:textId="2CCA1177" w:rsidR="00720453" w:rsidRPr="00D359CD" w:rsidRDefault="00B7564B" w:rsidP="001F62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9CD">
              <w:rPr>
                <w:rFonts w:ascii="Times New Roman" w:hAnsi="Times New Roman"/>
                <w:sz w:val="18"/>
                <w:szCs w:val="18"/>
              </w:rPr>
              <w:t>1037739877295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125DF70F" w14:textId="77777777" w:rsidR="00720453" w:rsidRDefault="009D2D6F" w:rsidP="001F6209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18"/>
                <w:szCs w:val="18"/>
                <w:shd w:val="clear" w:color="auto" w:fill="FFFFFF"/>
              </w:rPr>
            </w:pPr>
            <w:r w:rsidRPr="00D359CD">
              <w:rPr>
                <w:rFonts w:ascii="Times New Roman" w:hAnsi="Times New Roman"/>
                <w:color w:val="333333"/>
                <w:sz w:val="18"/>
                <w:szCs w:val="18"/>
                <w:shd w:val="clear" w:color="auto" w:fill="FFFFFF"/>
              </w:rPr>
              <w:t>Здание железнодорожного вокзала</w:t>
            </w:r>
            <w:r w:rsidR="00F33006">
              <w:rPr>
                <w:rFonts w:ascii="Times New Roman" w:hAnsi="Times New Roman"/>
                <w:color w:val="333333"/>
                <w:sz w:val="18"/>
                <w:szCs w:val="18"/>
                <w:shd w:val="clear" w:color="auto" w:fill="FFFFFF"/>
              </w:rPr>
              <w:t>,</w:t>
            </w:r>
          </w:p>
          <w:p w14:paraId="5CF4979B" w14:textId="0A92B903" w:rsidR="00F33006" w:rsidRPr="00D359CD" w:rsidRDefault="00F33006" w:rsidP="001F6209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18"/>
                <w:szCs w:val="18"/>
                <w:shd w:val="clear" w:color="auto" w:fill="FFFFFF"/>
              </w:rPr>
            </w:pPr>
            <w:r w:rsidRPr="00D359CD">
              <w:rPr>
                <w:rFonts w:ascii="Times New Roman" w:hAnsi="Times New Roman"/>
                <w:sz w:val="18"/>
                <w:szCs w:val="18"/>
              </w:rPr>
              <w:t>Брянская область, Дубровский р-н, п. Сеща, ул. Советская</w:t>
            </w:r>
          </w:p>
        </w:tc>
      </w:tr>
      <w:tr w:rsidR="00D359CD" w:rsidRPr="00FB5BE1" w14:paraId="6F8BAEAB" w14:textId="77777777" w:rsidTr="00512507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19AD33D4" w14:textId="39F1C0AD" w:rsidR="00D359CD" w:rsidRDefault="00D359CD" w:rsidP="00D359CD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14:paraId="24AA18F8" w14:textId="4433F36F" w:rsidR="00D359CD" w:rsidRPr="00D359CD" w:rsidRDefault="00D359CD" w:rsidP="00D359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9CD">
              <w:rPr>
                <w:rFonts w:ascii="Times New Roman" w:hAnsi="Times New Roman"/>
                <w:sz w:val="18"/>
                <w:szCs w:val="18"/>
              </w:rPr>
              <w:t>Брянская область, Дубровский район, п. Дубровка, 1-й микрорайон, д.9А М-н «Магнит»</w:t>
            </w:r>
          </w:p>
        </w:tc>
        <w:tc>
          <w:tcPr>
            <w:tcW w:w="22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CAA7A" w14:textId="35042C68" w:rsidR="003A4605" w:rsidRPr="00D359CD" w:rsidRDefault="00512507" w:rsidP="00B20A0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81" w:history="1">
              <w:r w:rsidR="003A4605" w:rsidRPr="003A4605">
                <w:rPr>
                  <w:rStyle w:val="a5"/>
                  <w:rFonts w:ascii="Times New Roman" w:hAnsi="Times New Roman"/>
                  <w:sz w:val="18"/>
                  <w:szCs w:val="18"/>
                </w:rPr>
                <w:t>53.699727, 33.511635</w:t>
              </w:r>
            </w:hyperlink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14:paraId="0247B842" w14:textId="42DE1289" w:rsidR="00D359CD" w:rsidRPr="00D359CD" w:rsidRDefault="00D359CD" w:rsidP="00D359C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</w:t>
            </w:r>
            <w:r w:rsidRPr="00D359C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лощадь – 6м, </w:t>
            </w:r>
          </w:p>
          <w:p w14:paraId="2B74CFA1" w14:textId="14747034" w:rsidR="00D359CD" w:rsidRPr="00D359CD" w:rsidRDefault="00D359CD" w:rsidP="00D359C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359CD">
              <w:rPr>
                <w:rFonts w:ascii="Times New Roman" w:hAnsi="Times New Roman"/>
                <w:sz w:val="18"/>
                <w:szCs w:val="18"/>
                <w:lang w:eastAsia="ru-RU"/>
              </w:rPr>
              <w:t>Кол-во - 1шт, объем - 0,75м3</w:t>
            </w:r>
          </w:p>
        </w:tc>
        <w:tc>
          <w:tcPr>
            <w:tcW w:w="198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E2E01" w14:textId="2897849A" w:rsidR="00D359CD" w:rsidRPr="00D359CD" w:rsidRDefault="00D359CD" w:rsidP="00D359CD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18"/>
                <w:szCs w:val="18"/>
                <w:lang w:eastAsia="ru-RU"/>
              </w:rPr>
            </w:pPr>
            <w:r w:rsidRPr="00D359CD">
              <w:rPr>
                <w:rFonts w:ascii="Times New Roman" w:hAnsi="Times New Roman"/>
                <w:sz w:val="18"/>
                <w:szCs w:val="18"/>
                <w:lang w:eastAsia="ru-RU"/>
              </w:rPr>
              <w:t>Твердое покрытие</w:t>
            </w:r>
          </w:p>
        </w:tc>
        <w:tc>
          <w:tcPr>
            <w:tcW w:w="233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  <w:shd w:val="clear" w:color="auto" w:fill="FFFFFF"/>
          </w:tcPr>
          <w:p w14:paraId="363C40D7" w14:textId="77777777" w:rsidR="00D359CD" w:rsidRDefault="005B08C1" w:rsidP="00D359C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Марочкина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Л.Д.</w:t>
            </w:r>
          </w:p>
          <w:p w14:paraId="4147A006" w14:textId="36001873" w:rsidR="005B08C1" w:rsidRPr="00D359CD" w:rsidRDefault="005B08C1" w:rsidP="00D359C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г. Брянск, ул. Вали Сафроновой, д.69 кв.8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2C464BC3" w14:textId="77777777" w:rsidR="00D359CD" w:rsidRDefault="00D359CD" w:rsidP="00D359C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59CD">
              <w:rPr>
                <w:rFonts w:ascii="Times New Roman" w:hAnsi="Times New Roman"/>
                <w:sz w:val="18"/>
                <w:szCs w:val="18"/>
              </w:rPr>
              <w:t>323401659407</w:t>
            </w:r>
          </w:p>
          <w:p w14:paraId="73D2E0D7" w14:textId="514B06C0" w:rsidR="008A59F4" w:rsidRPr="00D359CD" w:rsidRDefault="008A59F4" w:rsidP="00D359C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59F4">
              <w:rPr>
                <w:rFonts w:ascii="Times New Roman" w:hAnsi="Times New Roman"/>
                <w:sz w:val="18"/>
                <w:szCs w:val="18"/>
              </w:rPr>
              <w:t>317325600025233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01B24AAE" w14:textId="77777777" w:rsidR="00D359CD" w:rsidRDefault="00D359CD" w:rsidP="00D359CD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  <w:shd w:val="clear" w:color="auto" w:fill="FFFFFF"/>
              </w:rPr>
              <w:t>Здание магазина</w:t>
            </w:r>
          </w:p>
          <w:p w14:paraId="7C089010" w14:textId="537E561F" w:rsidR="00D359CD" w:rsidRPr="00D359CD" w:rsidRDefault="00F33006" w:rsidP="00D359CD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18"/>
                <w:szCs w:val="18"/>
                <w:shd w:val="clear" w:color="auto" w:fill="FFFFFF"/>
              </w:rPr>
            </w:pPr>
            <w:r w:rsidRPr="00D359CD">
              <w:rPr>
                <w:rFonts w:ascii="Times New Roman" w:hAnsi="Times New Roman"/>
                <w:sz w:val="18"/>
                <w:szCs w:val="18"/>
              </w:rPr>
              <w:t>Брянская область, Дубровский район, п. Дубровка, 1-й микрорайон, д.9А</w:t>
            </w:r>
          </w:p>
        </w:tc>
      </w:tr>
      <w:tr w:rsidR="00512507" w:rsidRPr="00FB5BE1" w14:paraId="400380B7" w14:textId="77777777" w:rsidTr="00512507">
        <w:trPr>
          <w:jc w:val="center"/>
        </w:trPr>
        <w:tc>
          <w:tcPr>
            <w:tcW w:w="588" w:type="dxa"/>
            <w:tcBorders>
              <w:top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588299B5" w14:textId="4933426C" w:rsidR="00512507" w:rsidRDefault="00512507" w:rsidP="00512507">
            <w:pPr>
              <w:spacing w:after="150" w:line="240" w:lineRule="auto"/>
              <w:jc w:val="center"/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C3C3C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2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F18EBD" w14:textId="44B9AE3E" w:rsidR="00512507" w:rsidRPr="00512507" w:rsidRDefault="00512507" w:rsidP="005125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07">
              <w:rPr>
                <w:rFonts w:ascii="Times New Roman" w:hAnsi="Times New Roman"/>
                <w:sz w:val="20"/>
                <w:szCs w:val="20"/>
              </w:rPr>
              <w:t>Брянская область,</w:t>
            </w:r>
          </w:p>
          <w:p w14:paraId="53FDB503" w14:textId="77777777" w:rsidR="00512507" w:rsidRPr="00512507" w:rsidRDefault="00512507" w:rsidP="005125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07">
              <w:rPr>
                <w:rFonts w:ascii="Times New Roman" w:hAnsi="Times New Roman"/>
                <w:sz w:val="20"/>
                <w:szCs w:val="20"/>
              </w:rPr>
              <w:t>Дубровский район,</w:t>
            </w:r>
          </w:p>
          <w:p w14:paraId="47161173" w14:textId="77777777" w:rsidR="00512507" w:rsidRPr="00512507" w:rsidRDefault="00512507" w:rsidP="005125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12507">
              <w:rPr>
                <w:rFonts w:ascii="Times New Roman" w:hAnsi="Times New Roman"/>
                <w:sz w:val="20"/>
                <w:szCs w:val="20"/>
              </w:rPr>
              <w:t>д.Черкасская</w:t>
            </w:r>
            <w:proofErr w:type="spellEnd"/>
            <w:r w:rsidRPr="00512507">
              <w:rPr>
                <w:rFonts w:ascii="Times New Roman" w:hAnsi="Times New Roman"/>
                <w:sz w:val="20"/>
                <w:szCs w:val="20"/>
              </w:rPr>
              <w:t xml:space="preserve"> Алешня,</w:t>
            </w:r>
          </w:p>
          <w:p w14:paraId="254F8F0B" w14:textId="2CA48931" w:rsidR="00512507" w:rsidRPr="004C1E72" w:rsidRDefault="00512507" w:rsidP="004C1E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07">
              <w:rPr>
                <w:rFonts w:ascii="Times New Roman" w:hAnsi="Times New Roman"/>
                <w:sz w:val="20"/>
                <w:szCs w:val="20"/>
              </w:rPr>
              <w:t>ул. Садовая, д.22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1364C160" w14:textId="77777777" w:rsidR="004C1E72" w:rsidRPr="008719A8" w:rsidRDefault="004C1E72" w:rsidP="004C1E7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hyperlink r:id="rId82" w:history="1">
              <w:r w:rsidRPr="008719A8">
                <w:rPr>
                  <w:rStyle w:val="a5"/>
                  <w:sz w:val="18"/>
                  <w:szCs w:val="18"/>
                </w:rPr>
                <w:t>53.642894, 33.453</w:t>
              </w:r>
              <w:r w:rsidRPr="008719A8">
                <w:rPr>
                  <w:rStyle w:val="a5"/>
                  <w:sz w:val="18"/>
                  <w:szCs w:val="18"/>
                </w:rPr>
                <w:t>4</w:t>
              </w:r>
              <w:r w:rsidRPr="008719A8">
                <w:rPr>
                  <w:rStyle w:val="a5"/>
                  <w:sz w:val="18"/>
                  <w:szCs w:val="18"/>
                </w:rPr>
                <w:t>44</w:t>
              </w:r>
            </w:hyperlink>
          </w:p>
          <w:p w14:paraId="782F6E1D" w14:textId="79823629" w:rsidR="004C1E72" w:rsidRDefault="004C1E72" w:rsidP="004C1E72">
            <w:pPr>
              <w:spacing w:after="0" w:line="240" w:lineRule="auto"/>
              <w:jc w:val="center"/>
            </w:pPr>
          </w:p>
        </w:tc>
        <w:tc>
          <w:tcPr>
            <w:tcW w:w="288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F45101" w14:textId="77777777" w:rsidR="00512507" w:rsidRPr="00FB5BE1" w:rsidRDefault="00512507" w:rsidP="0051250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Площадь 4 м. кв.</w:t>
            </w:r>
          </w:p>
          <w:p w14:paraId="7BD44FE7" w14:textId="77777777" w:rsidR="00512507" w:rsidRPr="00FB5BE1" w:rsidRDefault="00512507" w:rsidP="0051250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количество контейнеров:</w:t>
            </w:r>
          </w:p>
          <w:p w14:paraId="4EA03590" w14:textId="1B0A4822" w:rsidR="00512507" w:rsidRDefault="00512507" w:rsidP="0051250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1шт объем 0,75 куб. м.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7DF386" w14:textId="77777777" w:rsidR="00512507" w:rsidRPr="00FB5BE1" w:rsidRDefault="00512507" w:rsidP="00512507">
            <w:pPr>
              <w:spacing w:after="0" w:line="240" w:lineRule="auto"/>
              <w:jc w:val="center"/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</w:pPr>
            <w:r w:rsidRPr="00FB5BE1">
              <w:rPr>
                <w:rFonts w:ascii="Times New Roman" w:hAnsi="Times New Roman"/>
                <w:color w:val="3C3C3C"/>
                <w:sz w:val="20"/>
                <w:szCs w:val="20"/>
                <w:lang w:eastAsia="ru-RU"/>
              </w:rPr>
              <w:t>Твердое покрытие, ограждение</w:t>
            </w:r>
          </w:p>
          <w:p w14:paraId="7333A5DC" w14:textId="77777777" w:rsidR="00512507" w:rsidRPr="00D359CD" w:rsidRDefault="00512507" w:rsidP="0051250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19642BF5" w14:textId="62B0FB12" w:rsidR="00C51F2C" w:rsidRDefault="004C1E72" w:rsidP="004C1E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1E72">
              <w:rPr>
                <w:rFonts w:ascii="Times New Roman" w:hAnsi="Times New Roman"/>
                <w:sz w:val="20"/>
                <w:szCs w:val="20"/>
              </w:rPr>
              <w:t xml:space="preserve">ИП </w:t>
            </w:r>
            <w:proofErr w:type="spellStart"/>
            <w:r w:rsidRPr="004C1E72">
              <w:rPr>
                <w:rFonts w:ascii="Times New Roman" w:hAnsi="Times New Roman"/>
                <w:sz w:val="20"/>
                <w:szCs w:val="20"/>
              </w:rPr>
              <w:t>Устиненко</w:t>
            </w:r>
            <w:proofErr w:type="spellEnd"/>
            <w:r w:rsidRPr="004C1E72">
              <w:rPr>
                <w:rFonts w:ascii="Times New Roman" w:hAnsi="Times New Roman"/>
                <w:sz w:val="20"/>
                <w:szCs w:val="20"/>
              </w:rPr>
              <w:t xml:space="preserve"> АН, Брянская </w:t>
            </w:r>
            <w:proofErr w:type="spellStart"/>
            <w:r w:rsidRPr="004C1E72">
              <w:rPr>
                <w:rFonts w:ascii="Times New Roman" w:hAnsi="Times New Roman"/>
                <w:sz w:val="20"/>
                <w:szCs w:val="20"/>
              </w:rPr>
              <w:t>обл</w:t>
            </w:r>
            <w:proofErr w:type="spellEnd"/>
            <w:r w:rsidRPr="004C1E72">
              <w:rPr>
                <w:rFonts w:ascii="Times New Roman" w:hAnsi="Times New Roman"/>
                <w:sz w:val="20"/>
                <w:szCs w:val="20"/>
              </w:rPr>
              <w:t xml:space="preserve">, Брянский р-н, д.  </w:t>
            </w:r>
            <w:proofErr w:type="spellStart"/>
            <w:r w:rsidRPr="004C1E72">
              <w:rPr>
                <w:rFonts w:ascii="Times New Roman" w:hAnsi="Times New Roman"/>
                <w:sz w:val="20"/>
                <w:szCs w:val="20"/>
              </w:rPr>
              <w:t>Трубчино</w:t>
            </w:r>
            <w:proofErr w:type="spellEnd"/>
            <w:r w:rsidRPr="004C1E72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proofErr w:type="spellStart"/>
            <w:r w:rsidRPr="004C1E72">
              <w:rPr>
                <w:rFonts w:ascii="Times New Roman" w:hAnsi="Times New Roman"/>
                <w:sz w:val="20"/>
                <w:szCs w:val="20"/>
              </w:rPr>
              <w:t>Трубчинская</w:t>
            </w:r>
            <w:proofErr w:type="spellEnd"/>
            <w:r w:rsidRPr="004C1E72">
              <w:rPr>
                <w:rFonts w:ascii="Times New Roman" w:hAnsi="Times New Roman"/>
                <w:sz w:val="20"/>
                <w:szCs w:val="20"/>
              </w:rPr>
              <w:t xml:space="preserve">, д.14 </w:t>
            </w:r>
          </w:p>
          <w:p w14:paraId="1F6ECCE1" w14:textId="3A9CCE56" w:rsidR="00512507" w:rsidRDefault="00512507" w:rsidP="004C1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250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25154943" w14:textId="77777777" w:rsidR="00512507" w:rsidRPr="00512507" w:rsidRDefault="00512507" w:rsidP="0051250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2507">
              <w:rPr>
                <w:rFonts w:ascii="Times New Roman" w:hAnsi="Times New Roman"/>
                <w:sz w:val="18"/>
                <w:szCs w:val="18"/>
              </w:rPr>
              <w:t>323400998647,</w:t>
            </w:r>
          </w:p>
          <w:p w14:paraId="78B69333" w14:textId="3CA85AF1" w:rsidR="00512507" w:rsidRPr="00D359CD" w:rsidRDefault="00512507" w:rsidP="0051250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2507">
              <w:rPr>
                <w:rFonts w:ascii="Times New Roman" w:hAnsi="Times New Roman"/>
                <w:sz w:val="18"/>
                <w:szCs w:val="18"/>
              </w:rPr>
              <w:t>323325600004237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14D2AF31" w14:textId="6F17A343" w:rsidR="00C51F2C" w:rsidRPr="00C51F2C" w:rsidRDefault="00F33006" w:rsidP="00C51F2C">
            <w:p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F33006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Здание (сооружение) станции технического обслуживания </w:t>
            </w:r>
            <w:proofErr w:type="spellStart"/>
            <w:r w:rsidR="00C51F2C" w:rsidRPr="00C51F2C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д.Черкасская</w:t>
            </w:r>
            <w:proofErr w:type="spellEnd"/>
            <w:r w:rsidR="00C51F2C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C51F2C" w:rsidRPr="00C51F2C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Алешня,</w:t>
            </w:r>
          </w:p>
          <w:p w14:paraId="1EC6D600" w14:textId="77777777" w:rsidR="00C51F2C" w:rsidRDefault="00C51F2C" w:rsidP="00C51F2C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C51F2C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ул. Садовая, д.22 </w:t>
            </w:r>
          </w:p>
          <w:p w14:paraId="0F3A05F7" w14:textId="45BDD5FB" w:rsidR="00512507" w:rsidRDefault="00C51F2C" w:rsidP="00C51F2C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18"/>
                <w:szCs w:val="18"/>
                <w:shd w:val="clear" w:color="auto" w:fill="FFFFFF"/>
              </w:rPr>
            </w:pPr>
            <w:r w:rsidRPr="00C51F2C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ИП </w:t>
            </w:r>
            <w:proofErr w:type="spellStart"/>
            <w:r w:rsidRPr="00C51F2C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Устиненко</w:t>
            </w:r>
            <w:proofErr w:type="spellEnd"/>
            <w:r w:rsidRPr="00C51F2C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А.Н.</w:t>
            </w:r>
          </w:p>
        </w:tc>
      </w:tr>
    </w:tbl>
    <w:p w14:paraId="5F4C68AF" w14:textId="77777777" w:rsidR="001F6209" w:rsidRPr="00FB5BE1" w:rsidRDefault="001F6209" w:rsidP="004D109E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14:paraId="1158EF1F" w14:textId="77777777" w:rsidR="001F6209" w:rsidRPr="00FB5BE1" w:rsidRDefault="001F6209" w:rsidP="004D109E">
      <w:pPr>
        <w:shd w:val="clear" w:color="auto" w:fill="FFFFFF"/>
        <w:spacing w:after="0" w:line="240" w:lineRule="auto"/>
        <w:rPr>
          <w:rFonts w:ascii="Times New Roman" w:hAnsi="Times New Roman"/>
          <w:bCs/>
          <w:color w:val="3C3C3C"/>
          <w:sz w:val="20"/>
          <w:szCs w:val="20"/>
          <w:lang w:eastAsia="ru-RU"/>
        </w:rPr>
      </w:pPr>
    </w:p>
    <w:p w14:paraId="1BDA412B" w14:textId="77777777" w:rsidR="001F6209" w:rsidRPr="00FB5BE1" w:rsidRDefault="001F6209" w:rsidP="001F6209">
      <w:pPr>
        <w:rPr>
          <w:rFonts w:ascii="Times New Roman" w:hAnsi="Times New Roman"/>
          <w:sz w:val="20"/>
          <w:szCs w:val="20"/>
        </w:rPr>
      </w:pPr>
    </w:p>
    <w:p w14:paraId="67E8A0C4" w14:textId="77777777" w:rsidR="001F6209" w:rsidRDefault="001F6209"/>
    <w:sectPr w:rsidR="001F6209" w:rsidSect="008B714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141"/>
    <w:rsid w:val="0001156D"/>
    <w:rsid w:val="00025C21"/>
    <w:rsid w:val="0004276D"/>
    <w:rsid w:val="00096DF5"/>
    <w:rsid w:val="000C3D93"/>
    <w:rsid w:val="001072DD"/>
    <w:rsid w:val="00107C9A"/>
    <w:rsid w:val="001774FA"/>
    <w:rsid w:val="0018209A"/>
    <w:rsid w:val="001E4D50"/>
    <w:rsid w:val="001F6209"/>
    <w:rsid w:val="00203E7D"/>
    <w:rsid w:val="00253032"/>
    <w:rsid w:val="00264573"/>
    <w:rsid w:val="002B4B16"/>
    <w:rsid w:val="0031044C"/>
    <w:rsid w:val="00323836"/>
    <w:rsid w:val="00374EA0"/>
    <w:rsid w:val="003A4605"/>
    <w:rsid w:val="004C1E72"/>
    <w:rsid w:val="004D109E"/>
    <w:rsid w:val="005021A8"/>
    <w:rsid w:val="005108A1"/>
    <w:rsid w:val="00512507"/>
    <w:rsid w:val="005320F9"/>
    <w:rsid w:val="00547754"/>
    <w:rsid w:val="0055669A"/>
    <w:rsid w:val="005916DB"/>
    <w:rsid w:val="005B08C1"/>
    <w:rsid w:val="005E4359"/>
    <w:rsid w:val="00637A77"/>
    <w:rsid w:val="00657141"/>
    <w:rsid w:val="00660D8C"/>
    <w:rsid w:val="00667AD8"/>
    <w:rsid w:val="006B7987"/>
    <w:rsid w:val="006C167D"/>
    <w:rsid w:val="00705778"/>
    <w:rsid w:val="0071452F"/>
    <w:rsid w:val="00720453"/>
    <w:rsid w:val="007653A9"/>
    <w:rsid w:val="00784439"/>
    <w:rsid w:val="00822BDB"/>
    <w:rsid w:val="008719A8"/>
    <w:rsid w:val="00877A9C"/>
    <w:rsid w:val="008A59F4"/>
    <w:rsid w:val="008B7148"/>
    <w:rsid w:val="008D54E5"/>
    <w:rsid w:val="00915B51"/>
    <w:rsid w:val="009306C4"/>
    <w:rsid w:val="00941020"/>
    <w:rsid w:val="00973F16"/>
    <w:rsid w:val="0097487E"/>
    <w:rsid w:val="009A4F47"/>
    <w:rsid w:val="009D2D6F"/>
    <w:rsid w:val="009D7285"/>
    <w:rsid w:val="009E4EEF"/>
    <w:rsid w:val="00A61638"/>
    <w:rsid w:val="00A74913"/>
    <w:rsid w:val="00B03106"/>
    <w:rsid w:val="00B1496B"/>
    <w:rsid w:val="00B20A07"/>
    <w:rsid w:val="00B65227"/>
    <w:rsid w:val="00B7564B"/>
    <w:rsid w:val="00BE1D3A"/>
    <w:rsid w:val="00BE7590"/>
    <w:rsid w:val="00C01ACE"/>
    <w:rsid w:val="00C50ED5"/>
    <w:rsid w:val="00C51F2C"/>
    <w:rsid w:val="00C545F7"/>
    <w:rsid w:val="00C956BF"/>
    <w:rsid w:val="00CF24DC"/>
    <w:rsid w:val="00D011FF"/>
    <w:rsid w:val="00D214AF"/>
    <w:rsid w:val="00D359CD"/>
    <w:rsid w:val="00D9187A"/>
    <w:rsid w:val="00DB1E25"/>
    <w:rsid w:val="00DC3143"/>
    <w:rsid w:val="00E46541"/>
    <w:rsid w:val="00E73AF1"/>
    <w:rsid w:val="00E770EE"/>
    <w:rsid w:val="00E836F4"/>
    <w:rsid w:val="00EB5154"/>
    <w:rsid w:val="00F01006"/>
    <w:rsid w:val="00F33006"/>
    <w:rsid w:val="00F921C0"/>
    <w:rsid w:val="00F952EA"/>
    <w:rsid w:val="00FB5BE1"/>
    <w:rsid w:val="00FE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2C529"/>
  <w15:chartTrackingRefBased/>
  <w15:docId w15:val="{579DCB59-3220-4F0C-A5B1-67AB8FD40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D9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link w:val="a4"/>
    <w:rsid w:val="008B7148"/>
    <w:rPr>
      <w:shd w:val="clear" w:color="auto" w:fill="FFFFFF"/>
    </w:rPr>
  </w:style>
  <w:style w:type="paragraph" w:customStyle="1" w:styleId="a4">
    <w:name w:val="Другое"/>
    <w:basedOn w:val="a"/>
    <w:link w:val="a3"/>
    <w:rsid w:val="008B7148"/>
    <w:pPr>
      <w:widowControl w:val="0"/>
      <w:shd w:val="clear" w:color="auto" w:fill="FFFFFF"/>
      <w:spacing w:after="0" w:line="240" w:lineRule="auto"/>
      <w:jc w:val="center"/>
    </w:pPr>
    <w:rPr>
      <w:rFonts w:asciiTheme="minorHAnsi" w:eastAsiaTheme="minorHAnsi" w:hAnsiTheme="minorHAnsi" w:cstheme="minorBidi"/>
    </w:rPr>
  </w:style>
  <w:style w:type="character" w:customStyle="1" w:styleId="copytarget">
    <w:name w:val="copy_target"/>
    <w:rsid w:val="008B7148"/>
  </w:style>
  <w:style w:type="character" w:styleId="a5">
    <w:name w:val="Hyperlink"/>
    <w:uiPriority w:val="99"/>
    <w:rsid w:val="008B7148"/>
    <w:rPr>
      <w:color w:val="0000FF"/>
      <w:u w:val="single"/>
    </w:rPr>
  </w:style>
  <w:style w:type="character" w:styleId="a6">
    <w:name w:val="Unresolved Mention"/>
    <w:basedOn w:val="a0"/>
    <w:uiPriority w:val="99"/>
    <w:semiHidden/>
    <w:unhideWhenUsed/>
    <w:rsid w:val="00BE7590"/>
    <w:rPr>
      <w:color w:val="605E5C"/>
      <w:shd w:val="clear" w:color="auto" w:fill="E1DFDD"/>
    </w:rPr>
  </w:style>
  <w:style w:type="character" w:styleId="a7">
    <w:name w:val="FollowedHyperlink"/>
    <w:basedOn w:val="a0"/>
    <w:uiPriority w:val="99"/>
    <w:semiHidden/>
    <w:unhideWhenUsed/>
    <w:rsid w:val="005108A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0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yandex.ru/maps/-/CDef4894" TargetMode="External"/><Relationship Id="rId18" Type="http://schemas.openxmlformats.org/officeDocument/2006/relationships/hyperlink" Target="https://yandex.ru/maps/-/CDefaVL7" TargetMode="External"/><Relationship Id="rId26" Type="http://schemas.openxmlformats.org/officeDocument/2006/relationships/hyperlink" Target="https://yandex.ru/maps/-/CDenJI7D" TargetMode="External"/><Relationship Id="rId39" Type="http://schemas.openxmlformats.org/officeDocument/2006/relationships/hyperlink" Target="https://yandex.ru/maps/-/CDen58mA" TargetMode="External"/><Relationship Id="rId21" Type="http://schemas.openxmlformats.org/officeDocument/2006/relationships/hyperlink" Target="https://yandex.ru/maps/-/CDefaS2m" TargetMode="External"/><Relationship Id="rId34" Type="http://schemas.openxmlformats.org/officeDocument/2006/relationships/hyperlink" Target="https://yandex.ru/maps/-/CDenBSi1" TargetMode="External"/><Relationship Id="rId42" Type="http://schemas.openxmlformats.org/officeDocument/2006/relationships/hyperlink" Target="https://yandex.ru/maps/-/CDefiRzd" TargetMode="External"/><Relationship Id="rId47" Type="http://schemas.openxmlformats.org/officeDocument/2006/relationships/hyperlink" Target="https://yandex.ru/maps/-/CDenyGp6" TargetMode="External"/><Relationship Id="rId50" Type="http://schemas.openxmlformats.org/officeDocument/2006/relationships/hyperlink" Target="https://yandex.ru/maps/-/CDenyDo6" TargetMode="External"/><Relationship Id="rId55" Type="http://schemas.openxmlformats.org/officeDocument/2006/relationships/hyperlink" Target="https://yandex.ru/maps/-/CDenQA0E" TargetMode="External"/><Relationship Id="rId63" Type="http://schemas.openxmlformats.org/officeDocument/2006/relationships/hyperlink" Target="https://yandex.ru/maps/-/CDenUQKf" TargetMode="External"/><Relationship Id="rId68" Type="http://schemas.openxmlformats.org/officeDocument/2006/relationships/hyperlink" Target="https://yandex.ru/maps/-/CDenq20w" TargetMode="External"/><Relationship Id="rId76" Type="http://schemas.openxmlformats.org/officeDocument/2006/relationships/hyperlink" Target="https://yandex.ru/maps/-/CDenuClu" TargetMode="External"/><Relationship Id="rId84" Type="http://schemas.openxmlformats.org/officeDocument/2006/relationships/theme" Target="theme/theme1.xml"/><Relationship Id="rId7" Type="http://schemas.openxmlformats.org/officeDocument/2006/relationships/hyperlink" Target="https://yandex.ru/maps/-/CDefYXJR" TargetMode="External"/><Relationship Id="rId71" Type="http://schemas.openxmlformats.org/officeDocument/2006/relationships/hyperlink" Target="https://yandex.ru/maps/-/CDenuUn6" TargetMode="External"/><Relationship Id="rId2" Type="http://schemas.openxmlformats.org/officeDocument/2006/relationships/styles" Target="styles.xml"/><Relationship Id="rId16" Type="http://schemas.openxmlformats.org/officeDocument/2006/relationships/hyperlink" Target="https://yandex.ru/maps/-/CDefaBOy" TargetMode="External"/><Relationship Id="rId29" Type="http://schemas.openxmlformats.org/officeDocument/2006/relationships/hyperlink" Target="https://yandex.ru/maps/-/CDef5Yy5" TargetMode="External"/><Relationship Id="rId11" Type="http://schemas.openxmlformats.org/officeDocument/2006/relationships/hyperlink" Target="https://yandex.ru/maps/-/CDef4ZMc" TargetMode="External"/><Relationship Id="rId24" Type="http://schemas.openxmlformats.org/officeDocument/2006/relationships/hyperlink" Target="https://yandex.ru/maps/-/CDenJ8~w" TargetMode="External"/><Relationship Id="rId32" Type="http://schemas.openxmlformats.org/officeDocument/2006/relationships/hyperlink" Target="https://yandex.ru/maps/-/CDenFQ8O" TargetMode="External"/><Relationship Id="rId37" Type="http://schemas.openxmlformats.org/officeDocument/2006/relationships/hyperlink" Target="https://yandex.ru/maps/-/CDen52OQ" TargetMode="External"/><Relationship Id="rId40" Type="http://schemas.openxmlformats.org/officeDocument/2006/relationships/hyperlink" Target="https://yandex.ru/maps/-/CDefmKJI" TargetMode="External"/><Relationship Id="rId45" Type="http://schemas.openxmlformats.org/officeDocument/2006/relationships/hyperlink" Target="https://yandex.ru/maps/-/CDenyR0H" TargetMode="External"/><Relationship Id="rId53" Type="http://schemas.openxmlformats.org/officeDocument/2006/relationships/hyperlink" Target="https://yandex.ru/maps/-/CDeny21o" TargetMode="External"/><Relationship Id="rId58" Type="http://schemas.openxmlformats.org/officeDocument/2006/relationships/hyperlink" Target="https://yandex.ru/maps/-/CDenQVph" TargetMode="External"/><Relationship Id="rId66" Type="http://schemas.openxmlformats.org/officeDocument/2006/relationships/hyperlink" Target="https://yandex.ru/maps/-/CDenqLP2" TargetMode="External"/><Relationship Id="rId74" Type="http://schemas.openxmlformats.org/officeDocument/2006/relationships/hyperlink" Target="https://yandex.ru/maps/-/CDenuNzq" TargetMode="External"/><Relationship Id="rId79" Type="http://schemas.openxmlformats.org/officeDocument/2006/relationships/hyperlink" Target="https://yandex.ru/maps/-/CHACYLyx" TargetMode="External"/><Relationship Id="rId5" Type="http://schemas.openxmlformats.org/officeDocument/2006/relationships/hyperlink" Target="https://yandex.ru/maps/-/CDefYUks" TargetMode="External"/><Relationship Id="rId61" Type="http://schemas.openxmlformats.org/officeDocument/2006/relationships/hyperlink" Target="https://yandex.ru/maps/-/CDenQ2oG" TargetMode="External"/><Relationship Id="rId82" Type="http://schemas.openxmlformats.org/officeDocument/2006/relationships/hyperlink" Target="53.642894,%2033.453444" TargetMode="External"/><Relationship Id="rId10" Type="http://schemas.openxmlformats.org/officeDocument/2006/relationships/hyperlink" Target="https://yandex.ru/maps/-/CDef4JiO" TargetMode="External"/><Relationship Id="rId19" Type="http://schemas.openxmlformats.org/officeDocument/2006/relationships/hyperlink" Target="https://yandex.ru/maps/-/CDefaC9O" TargetMode="External"/><Relationship Id="rId31" Type="http://schemas.openxmlformats.org/officeDocument/2006/relationships/hyperlink" Target="https://yandex.ru/maps/-/CDef56mY" TargetMode="External"/><Relationship Id="rId44" Type="http://schemas.openxmlformats.org/officeDocument/2006/relationships/hyperlink" Target="https://yandex.ru/maps/-/CDenyJNf" TargetMode="External"/><Relationship Id="rId52" Type="http://schemas.openxmlformats.org/officeDocument/2006/relationships/hyperlink" Target="https://yandex.ru/maps/-/CDenyLig" TargetMode="External"/><Relationship Id="rId60" Type="http://schemas.openxmlformats.org/officeDocument/2006/relationships/hyperlink" Target="https://yandex.ru/maps/-/CDenQHz-" TargetMode="External"/><Relationship Id="rId65" Type="http://schemas.openxmlformats.org/officeDocument/2006/relationships/hyperlink" Target="https://yandex.ru/maps/-/CDenqDZD" TargetMode="External"/><Relationship Id="rId73" Type="http://schemas.openxmlformats.org/officeDocument/2006/relationships/hyperlink" Target="https://yandex.ru/maps/-/CDenuFkI" TargetMode="External"/><Relationship Id="rId78" Type="http://schemas.openxmlformats.org/officeDocument/2006/relationships/hyperlink" Target="https://yandex.ru/maps/-/CHAzaHL~" TargetMode="External"/><Relationship Id="rId81" Type="http://schemas.openxmlformats.org/officeDocument/2006/relationships/hyperlink" Target="https://yandex.ru/maps/-/CHvr4S2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andex.ru/maps/-/CDef4Byj" TargetMode="External"/><Relationship Id="rId14" Type="http://schemas.openxmlformats.org/officeDocument/2006/relationships/hyperlink" Target="https://yandex.ru/maps/-/CDef425~" TargetMode="External"/><Relationship Id="rId22" Type="http://schemas.openxmlformats.org/officeDocument/2006/relationships/hyperlink" Target="53.694301,%2033.501996" TargetMode="External"/><Relationship Id="rId27" Type="http://schemas.openxmlformats.org/officeDocument/2006/relationships/hyperlink" Target="https://yandex.ru/maps/-/CDefu28k" TargetMode="External"/><Relationship Id="rId30" Type="http://schemas.openxmlformats.org/officeDocument/2006/relationships/hyperlink" Target="https://yandex.ru/maps/-/CDenFR1w" TargetMode="External"/><Relationship Id="rId35" Type="http://schemas.openxmlformats.org/officeDocument/2006/relationships/hyperlink" Target="https://yandex.ru/maps/-/CDenBJ2K" TargetMode="External"/><Relationship Id="rId43" Type="http://schemas.openxmlformats.org/officeDocument/2006/relationships/hyperlink" Target="https://yandex.ru/maps/-/CDefeW1x" TargetMode="External"/><Relationship Id="rId48" Type="http://schemas.openxmlformats.org/officeDocument/2006/relationships/hyperlink" Target="https://yandex.ru/maps/-/CDenySi8" TargetMode="External"/><Relationship Id="rId56" Type="http://schemas.openxmlformats.org/officeDocument/2006/relationships/hyperlink" Target="https://yandex.ru/maps/-/CDenQUpP" TargetMode="External"/><Relationship Id="rId64" Type="http://schemas.openxmlformats.org/officeDocument/2006/relationships/hyperlink" Target="https://yandex.ru/maps/-/CDenq0iC" TargetMode="External"/><Relationship Id="rId69" Type="http://schemas.openxmlformats.org/officeDocument/2006/relationships/hyperlink" Target="https://yandex.ru/maps/-/CDenuAPA" TargetMode="External"/><Relationship Id="rId77" Type="http://schemas.openxmlformats.org/officeDocument/2006/relationships/hyperlink" Target="https://yandex.ru/maps/-/CDenuH7T" TargetMode="External"/><Relationship Id="rId8" Type="http://schemas.openxmlformats.org/officeDocument/2006/relationships/hyperlink" Target="https://yandex.ru/maps/-/CDef4UZe" TargetMode="External"/><Relationship Id="rId51" Type="http://schemas.openxmlformats.org/officeDocument/2006/relationships/hyperlink" Target="https://yandex.ru/maps/-/CDenyLig" TargetMode="External"/><Relationship Id="rId72" Type="http://schemas.openxmlformats.org/officeDocument/2006/relationships/hyperlink" Target="https://yandex.ru/maps/-/CDenu4za" TargetMode="External"/><Relationship Id="rId80" Type="http://schemas.openxmlformats.org/officeDocument/2006/relationships/hyperlink" Target="https://yandex.ru/maps/-/CHACiX4b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yandex.ru/maps/-/CDef4KP5" TargetMode="External"/><Relationship Id="rId17" Type="http://schemas.openxmlformats.org/officeDocument/2006/relationships/hyperlink" Target="https://yandex.ru/maps/-/CDefaJ3S" TargetMode="External"/><Relationship Id="rId25" Type="http://schemas.openxmlformats.org/officeDocument/2006/relationships/hyperlink" Target="https://yandex.ru/maps/-/CDenJJ9F" TargetMode="External"/><Relationship Id="rId33" Type="http://schemas.openxmlformats.org/officeDocument/2006/relationships/hyperlink" Target="https://yandex.ru/maps/-/CDenBDmu" TargetMode="External"/><Relationship Id="rId38" Type="http://schemas.openxmlformats.org/officeDocument/2006/relationships/hyperlink" Target="https://yandex.ru/maps/-/CDen5Ln7" TargetMode="External"/><Relationship Id="rId46" Type="http://schemas.openxmlformats.org/officeDocument/2006/relationships/hyperlink" Target="https://yandex.ru/maps/-/CDeny61n" TargetMode="External"/><Relationship Id="rId59" Type="http://schemas.openxmlformats.org/officeDocument/2006/relationships/hyperlink" Target="https://yandex.ru/maps/-/CDenQOnK" TargetMode="External"/><Relationship Id="rId67" Type="http://schemas.openxmlformats.org/officeDocument/2006/relationships/hyperlink" Target="https://yandex.ru/maps/-/CDenqT1-" TargetMode="External"/><Relationship Id="rId20" Type="http://schemas.openxmlformats.org/officeDocument/2006/relationships/hyperlink" Target="https://yandex.ru/maps/-/CDefaKPt" TargetMode="External"/><Relationship Id="rId41" Type="http://schemas.openxmlformats.org/officeDocument/2006/relationships/hyperlink" Target="https://yandex.ru/maps/-/CDefi812" TargetMode="External"/><Relationship Id="rId54" Type="http://schemas.openxmlformats.org/officeDocument/2006/relationships/hyperlink" Target="https://yandex.ru/maps/-/CDen5Ey1" TargetMode="External"/><Relationship Id="rId62" Type="http://schemas.openxmlformats.org/officeDocument/2006/relationships/hyperlink" Target="https://yandex.ru/maps/-/CDenUE2m" TargetMode="External"/><Relationship Id="rId70" Type="http://schemas.openxmlformats.org/officeDocument/2006/relationships/hyperlink" Target="https://yandex.ru/maps/-/CDenuI2s" TargetMode="External"/><Relationship Id="rId75" Type="http://schemas.openxmlformats.org/officeDocument/2006/relationships/hyperlink" Target="https://yandex.ru/maps/-/CDenuZlq" TargetMode="External"/><Relationship Id="rId8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yandex.ru/maps/-/CDefYOOI" TargetMode="External"/><Relationship Id="rId15" Type="http://schemas.openxmlformats.org/officeDocument/2006/relationships/hyperlink" Target="https://yandex.ru/maps/-/CDefaU57" TargetMode="External"/><Relationship Id="rId23" Type="http://schemas.openxmlformats.org/officeDocument/2006/relationships/hyperlink" Target="https://yandex.ru/maps/-/CDefaPmS" TargetMode="External"/><Relationship Id="rId28" Type="http://schemas.openxmlformats.org/officeDocument/2006/relationships/hyperlink" Target="https://yandex.ru/maps/-/CDef5QZR" TargetMode="External"/><Relationship Id="rId36" Type="http://schemas.openxmlformats.org/officeDocument/2006/relationships/hyperlink" Target="https://yandex.ru/maps/-/CDenBA-N" TargetMode="External"/><Relationship Id="rId49" Type="http://schemas.openxmlformats.org/officeDocument/2006/relationships/hyperlink" Target="https://yandex.ru/maps/-/CDeny8IM" TargetMode="External"/><Relationship Id="rId57" Type="http://schemas.openxmlformats.org/officeDocument/2006/relationships/hyperlink" Target="https://yandex.ru/maps/-/CDenQJn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8A47D-F538-43A6-BF84-5DD93EEE9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1651</TotalTime>
  <Pages>16</Pages>
  <Words>5029</Words>
  <Characters>28669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cp:lastPrinted>2024-11-14T06:36:00Z</cp:lastPrinted>
  <dcterms:created xsi:type="dcterms:W3CDTF">2024-11-12T12:17:00Z</dcterms:created>
  <dcterms:modified xsi:type="dcterms:W3CDTF">2025-05-23T08:24:00Z</dcterms:modified>
</cp:coreProperties>
</file>